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4B7E" w:rsidRPr="009631E3" w:rsidRDefault="009631E3" w:rsidP="009631E3">
      <w:pPr>
        <w:jc w:val="center"/>
        <w:rPr>
          <w:b/>
          <w:sz w:val="40"/>
          <w:szCs w:val="40"/>
        </w:rPr>
      </w:pPr>
      <w:r w:rsidRPr="009631E3">
        <w:rPr>
          <w:b/>
          <w:sz w:val="40"/>
          <w:szCs w:val="40"/>
        </w:rPr>
        <w:t>AQA English Literature</w:t>
      </w:r>
    </w:p>
    <w:p w:rsidR="009631E3" w:rsidRDefault="00CE7122" w:rsidP="009631E3">
      <w:pPr>
        <w:jc w:val="center"/>
        <w:rPr>
          <w:b/>
          <w:sz w:val="40"/>
          <w:szCs w:val="40"/>
        </w:rPr>
      </w:pPr>
      <w:r>
        <w:rPr>
          <w:b/>
          <w:sz w:val="40"/>
          <w:szCs w:val="40"/>
        </w:rPr>
        <w:t>How to Revise for Paper 2</w:t>
      </w:r>
      <w:r w:rsidR="009631E3">
        <w:rPr>
          <w:b/>
          <w:sz w:val="40"/>
          <w:szCs w:val="40"/>
        </w:rPr>
        <w:t>:</w:t>
      </w:r>
    </w:p>
    <w:p w:rsidR="009631E3" w:rsidRDefault="00CE7122" w:rsidP="009631E3">
      <w:pPr>
        <w:jc w:val="center"/>
        <w:rPr>
          <w:b/>
          <w:sz w:val="40"/>
          <w:szCs w:val="40"/>
        </w:rPr>
      </w:pPr>
      <w:r>
        <w:rPr>
          <w:b/>
          <w:sz w:val="40"/>
          <w:szCs w:val="40"/>
        </w:rPr>
        <w:t>Modern Texts and Poetry</w:t>
      </w:r>
    </w:p>
    <w:p w:rsidR="009631E3" w:rsidRDefault="009631E3" w:rsidP="009631E3">
      <w:pPr>
        <w:jc w:val="center"/>
        <w:rPr>
          <w:b/>
          <w:sz w:val="40"/>
          <w:szCs w:val="40"/>
        </w:rPr>
      </w:pPr>
    </w:p>
    <w:p w:rsidR="009631E3" w:rsidRDefault="00CE7122" w:rsidP="009631E3">
      <w:pPr>
        <w:jc w:val="center"/>
        <w:rPr>
          <w:b/>
          <w:sz w:val="40"/>
          <w:szCs w:val="40"/>
        </w:rPr>
      </w:pPr>
      <w:r>
        <w:rPr>
          <w:noProof/>
          <w:color w:val="0000FF"/>
          <w:lang w:eastAsia="en-GB"/>
        </w:rPr>
        <w:drawing>
          <wp:anchor distT="0" distB="0" distL="114300" distR="114300" simplePos="0" relativeHeight="251683840" behindDoc="1" locked="0" layoutInCell="1" allowOverlap="1" wp14:anchorId="19C8F49B" wp14:editId="4D5C8EDD">
            <wp:simplePos x="0" y="0"/>
            <wp:positionH relativeFrom="column">
              <wp:posOffset>3220720</wp:posOffset>
            </wp:positionH>
            <wp:positionV relativeFrom="paragraph">
              <wp:posOffset>12700</wp:posOffset>
            </wp:positionV>
            <wp:extent cx="2115185" cy="3418840"/>
            <wp:effectExtent l="0" t="0" r="0" b="0"/>
            <wp:wrapTight wrapText="bothSides">
              <wp:wrapPolygon edited="0">
                <wp:start x="0" y="0"/>
                <wp:lineTo x="0" y="21423"/>
                <wp:lineTo x="21399" y="21423"/>
                <wp:lineTo x="21399" y="0"/>
                <wp:lineTo x="0" y="0"/>
              </wp:wrapPolygon>
            </wp:wrapTight>
            <wp:docPr id="23" name="Picture 23" descr="Image result for dna dennis kelly">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na dennis kelly">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5185" cy="3418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0000FF"/>
          <w:lang w:eastAsia="en-GB"/>
        </w:rPr>
        <w:drawing>
          <wp:anchor distT="0" distB="0" distL="114300" distR="114300" simplePos="0" relativeHeight="251682816" behindDoc="1" locked="0" layoutInCell="1" allowOverlap="1" wp14:anchorId="0328F112" wp14:editId="54B4E347">
            <wp:simplePos x="0" y="0"/>
            <wp:positionH relativeFrom="column">
              <wp:posOffset>449817</wp:posOffset>
            </wp:positionH>
            <wp:positionV relativeFrom="paragraph">
              <wp:posOffset>6985</wp:posOffset>
            </wp:positionV>
            <wp:extent cx="2265045" cy="3388360"/>
            <wp:effectExtent l="0" t="0" r="1905" b="2540"/>
            <wp:wrapTight wrapText="bothSides">
              <wp:wrapPolygon edited="0">
                <wp:start x="0" y="0"/>
                <wp:lineTo x="0" y="21495"/>
                <wp:lineTo x="21437" y="21495"/>
                <wp:lineTo x="21437" y="0"/>
                <wp:lineTo x="0" y="0"/>
              </wp:wrapPolygon>
            </wp:wrapTight>
            <wp:docPr id="14" name="Picture 14" descr="Image result for an inspector call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 inspector call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65045" cy="33883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631E3" w:rsidRDefault="009631E3" w:rsidP="009631E3">
      <w:pPr>
        <w:jc w:val="center"/>
        <w:rPr>
          <w:b/>
          <w:sz w:val="40"/>
          <w:szCs w:val="40"/>
        </w:rPr>
      </w:pPr>
    </w:p>
    <w:p w:rsidR="009631E3" w:rsidRDefault="00CE7122" w:rsidP="009631E3">
      <w:pPr>
        <w:ind w:firstLine="720"/>
        <w:rPr>
          <w:b/>
          <w:sz w:val="40"/>
          <w:szCs w:val="40"/>
        </w:rPr>
      </w:pPr>
      <w:r>
        <w:rPr>
          <w:noProof/>
          <w:color w:val="0000FF"/>
          <w:lang w:eastAsia="en-GB"/>
        </w:rPr>
        <w:drawing>
          <wp:anchor distT="0" distB="0" distL="114300" distR="114300" simplePos="0" relativeHeight="251684864" behindDoc="1" locked="0" layoutInCell="1" allowOverlap="1" wp14:anchorId="1F379B25" wp14:editId="3347A752">
            <wp:simplePos x="0" y="0"/>
            <wp:positionH relativeFrom="margin">
              <wp:align>center</wp:align>
            </wp:positionH>
            <wp:positionV relativeFrom="paragraph">
              <wp:posOffset>3057847</wp:posOffset>
            </wp:positionV>
            <wp:extent cx="2647315" cy="3437890"/>
            <wp:effectExtent l="0" t="0" r="635" b="0"/>
            <wp:wrapTight wrapText="bothSides">
              <wp:wrapPolygon edited="0">
                <wp:start x="0" y="0"/>
                <wp:lineTo x="0" y="21424"/>
                <wp:lineTo x="21450" y="21424"/>
                <wp:lineTo x="21450" y="0"/>
                <wp:lineTo x="0" y="0"/>
              </wp:wrapPolygon>
            </wp:wrapTight>
            <wp:docPr id="25" name="Picture 25" descr="Image result for aqa poetry anthology">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qa poetry anthology">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t="4306"/>
                    <a:stretch/>
                  </pic:blipFill>
                  <pic:spPr bwMode="auto">
                    <a:xfrm>
                      <a:off x="0" y="0"/>
                      <a:ext cx="2647315" cy="3437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31E3">
        <w:rPr>
          <w:b/>
          <w:sz w:val="40"/>
          <w:szCs w:val="40"/>
        </w:rPr>
        <w:tab/>
      </w:r>
      <w:r w:rsidR="009631E3">
        <w:rPr>
          <w:b/>
          <w:sz w:val="40"/>
          <w:szCs w:val="40"/>
        </w:rPr>
        <w:tab/>
      </w:r>
    </w:p>
    <w:p w:rsidR="00CE7122" w:rsidRDefault="00CE7122" w:rsidP="009631E3">
      <w:pPr>
        <w:ind w:firstLine="720"/>
        <w:rPr>
          <w:b/>
          <w:sz w:val="40"/>
          <w:szCs w:val="40"/>
        </w:rPr>
      </w:pPr>
    </w:p>
    <w:p w:rsidR="00CE7122" w:rsidRDefault="00CE7122" w:rsidP="009631E3">
      <w:pPr>
        <w:ind w:firstLine="720"/>
        <w:rPr>
          <w:b/>
          <w:sz w:val="40"/>
          <w:szCs w:val="40"/>
        </w:rPr>
      </w:pPr>
    </w:p>
    <w:p w:rsidR="00CE7122" w:rsidRDefault="00CE7122" w:rsidP="009631E3">
      <w:pPr>
        <w:ind w:firstLine="720"/>
        <w:rPr>
          <w:b/>
          <w:sz w:val="40"/>
          <w:szCs w:val="40"/>
        </w:rPr>
      </w:pPr>
    </w:p>
    <w:p w:rsidR="00CE7122" w:rsidRDefault="00CE7122" w:rsidP="009631E3">
      <w:pPr>
        <w:ind w:firstLine="720"/>
        <w:rPr>
          <w:b/>
          <w:sz w:val="40"/>
          <w:szCs w:val="40"/>
        </w:rPr>
      </w:pPr>
    </w:p>
    <w:p w:rsidR="00CE7122" w:rsidRDefault="00CE7122" w:rsidP="009631E3">
      <w:pPr>
        <w:ind w:firstLine="720"/>
        <w:rPr>
          <w:b/>
          <w:sz w:val="40"/>
          <w:szCs w:val="40"/>
        </w:rPr>
      </w:pPr>
    </w:p>
    <w:p w:rsidR="00CE7122" w:rsidRDefault="00CE7122" w:rsidP="009631E3">
      <w:pPr>
        <w:ind w:firstLine="720"/>
        <w:rPr>
          <w:b/>
          <w:sz w:val="40"/>
          <w:szCs w:val="40"/>
        </w:rPr>
      </w:pPr>
    </w:p>
    <w:p w:rsidR="00CE7122" w:rsidRDefault="00CE7122" w:rsidP="009631E3">
      <w:pPr>
        <w:ind w:firstLine="720"/>
        <w:rPr>
          <w:b/>
          <w:sz w:val="40"/>
          <w:szCs w:val="40"/>
        </w:rPr>
      </w:pPr>
    </w:p>
    <w:p w:rsidR="00CE7122" w:rsidRDefault="00CE7122" w:rsidP="009631E3">
      <w:pPr>
        <w:ind w:firstLine="720"/>
        <w:rPr>
          <w:b/>
          <w:sz w:val="40"/>
          <w:szCs w:val="40"/>
        </w:rPr>
      </w:pPr>
    </w:p>
    <w:p w:rsidR="00C80A66" w:rsidRPr="00C80A66" w:rsidRDefault="00C80A66" w:rsidP="00C80A66">
      <w:pPr>
        <w:spacing w:line="240" w:lineRule="auto"/>
        <w:rPr>
          <w:rFonts w:ascii="Arial" w:eastAsia="Times New Roman" w:hAnsi="Arial" w:cs="Arial"/>
          <w:color w:val="222222"/>
          <w:sz w:val="27"/>
          <w:szCs w:val="27"/>
          <w:lang w:eastAsia="en-GB"/>
        </w:rPr>
      </w:pPr>
      <w:r w:rsidRPr="00C80A66">
        <w:rPr>
          <w:rFonts w:ascii="Arial" w:eastAsia="Times New Roman" w:hAnsi="Arial" w:cs="Arial"/>
          <w:noProof/>
          <w:color w:val="0000FF"/>
          <w:sz w:val="27"/>
          <w:szCs w:val="27"/>
          <w:lang w:eastAsia="en-GB"/>
        </w:rPr>
        <w:lastRenderedPageBreak/>
        <w:drawing>
          <wp:anchor distT="0" distB="0" distL="114300" distR="114300" simplePos="0" relativeHeight="251658240" behindDoc="1" locked="0" layoutInCell="1" allowOverlap="1">
            <wp:simplePos x="0" y="0"/>
            <wp:positionH relativeFrom="column">
              <wp:posOffset>0</wp:posOffset>
            </wp:positionH>
            <wp:positionV relativeFrom="paragraph">
              <wp:posOffset>0</wp:posOffset>
            </wp:positionV>
            <wp:extent cx="523875" cy="689903"/>
            <wp:effectExtent l="0" t="0" r="0" b="0"/>
            <wp:wrapTight wrapText="bothSides">
              <wp:wrapPolygon edited="0">
                <wp:start x="0" y="0"/>
                <wp:lineTo x="0" y="20884"/>
                <wp:lineTo x="20422" y="20884"/>
                <wp:lineTo x="20422" y="0"/>
                <wp:lineTo x="0" y="0"/>
              </wp:wrapPolygon>
            </wp:wrapTight>
            <wp:docPr id="4" name="Picture 4" descr="Image result for question mark">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question mark">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 cy="68990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0A66" w:rsidRDefault="001E72A1" w:rsidP="00C80A66">
      <w:pPr>
        <w:rPr>
          <w:b/>
          <w:sz w:val="40"/>
          <w:szCs w:val="40"/>
          <w:u w:val="single"/>
        </w:rPr>
      </w:pPr>
      <w:r>
        <w:rPr>
          <w:noProof/>
          <w:color w:val="0000FF"/>
          <w:lang w:eastAsia="en-GB"/>
        </w:rPr>
        <w:drawing>
          <wp:anchor distT="0" distB="0" distL="114300" distR="114300" simplePos="0" relativeHeight="251659264" behindDoc="1" locked="0" layoutInCell="1" allowOverlap="1" wp14:anchorId="6D428C8E" wp14:editId="2D172643">
            <wp:simplePos x="0" y="0"/>
            <wp:positionH relativeFrom="column">
              <wp:posOffset>4381500</wp:posOffset>
            </wp:positionH>
            <wp:positionV relativeFrom="paragraph">
              <wp:posOffset>82550</wp:posOffset>
            </wp:positionV>
            <wp:extent cx="1333500" cy="1781175"/>
            <wp:effectExtent l="0" t="0" r="0" b="9525"/>
            <wp:wrapTight wrapText="bothSides">
              <wp:wrapPolygon edited="0">
                <wp:start x="0" y="0"/>
                <wp:lineTo x="0" y="21484"/>
                <wp:lineTo x="21291" y="21484"/>
                <wp:lineTo x="21291" y="0"/>
                <wp:lineTo x="0" y="0"/>
              </wp:wrapPolygon>
            </wp:wrapTight>
            <wp:docPr id="5" name="Picture 5" descr="Image result for macbeth cover">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cbeth cover">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33500" cy="1781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A66" w:rsidRPr="00C80A66">
        <w:rPr>
          <w:b/>
          <w:sz w:val="40"/>
          <w:szCs w:val="40"/>
          <w:u w:val="single"/>
        </w:rPr>
        <w:t xml:space="preserve">What does the exam involve? </w:t>
      </w:r>
    </w:p>
    <w:p w:rsidR="001E72A1" w:rsidRDefault="001E72A1" w:rsidP="00C80A66">
      <w:pPr>
        <w:rPr>
          <w:sz w:val="32"/>
          <w:szCs w:val="32"/>
        </w:rPr>
      </w:pPr>
    </w:p>
    <w:p w:rsidR="00483136" w:rsidRPr="001E72A1" w:rsidRDefault="00483136" w:rsidP="004C168E">
      <w:pPr>
        <w:spacing w:after="60" w:line="240" w:lineRule="auto"/>
        <w:rPr>
          <w:sz w:val="32"/>
          <w:szCs w:val="32"/>
        </w:rPr>
      </w:pPr>
      <w:r w:rsidRPr="001E72A1">
        <w:rPr>
          <w:sz w:val="32"/>
          <w:szCs w:val="32"/>
        </w:rPr>
        <w:t xml:space="preserve">Paper </w:t>
      </w:r>
      <w:r w:rsidR="00424947">
        <w:rPr>
          <w:sz w:val="32"/>
          <w:szCs w:val="32"/>
        </w:rPr>
        <w:t>2</w:t>
      </w:r>
      <w:r w:rsidR="001E72A1">
        <w:rPr>
          <w:sz w:val="32"/>
          <w:szCs w:val="32"/>
        </w:rPr>
        <w:t xml:space="preserve"> is </w:t>
      </w:r>
      <w:r w:rsidR="00424947">
        <w:rPr>
          <w:sz w:val="32"/>
          <w:szCs w:val="32"/>
        </w:rPr>
        <w:t>2 hour</w:t>
      </w:r>
      <w:r w:rsidR="00125EC1">
        <w:rPr>
          <w:sz w:val="32"/>
          <w:szCs w:val="32"/>
        </w:rPr>
        <w:t>s</w:t>
      </w:r>
      <w:r w:rsidR="00424947">
        <w:rPr>
          <w:sz w:val="32"/>
          <w:szCs w:val="32"/>
        </w:rPr>
        <w:t xml:space="preserve"> and 15</w:t>
      </w:r>
      <w:r w:rsidR="001E72A1">
        <w:rPr>
          <w:sz w:val="32"/>
          <w:szCs w:val="32"/>
        </w:rPr>
        <w:t xml:space="preserve"> min</w:t>
      </w:r>
      <w:r w:rsidR="00424947">
        <w:rPr>
          <w:sz w:val="32"/>
          <w:szCs w:val="32"/>
        </w:rPr>
        <w:t>utes long and is marked out of 96</w:t>
      </w:r>
      <w:r w:rsidR="001E72A1">
        <w:rPr>
          <w:sz w:val="32"/>
          <w:szCs w:val="32"/>
        </w:rPr>
        <w:t xml:space="preserve">. </w:t>
      </w:r>
      <w:r w:rsidR="00D101C8">
        <w:rPr>
          <w:sz w:val="32"/>
          <w:szCs w:val="32"/>
        </w:rPr>
        <w:t xml:space="preserve">There are 4 </w:t>
      </w:r>
      <w:proofErr w:type="spellStart"/>
      <w:r w:rsidR="00D101C8">
        <w:rPr>
          <w:sz w:val="32"/>
          <w:szCs w:val="32"/>
        </w:rPr>
        <w:t>SPaG</w:t>
      </w:r>
      <w:proofErr w:type="spellEnd"/>
      <w:r w:rsidR="00D101C8">
        <w:rPr>
          <w:sz w:val="32"/>
          <w:szCs w:val="32"/>
        </w:rPr>
        <w:t xml:space="preserve"> marks </w:t>
      </w:r>
      <w:r w:rsidR="00906A90">
        <w:rPr>
          <w:sz w:val="32"/>
          <w:szCs w:val="32"/>
        </w:rPr>
        <w:t>available for</w:t>
      </w:r>
      <w:r w:rsidR="00D101C8">
        <w:rPr>
          <w:sz w:val="32"/>
          <w:szCs w:val="32"/>
        </w:rPr>
        <w:t xml:space="preserve"> Section A only. </w:t>
      </w:r>
    </w:p>
    <w:p w:rsidR="001E72A1" w:rsidRDefault="001E72A1" w:rsidP="004C168E">
      <w:pPr>
        <w:spacing w:after="60" w:line="240" w:lineRule="auto"/>
        <w:rPr>
          <w:sz w:val="32"/>
          <w:szCs w:val="32"/>
        </w:rPr>
      </w:pPr>
      <w:r w:rsidRPr="00DE785F">
        <w:rPr>
          <w:b/>
          <w:sz w:val="32"/>
          <w:szCs w:val="32"/>
          <w:u w:val="single"/>
        </w:rPr>
        <w:t>Section A</w:t>
      </w:r>
      <w:r>
        <w:rPr>
          <w:sz w:val="32"/>
          <w:szCs w:val="32"/>
        </w:rPr>
        <w:t xml:space="preserve"> is on </w:t>
      </w:r>
      <w:r w:rsidR="00424947">
        <w:rPr>
          <w:sz w:val="32"/>
          <w:szCs w:val="32"/>
        </w:rPr>
        <w:t>Modern Drama: either An Inspector Calls or DNA</w:t>
      </w:r>
      <w:r>
        <w:rPr>
          <w:sz w:val="32"/>
          <w:szCs w:val="32"/>
        </w:rPr>
        <w:t>.</w:t>
      </w:r>
    </w:p>
    <w:p w:rsidR="00424947" w:rsidRPr="001E72A1" w:rsidRDefault="00424947" w:rsidP="004C168E">
      <w:pPr>
        <w:spacing w:after="60" w:line="240" w:lineRule="auto"/>
        <w:rPr>
          <w:sz w:val="32"/>
          <w:szCs w:val="32"/>
        </w:rPr>
      </w:pPr>
      <w:r>
        <w:rPr>
          <w:sz w:val="32"/>
          <w:szCs w:val="32"/>
        </w:rPr>
        <w:t xml:space="preserve">For each play there will be two questions and you </w:t>
      </w:r>
      <w:r w:rsidRPr="00424947">
        <w:rPr>
          <w:b/>
          <w:sz w:val="32"/>
          <w:szCs w:val="32"/>
        </w:rPr>
        <w:t>only need to answer one</w:t>
      </w:r>
      <w:r>
        <w:rPr>
          <w:sz w:val="32"/>
          <w:szCs w:val="32"/>
        </w:rPr>
        <w:t xml:space="preserve">. Find the play that you have studied, read both questions and </w:t>
      </w:r>
      <w:r w:rsidRPr="00424947">
        <w:rPr>
          <w:b/>
          <w:sz w:val="32"/>
          <w:szCs w:val="32"/>
        </w:rPr>
        <w:t>choose</w:t>
      </w:r>
      <w:r>
        <w:rPr>
          <w:sz w:val="32"/>
          <w:szCs w:val="32"/>
        </w:rPr>
        <w:t xml:space="preserve"> which </w:t>
      </w:r>
      <w:r w:rsidRPr="00424947">
        <w:rPr>
          <w:b/>
          <w:sz w:val="32"/>
          <w:szCs w:val="32"/>
        </w:rPr>
        <w:t>one</w:t>
      </w:r>
      <w:r>
        <w:rPr>
          <w:sz w:val="32"/>
          <w:szCs w:val="32"/>
        </w:rPr>
        <w:t xml:space="preserve"> you have the most ideas for. </w:t>
      </w:r>
    </w:p>
    <w:p w:rsidR="001E72A1" w:rsidRDefault="001E72A1" w:rsidP="004C168E">
      <w:pPr>
        <w:spacing w:after="60" w:line="240" w:lineRule="auto"/>
        <w:rPr>
          <w:rFonts w:ascii="Calibri" w:hAnsi="Calibri"/>
          <w:sz w:val="32"/>
          <w:szCs w:val="32"/>
        </w:rPr>
      </w:pPr>
      <w:r w:rsidRPr="001E72A1">
        <w:rPr>
          <w:rFonts w:ascii="Calibri" w:hAnsi="Calibri"/>
          <w:b/>
          <w:sz w:val="32"/>
          <w:szCs w:val="32"/>
        </w:rPr>
        <w:t xml:space="preserve">SPAG is marked for your </w:t>
      </w:r>
      <w:r w:rsidR="00424947">
        <w:rPr>
          <w:rFonts w:ascii="Calibri" w:hAnsi="Calibri"/>
          <w:b/>
          <w:sz w:val="32"/>
          <w:szCs w:val="32"/>
        </w:rPr>
        <w:t>Modern Drama</w:t>
      </w:r>
      <w:r w:rsidRPr="001E72A1">
        <w:rPr>
          <w:rFonts w:ascii="Calibri" w:hAnsi="Calibri"/>
          <w:b/>
          <w:sz w:val="32"/>
          <w:szCs w:val="32"/>
        </w:rPr>
        <w:t xml:space="preserve"> answer</w:t>
      </w:r>
      <w:r w:rsidRPr="001E72A1">
        <w:rPr>
          <w:rFonts w:ascii="Calibri" w:hAnsi="Calibri"/>
          <w:sz w:val="32"/>
          <w:szCs w:val="32"/>
        </w:rPr>
        <w:t xml:space="preserve"> – so spend 5 minutes checking and correcting any mistakes you might have made when writing against the clock!</w:t>
      </w:r>
    </w:p>
    <w:p w:rsidR="00DE785F" w:rsidRDefault="00DE785F" w:rsidP="004C168E">
      <w:pPr>
        <w:spacing w:after="60" w:line="240" w:lineRule="auto"/>
        <w:rPr>
          <w:rFonts w:ascii="Calibri" w:hAnsi="Calibri"/>
          <w:sz w:val="32"/>
          <w:szCs w:val="32"/>
        </w:rPr>
      </w:pPr>
      <w:r>
        <w:rPr>
          <w:rFonts w:ascii="Calibri" w:hAnsi="Calibri"/>
          <w:b/>
          <w:sz w:val="32"/>
          <w:szCs w:val="32"/>
          <w:u w:val="single"/>
        </w:rPr>
        <w:t>Section B</w:t>
      </w:r>
      <w:r>
        <w:rPr>
          <w:rFonts w:ascii="Calibri" w:hAnsi="Calibri"/>
          <w:sz w:val="32"/>
          <w:szCs w:val="32"/>
        </w:rPr>
        <w:t xml:space="preserve"> is on the poetry anthology. You have studied the </w:t>
      </w:r>
      <w:r w:rsidRPr="00DE785F">
        <w:rPr>
          <w:rFonts w:ascii="Calibri" w:hAnsi="Calibri"/>
          <w:b/>
          <w:sz w:val="32"/>
          <w:szCs w:val="32"/>
        </w:rPr>
        <w:t>Power and Conflict</w:t>
      </w:r>
      <w:r>
        <w:rPr>
          <w:rFonts w:ascii="Calibri" w:hAnsi="Calibri"/>
          <w:sz w:val="32"/>
          <w:szCs w:val="32"/>
        </w:rPr>
        <w:t xml:space="preserve"> selection of poems so find this section. </w:t>
      </w:r>
    </w:p>
    <w:p w:rsidR="00DE785F" w:rsidRDefault="00DE785F" w:rsidP="004C168E">
      <w:pPr>
        <w:pStyle w:val="ListParagraph"/>
        <w:numPr>
          <w:ilvl w:val="0"/>
          <w:numId w:val="18"/>
        </w:numPr>
        <w:spacing w:after="60" w:line="240" w:lineRule="auto"/>
        <w:rPr>
          <w:rFonts w:ascii="Calibri" w:hAnsi="Calibri"/>
          <w:sz w:val="32"/>
          <w:szCs w:val="32"/>
        </w:rPr>
      </w:pPr>
      <w:r w:rsidRPr="00DE785F">
        <w:rPr>
          <w:rFonts w:ascii="Calibri" w:hAnsi="Calibri"/>
          <w:sz w:val="32"/>
          <w:szCs w:val="32"/>
        </w:rPr>
        <w:t xml:space="preserve">There will be </w:t>
      </w:r>
      <w:r w:rsidRPr="00D101C8">
        <w:rPr>
          <w:rFonts w:ascii="Calibri" w:hAnsi="Calibri"/>
          <w:b/>
          <w:sz w:val="32"/>
          <w:szCs w:val="32"/>
        </w:rPr>
        <w:t>one question which you have to answer</w:t>
      </w:r>
      <w:r w:rsidRPr="00DE785F">
        <w:rPr>
          <w:rFonts w:ascii="Calibri" w:hAnsi="Calibri"/>
          <w:sz w:val="32"/>
          <w:szCs w:val="32"/>
        </w:rPr>
        <w:t xml:space="preserve">. </w:t>
      </w:r>
    </w:p>
    <w:p w:rsidR="00DE785F" w:rsidRDefault="00DE785F" w:rsidP="004C168E">
      <w:pPr>
        <w:pStyle w:val="ListParagraph"/>
        <w:numPr>
          <w:ilvl w:val="0"/>
          <w:numId w:val="18"/>
        </w:numPr>
        <w:spacing w:after="60" w:line="240" w:lineRule="auto"/>
        <w:rPr>
          <w:rFonts w:ascii="Calibri" w:hAnsi="Calibri"/>
          <w:sz w:val="32"/>
          <w:szCs w:val="32"/>
        </w:rPr>
      </w:pPr>
      <w:r w:rsidRPr="00DE785F">
        <w:rPr>
          <w:rFonts w:ascii="Calibri" w:hAnsi="Calibri"/>
          <w:sz w:val="32"/>
          <w:szCs w:val="32"/>
        </w:rPr>
        <w:t xml:space="preserve">One poem from the anthology will be named and there will be a printed copy of this poem. </w:t>
      </w:r>
    </w:p>
    <w:p w:rsidR="00DE785F" w:rsidRDefault="00DE785F" w:rsidP="004C168E">
      <w:pPr>
        <w:pStyle w:val="ListParagraph"/>
        <w:numPr>
          <w:ilvl w:val="0"/>
          <w:numId w:val="18"/>
        </w:numPr>
        <w:spacing w:after="60" w:line="240" w:lineRule="auto"/>
        <w:rPr>
          <w:rFonts w:ascii="Calibri" w:hAnsi="Calibri"/>
          <w:sz w:val="32"/>
          <w:szCs w:val="32"/>
        </w:rPr>
      </w:pPr>
      <w:r w:rsidRPr="00DE785F">
        <w:rPr>
          <w:rFonts w:ascii="Calibri" w:hAnsi="Calibri"/>
          <w:sz w:val="32"/>
          <w:szCs w:val="32"/>
        </w:rPr>
        <w:t xml:space="preserve">You then need to choose a second poem to compare it with. </w:t>
      </w:r>
    </w:p>
    <w:p w:rsidR="00DE785F" w:rsidRDefault="00DE785F" w:rsidP="004C168E">
      <w:pPr>
        <w:pStyle w:val="ListParagraph"/>
        <w:numPr>
          <w:ilvl w:val="0"/>
          <w:numId w:val="18"/>
        </w:numPr>
        <w:spacing w:after="60" w:line="240" w:lineRule="auto"/>
        <w:rPr>
          <w:rFonts w:ascii="Calibri" w:hAnsi="Calibri"/>
          <w:sz w:val="32"/>
          <w:szCs w:val="32"/>
        </w:rPr>
      </w:pPr>
      <w:r w:rsidRPr="00DE785F">
        <w:rPr>
          <w:rFonts w:ascii="Calibri" w:hAnsi="Calibri"/>
          <w:sz w:val="32"/>
          <w:szCs w:val="32"/>
        </w:rPr>
        <w:t>There will be a list of the titles of the poems that you have studied, but the actual poem</w:t>
      </w:r>
      <w:r w:rsidR="00125EC1">
        <w:rPr>
          <w:rFonts w:ascii="Calibri" w:hAnsi="Calibri"/>
          <w:sz w:val="32"/>
          <w:szCs w:val="32"/>
        </w:rPr>
        <w:t>s</w:t>
      </w:r>
      <w:r w:rsidRPr="00DE785F">
        <w:rPr>
          <w:rFonts w:ascii="Calibri" w:hAnsi="Calibri"/>
          <w:sz w:val="32"/>
          <w:szCs w:val="32"/>
        </w:rPr>
        <w:t xml:space="preserve"> won’t be printed in full. </w:t>
      </w:r>
    </w:p>
    <w:p w:rsidR="00DE785F" w:rsidRDefault="00DE785F" w:rsidP="004C168E">
      <w:pPr>
        <w:spacing w:after="60" w:line="240" w:lineRule="auto"/>
        <w:rPr>
          <w:rFonts w:ascii="Calibri" w:hAnsi="Calibri"/>
          <w:sz w:val="32"/>
          <w:szCs w:val="32"/>
        </w:rPr>
      </w:pPr>
      <w:r>
        <w:rPr>
          <w:rFonts w:ascii="Calibri" w:hAnsi="Calibri"/>
          <w:b/>
          <w:sz w:val="32"/>
          <w:szCs w:val="32"/>
          <w:u w:val="single"/>
        </w:rPr>
        <w:t xml:space="preserve">Section C </w:t>
      </w:r>
      <w:r>
        <w:rPr>
          <w:rFonts w:ascii="Calibri" w:hAnsi="Calibri"/>
          <w:sz w:val="32"/>
          <w:szCs w:val="32"/>
        </w:rPr>
        <w:t xml:space="preserve">is on </w:t>
      </w:r>
      <w:r w:rsidR="004C168E">
        <w:rPr>
          <w:rFonts w:ascii="Calibri" w:hAnsi="Calibri"/>
          <w:sz w:val="32"/>
          <w:szCs w:val="32"/>
        </w:rPr>
        <w:t>unseen poetry</w:t>
      </w:r>
      <w:r>
        <w:rPr>
          <w:rFonts w:ascii="Calibri" w:hAnsi="Calibri"/>
          <w:sz w:val="32"/>
          <w:szCs w:val="32"/>
        </w:rPr>
        <w:t xml:space="preserve">. </w:t>
      </w:r>
    </w:p>
    <w:p w:rsidR="004C168E" w:rsidRDefault="004C168E" w:rsidP="004C168E">
      <w:pPr>
        <w:pStyle w:val="ListParagraph"/>
        <w:numPr>
          <w:ilvl w:val="0"/>
          <w:numId w:val="19"/>
        </w:numPr>
        <w:spacing w:after="60" w:line="240" w:lineRule="auto"/>
        <w:rPr>
          <w:rFonts w:ascii="Calibri" w:hAnsi="Calibri"/>
          <w:sz w:val="32"/>
          <w:szCs w:val="32"/>
        </w:rPr>
      </w:pPr>
      <w:r>
        <w:rPr>
          <w:rFonts w:ascii="Calibri" w:hAnsi="Calibri"/>
          <w:sz w:val="32"/>
          <w:szCs w:val="32"/>
        </w:rPr>
        <w:t xml:space="preserve">There will be </w:t>
      </w:r>
      <w:r w:rsidRPr="00D101C8">
        <w:rPr>
          <w:rFonts w:ascii="Calibri" w:hAnsi="Calibri"/>
          <w:b/>
          <w:sz w:val="32"/>
          <w:szCs w:val="32"/>
        </w:rPr>
        <w:t>two questions which you have to answer</w:t>
      </w:r>
      <w:r>
        <w:rPr>
          <w:rFonts w:ascii="Calibri" w:hAnsi="Calibri"/>
          <w:sz w:val="32"/>
          <w:szCs w:val="32"/>
        </w:rPr>
        <w:t>.</w:t>
      </w:r>
    </w:p>
    <w:p w:rsidR="004C168E" w:rsidRDefault="004C168E" w:rsidP="004C168E">
      <w:pPr>
        <w:pStyle w:val="ListParagraph"/>
        <w:numPr>
          <w:ilvl w:val="0"/>
          <w:numId w:val="19"/>
        </w:numPr>
        <w:spacing w:after="60" w:line="240" w:lineRule="auto"/>
        <w:rPr>
          <w:rFonts w:ascii="Calibri" w:hAnsi="Calibri"/>
          <w:sz w:val="32"/>
          <w:szCs w:val="32"/>
        </w:rPr>
      </w:pPr>
      <w:r>
        <w:rPr>
          <w:rFonts w:ascii="Calibri" w:hAnsi="Calibri"/>
          <w:sz w:val="32"/>
          <w:szCs w:val="32"/>
        </w:rPr>
        <w:t xml:space="preserve">The first is worth 24 marks, and the second is worth 8 </w:t>
      </w:r>
      <w:r w:rsidR="00432EA2">
        <w:rPr>
          <w:rFonts w:ascii="Calibri" w:hAnsi="Calibri"/>
          <w:sz w:val="32"/>
          <w:szCs w:val="32"/>
        </w:rPr>
        <w:t xml:space="preserve">marks </w:t>
      </w:r>
      <w:r>
        <w:rPr>
          <w:rFonts w:ascii="Calibri" w:hAnsi="Calibri"/>
          <w:sz w:val="32"/>
          <w:szCs w:val="32"/>
        </w:rPr>
        <w:t xml:space="preserve">so </w:t>
      </w:r>
      <w:r w:rsidRPr="00D101C8">
        <w:rPr>
          <w:rFonts w:ascii="Calibri" w:hAnsi="Calibri"/>
          <w:b/>
          <w:sz w:val="32"/>
          <w:szCs w:val="32"/>
        </w:rPr>
        <w:t>divide your time sensibly</w:t>
      </w:r>
      <w:r>
        <w:rPr>
          <w:rFonts w:ascii="Calibri" w:hAnsi="Calibri"/>
          <w:sz w:val="32"/>
          <w:szCs w:val="32"/>
        </w:rPr>
        <w:t xml:space="preserve">. </w:t>
      </w:r>
    </w:p>
    <w:p w:rsidR="004C168E" w:rsidRDefault="004C168E" w:rsidP="004C168E">
      <w:pPr>
        <w:pStyle w:val="ListParagraph"/>
        <w:numPr>
          <w:ilvl w:val="0"/>
          <w:numId w:val="19"/>
        </w:numPr>
        <w:spacing w:after="60" w:line="240" w:lineRule="auto"/>
        <w:rPr>
          <w:rFonts w:ascii="Calibri" w:hAnsi="Calibri"/>
          <w:sz w:val="32"/>
          <w:szCs w:val="32"/>
        </w:rPr>
      </w:pPr>
      <w:r>
        <w:rPr>
          <w:rFonts w:ascii="Calibri" w:hAnsi="Calibri"/>
          <w:sz w:val="32"/>
          <w:szCs w:val="32"/>
        </w:rPr>
        <w:t xml:space="preserve">The first question will give you a poem and a question to answer. </w:t>
      </w:r>
    </w:p>
    <w:p w:rsidR="004C168E" w:rsidRPr="004C168E" w:rsidRDefault="004C168E" w:rsidP="004C168E">
      <w:pPr>
        <w:pStyle w:val="ListParagraph"/>
        <w:numPr>
          <w:ilvl w:val="0"/>
          <w:numId w:val="19"/>
        </w:numPr>
        <w:spacing w:after="60" w:line="240" w:lineRule="auto"/>
        <w:rPr>
          <w:rFonts w:ascii="Calibri" w:hAnsi="Calibri"/>
          <w:sz w:val="32"/>
          <w:szCs w:val="32"/>
        </w:rPr>
      </w:pPr>
      <w:r>
        <w:rPr>
          <w:rFonts w:ascii="Calibri" w:hAnsi="Calibri"/>
          <w:sz w:val="32"/>
          <w:szCs w:val="32"/>
        </w:rPr>
        <w:t xml:space="preserve">The second question will give you a second poem and ask you to compare it with the first unseen poem. </w:t>
      </w:r>
    </w:p>
    <w:p w:rsidR="001E72A1" w:rsidRDefault="001E72A1" w:rsidP="00C80A66">
      <w:pPr>
        <w:rPr>
          <w:sz w:val="32"/>
          <w:szCs w:val="32"/>
        </w:rPr>
      </w:pPr>
    </w:p>
    <w:p w:rsidR="00432EA2" w:rsidRPr="00483136" w:rsidRDefault="00432EA2" w:rsidP="00C80A66">
      <w:pPr>
        <w:rPr>
          <w:sz w:val="32"/>
          <w:szCs w:val="32"/>
        </w:rPr>
      </w:pPr>
    </w:p>
    <w:p w:rsidR="00040223" w:rsidRDefault="00040223" w:rsidP="00040223">
      <w:pPr>
        <w:rPr>
          <w:b/>
          <w:sz w:val="40"/>
          <w:szCs w:val="40"/>
          <w:u w:val="single"/>
        </w:rPr>
      </w:pPr>
      <w:r w:rsidRPr="00C80A66">
        <w:rPr>
          <w:rFonts w:ascii="Arial" w:eastAsia="Times New Roman" w:hAnsi="Arial" w:cs="Arial"/>
          <w:noProof/>
          <w:color w:val="0000FF"/>
          <w:sz w:val="27"/>
          <w:szCs w:val="27"/>
          <w:lang w:eastAsia="en-GB"/>
        </w:rPr>
        <w:lastRenderedPageBreak/>
        <w:drawing>
          <wp:anchor distT="0" distB="0" distL="114300" distR="114300" simplePos="0" relativeHeight="251664384" behindDoc="1" locked="0" layoutInCell="1" allowOverlap="1" wp14:anchorId="496154F4" wp14:editId="3604E604">
            <wp:simplePos x="0" y="0"/>
            <wp:positionH relativeFrom="column">
              <wp:posOffset>-95250</wp:posOffset>
            </wp:positionH>
            <wp:positionV relativeFrom="paragraph">
              <wp:posOffset>0</wp:posOffset>
            </wp:positionV>
            <wp:extent cx="523875" cy="689903"/>
            <wp:effectExtent l="0" t="0" r="0" b="0"/>
            <wp:wrapTight wrapText="bothSides">
              <wp:wrapPolygon edited="0">
                <wp:start x="0" y="0"/>
                <wp:lineTo x="0" y="20884"/>
                <wp:lineTo x="20422" y="20884"/>
                <wp:lineTo x="20422" y="0"/>
                <wp:lineTo x="0" y="0"/>
              </wp:wrapPolygon>
            </wp:wrapTight>
            <wp:docPr id="8" name="Picture 8" descr="Image result for question mark">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question mark">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 cy="689903"/>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u w:val="single"/>
        </w:rPr>
        <w:t xml:space="preserve">How do I revise the </w:t>
      </w:r>
      <w:r w:rsidR="000E1AD9">
        <w:rPr>
          <w:b/>
          <w:sz w:val="40"/>
          <w:szCs w:val="40"/>
          <w:u w:val="single"/>
        </w:rPr>
        <w:t>drama text</w:t>
      </w:r>
      <w:r w:rsidRPr="00C80A66">
        <w:rPr>
          <w:b/>
          <w:sz w:val="40"/>
          <w:szCs w:val="40"/>
          <w:u w:val="single"/>
        </w:rPr>
        <w:t xml:space="preserve">? </w:t>
      </w:r>
    </w:p>
    <w:p w:rsidR="00040223" w:rsidRDefault="00040223" w:rsidP="00040223">
      <w:pPr>
        <w:rPr>
          <w:sz w:val="40"/>
          <w:szCs w:val="40"/>
        </w:rPr>
      </w:pPr>
    </w:p>
    <w:p w:rsidR="00F70B74" w:rsidRPr="003851A3" w:rsidRDefault="000E1AD9" w:rsidP="00F70B74">
      <w:pPr>
        <w:pStyle w:val="ListParagraph"/>
        <w:numPr>
          <w:ilvl w:val="0"/>
          <w:numId w:val="2"/>
        </w:numPr>
        <w:rPr>
          <w:sz w:val="32"/>
          <w:szCs w:val="32"/>
        </w:rPr>
      </w:pPr>
      <w:r>
        <w:rPr>
          <w:sz w:val="32"/>
          <w:szCs w:val="32"/>
        </w:rPr>
        <w:t xml:space="preserve">Ensure you know the play well, including plot, themes and characters. To do this you could: </w:t>
      </w:r>
    </w:p>
    <w:p w:rsidR="004D1D4B" w:rsidRPr="003851A3" w:rsidRDefault="000E1AD9" w:rsidP="004D1D4B">
      <w:pPr>
        <w:pStyle w:val="ListParagraph"/>
        <w:numPr>
          <w:ilvl w:val="0"/>
          <w:numId w:val="3"/>
        </w:numPr>
        <w:rPr>
          <w:sz w:val="32"/>
          <w:szCs w:val="32"/>
        </w:rPr>
      </w:pPr>
      <w:r>
        <w:rPr>
          <w:sz w:val="32"/>
          <w:szCs w:val="32"/>
        </w:rPr>
        <w:t>use</w:t>
      </w:r>
      <w:r w:rsidR="004D1D4B" w:rsidRPr="003851A3">
        <w:rPr>
          <w:sz w:val="32"/>
          <w:szCs w:val="32"/>
        </w:rPr>
        <w:t xml:space="preserve"> www.sparknotes.com;</w:t>
      </w:r>
    </w:p>
    <w:p w:rsidR="004D1D4B" w:rsidRPr="003851A3" w:rsidRDefault="000E1AD9" w:rsidP="004D1D4B">
      <w:pPr>
        <w:pStyle w:val="ListParagraph"/>
        <w:numPr>
          <w:ilvl w:val="0"/>
          <w:numId w:val="3"/>
        </w:numPr>
        <w:rPr>
          <w:sz w:val="32"/>
          <w:szCs w:val="32"/>
        </w:rPr>
      </w:pPr>
      <w:r>
        <w:rPr>
          <w:sz w:val="32"/>
          <w:szCs w:val="32"/>
        </w:rPr>
        <w:t>use</w:t>
      </w:r>
      <w:r w:rsidR="004D1D4B" w:rsidRPr="003851A3">
        <w:rPr>
          <w:sz w:val="32"/>
          <w:szCs w:val="32"/>
        </w:rPr>
        <w:t xml:space="preserve"> BBC Bitesize;</w:t>
      </w:r>
    </w:p>
    <w:p w:rsidR="004D1D4B" w:rsidRDefault="000E1AD9" w:rsidP="003851A3">
      <w:pPr>
        <w:pStyle w:val="ListParagraph"/>
        <w:numPr>
          <w:ilvl w:val="0"/>
          <w:numId w:val="3"/>
        </w:numPr>
        <w:rPr>
          <w:sz w:val="32"/>
          <w:szCs w:val="32"/>
        </w:rPr>
      </w:pPr>
      <w:r>
        <w:rPr>
          <w:sz w:val="32"/>
          <w:szCs w:val="32"/>
        </w:rPr>
        <w:t>refer</w:t>
      </w:r>
      <w:r w:rsidR="004D1D4B" w:rsidRPr="003851A3">
        <w:rPr>
          <w:sz w:val="32"/>
          <w:szCs w:val="32"/>
        </w:rPr>
        <w:t xml:space="preserve"> to your revision guides (you can buy these from the library)</w:t>
      </w:r>
      <w:r>
        <w:rPr>
          <w:sz w:val="32"/>
          <w:szCs w:val="32"/>
        </w:rPr>
        <w:t>;</w:t>
      </w:r>
    </w:p>
    <w:p w:rsidR="000E1AD9" w:rsidRDefault="000E1AD9" w:rsidP="003851A3">
      <w:pPr>
        <w:pStyle w:val="ListParagraph"/>
        <w:numPr>
          <w:ilvl w:val="0"/>
          <w:numId w:val="3"/>
        </w:numPr>
        <w:rPr>
          <w:sz w:val="32"/>
          <w:szCs w:val="32"/>
        </w:rPr>
      </w:pPr>
      <w:r>
        <w:rPr>
          <w:sz w:val="32"/>
          <w:szCs w:val="32"/>
        </w:rPr>
        <w:t>look back through your exercise books from lessons;</w:t>
      </w:r>
    </w:p>
    <w:p w:rsidR="000E1AD9" w:rsidRPr="003851A3" w:rsidRDefault="000E1AD9" w:rsidP="003851A3">
      <w:pPr>
        <w:pStyle w:val="ListParagraph"/>
        <w:numPr>
          <w:ilvl w:val="0"/>
          <w:numId w:val="3"/>
        </w:numPr>
        <w:rPr>
          <w:sz w:val="32"/>
          <w:szCs w:val="32"/>
        </w:rPr>
      </w:pPr>
      <w:proofErr w:type="gramStart"/>
      <w:r>
        <w:rPr>
          <w:sz w:val="32"/>
          <w:szCs w:val="32"/>
        </w:rPr>
        <w:t>use</w:t>
      </w:r>
      <w:proofErr w:type="gramEnd"/>
      <w:r>
        <w:rPr>
          <w:sz w:val="32"/>
          <w:szCs w:val="32"/>
        </w:rPr>
        <w:t xml:space="preserve"> the revision guides on the Westlands English website. </w:t>
      </w:r>
    </w:p>
    <w:p w:rsidR="00587FE0" w:rsidRPr="00587FE0" w:rsidRDefault="00587FE0" w:rsidP="00587FE0">
      <w:pPr>
        <w:pStyle w:val="ListParagraph"/>
        <w:ind w:left="1440"/>
        <w:rPr>
          <w:sz w:val="28"/>
          <w:szCs w:val="28"/>
        </w:rPr>
      </w:pPr>
    </w:p>
    <w:p w:rsidR="00040223" w:rsidRDefault="00587FE0" w:rsidP="00587FE0">
      <w:pPr>
        <w:pStyle w:val="ListParagraph"/>
        <w:numPr>
          <w:ilvl w:val="0"/>
          <w:numId w:val="2"/>
        </w:numPr>
        <w:rPr>
          <w:sz w:val="28"/>
          <w:szCs w:val="28"/>
        </w:rPr>
      </w:pPr>
      <w:r w:rsidRPr="003851A3">
        <w:rPr>
          <w:noProof/>
          <w:sz w:val="32"/>
          <w:szCs w:val="32"/>
          <w:lang w:eastAsia="en-GB"/>
        </w:rPr>
        <w:drawing>
          <wp:anchor distT="0" distB="0" distL="114300" distR="114300" simplePos="0" relativeHeight="251665408" behindDoc="0" locked="0" layoutInCell="1" allowOverlap="1" wp14:anchorId="65794BA0" wp14:editId="795731FB">
            <wp:simplePos x="0" y="0"/>
            <wp:positionH relativeFrom="margin">
              <wp:posOffset>-635</wp:posOffset>
            </wp:positionH>
            <wp:positionV relativeFrom="paragraph">
              <wp:posOffset>1420495</wp:posOffset>
            </wp:positionV>
            <wp:extent cx="5827395" cy="2867025"/>
            <wp:effectExtent l="0" t="0" r="1905"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827395" cy="2867025"/>
                    </a:xfrm>
                    <a:prstGeom prst="rect">
                      <a:avLst/>
                    </a:prstGeom>
                  </pic:spPr>
                </pic:pic>
              </a:graphicData>
            </a:graphic>
            <wp14:sizeRelH relativeFrom="margin">
              <wp14:pctWidth>0</wp14:pctWidth>
            </wp14:sizeRelH>
            <wp14:sizeRelV relativeFrom="margin">
              <wp14:pctHeight>0</wp14:pctHeight>
            </wp14:sizeRelV>
          </wp:anchor>
        </w:drawing>
      </w:r>
      <w:r w:rsidRPr="003851A3">
        <w:rPr>
          <w:sz w:val="32"/>
          <w:szCs w:val="32"/>
        </w:rPr>
        <w:t xml:space="preserve">The question will ask you to focus on either a </w:t>
      </w:r>
      <w:r w:rsidRPr="00432EA2">
        <w:rPr>
          <w:b/>
          <w:sz w:val="32"/>
          <w:szCs w:val="32"/>
        </w:rPr>
        <w:t>theme</w:t>
      </w:r>
      <w:r w:rsidRPr="003851A3">
        <w:rPr>
          <w:sz w:val="32"/>
          <w:szCs w:val="32"/>
        </w:rPr>
        <w:t xml:space="preserve"> or on a </w:t>
      </w:r>
      <w:r w:rsidRPr="00432EA2">
        <w:rPr>
          <w:b/>
          <w:sz w:val="32"/>
          <w:szCs w:val="32"/>
        </w:rPr>
        <w:t>character</w:t>
      </w:r>
      <w:r w:rsidRPr="003851A3">
        <w:rPr>
          <w:sz w:val="32"/>
          <w:szCs w:val="32"/>
        </w:rPr>
        <w:t xml:space="preserve"> from the text. Create revision notes (cue cards, mind maps, profiles) of as many themes and characters as you can. Use the questions on the mind maps below as a starting point</w:t>
      </w:r>
      <w:r>
        <w:rPr>
          <w:sz w:val="28"/>
          <w:szCs w:val="28"/>
        </w:rPr>
        <w:t xml:space="preserve">. </w:t>
      </w:r>
    </w:p>
    <w:p w:rsidR="00587FE0" w:rsidRDefault="00587FE0" w:rsidP="00587FE0">
      <w:pPr>
        <w:rPr>
          <w:sz w:val="28"/>
          <w:szCs w:val="28"/>
        </w:rPr>
      </w:pPr>
      <w:r>
        <w:rPr>
          <w:noProof/>
          <w:lang w:eastAsia="en-GB"/>
        </w:rPr>
        <w:lastRenderedPageBreak/>
        <w:drawing>
          <wp:inline distT="0" distB="0" distL="0" distR="0" wp14:anchorId="5CF117CE" wp14:editId="580481EC">
            <wp:extent cx="5286375" cy="30484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93177" cy="3052403"/>
                    </a:xfrm>
                    <a:prstGeom prst="rect">
                      <a:avLst/>
                    </a:prstGeom>
                  </pic:spPr>
                </pic:pic>
              </a:graphicData>
            </a:graphic>
          </wp:inline>
        </w:drawing>
      </w:r>
    </w:p>
    <w:p w:rsidR="005D15F7" w:rsidRDefault="005D15F7" w:rsidP="00587FE0">
      <w:pPr>
        <w:rPr>
          <w:sz w:val="28"/>
          <w:szCs w:val="28"/>
        </w:rPr>
      </w:pPr>
    </w:p>
    <w:tbl>
      <w:tblPr>
        <w:tblStyle w:val="TableGrid"/>
        <w:tblW w:w="0" w:type="auto"/>
        <w:tblLook w:val="04A0" w:firstRow="1" w:lastRow="0" w:firstColumn="1" w:lastColumn="0" w:noHBand="0" w:noVBand="1"/>
      </w:tblPr>
      <w:tblGrid>
        <w:gridCol w:w="4508"/>
        <w:gridCol w:w="4508"/>
      </w:tblGrid>
      <w:tr w:rsidR="005D15F7" w:rsidTr="005D15F7">
        <w:tc>
          <w:tcPr>
            <w:tcW w:w="4508" w:type="dxa"/>
            <w:shd w:val="clear" w:color="auto" w:fill="D9D9D9" w:themeFill="background1" w:themeFillShade="D9"/>
          </w:tcPr>
          <w:p w:rsidR="005D15F7" w:rsidRPr="005D15F7" w:rsidRDefault="005D15F7" w:rsidP="005D15F7">
            <w:pPr>
              <w:jc w:val="center"/>
              <w:rPr>
                <w:b/>
                <w:sz w:val="28"/>
                <w:szCs w:val="28"/>
              </w:rPr>
            </w:pPr>
            <w:r w:rsidRPr="005D15F7">
              <w:rPr>
                <w:b/>
                <w:sz w:val="28"/>
                <w:szCs w:val="28"/>
              </w:rPr>
              <w:t>An Inspector Calls Themes</w:t>
            </w:r>
          </w:p>
        </w:tc>
        <w:tc>
          <w:tcPr>
            <w:tcW w:w="4508" w:type="dxa"/>
            <w:shd w:val="clear" w:color="auto" w:fill="D9D9D9" w:themeFill="background1" w:themeFillShade="D9"/>
          </w:tcPr>
          <w:p w:rsidR="005D15F7" w:rsidRPr="005D15F7" w:rsidRDefault="005D15F7" w:rsidP="005D15F7">
            <w:pPr>
              <w:jc w:val="center"/>
              <w:rPr>
                <w:b/>
                <w:sz w:val="28"/>
                <w:szCs w:val="28"/>
              </w:rPr>
            </w:pPr>
            <w:r w:rsidRPr="005D15F7">
              <w:rPr>
                <w:b/>
                <w:sz w:val="28"/>
                <w:szCs w:val="28"/>
              </w:rPr>
              <w:t>DNA Themes</w:t>
            </w:r>
          </w:p>
        </w:tc>
      </w:tr>
      <w:tr w:rsidR="005D15F7" w:rsidTr="005D15F7">
        <w:tc>
          <w:tcPr>
            <w:tcW w:w="4508" w:type="dxa"/>
          </w:tcPr>
          <w:p w:rsidR="005D15F7" w:rsidRDefault="005D15F7" w:rsidP="00587FE0">
            <w:pPr>
              <w:rPr>
                <w:sz w:val="28"/>
                <w:szCs w:val="28"/>
              </w:rPr>
            </w:pPr>
            <w:r>
              <w:rPr>
                <w:sz w:val="28"/>
                <w:szCs w:val="28"/>
              </w:rPr>
              <w:t xml:space="preserve">Responsibility </w:t>
            </w:r>
          </w:p>
        </w:tc>
        <w:tc>
          <w:tcPr>
            <w:tcW w:w="4508" w:type="dxa"/>
          </w:tcPr>
          <w:p w:rsidR="005D15F7" w:rsidRDefault="005D15F7" w:rsidP="00587FE0">
            <w:pPr>
              <w:rPr>
                <w:sz w:val="28"/>
                <w:szCs w:val="28"/>
              </w:rPr>
            </w:pPr>
            <w:r>
              <w:rPr>
                <w:sz w:val="28"/>
                <w:szCs w:val="28"/>
              </w:rPr>
              <w:t>Gangs</w:t>
            </w:r>
          </w:p>
        </w:tc>
      </w:tr>
      <w:tr w:rsidR="005D15F7" w:rsidTr="005D15F7">
        <w:tc>
          <w:tcPr>
            <w:tcW w:w="4508" w:type="dxa"/>
          </w:tcPr>
          <w:p w:rsidR="005D15F7" w:rsidRDefault="005D15F7" w:rsidP="00587FE0">
            <w:pPr>
              <w:rPr>
                <w:sz w:val="28"/>
                <w:szCs w:val="28"/>
              </w:rPr>
            </w:pPr>
            <w:r>
              <w:rPr>
                <w:sz w:val="28"/>
                <w:szCs w:val="28"/>
              </w:rPr>
              <w:t>Gender</w:t>
            </w:r>
          </w:p>
        </w:tc>
        <w:tc>
          <w:tcPr>
            <w:tcW w:w="4508" w:type="dxa"/>
          </w:tcPr>
          <w:p w:rsidR="005D15F7" w:rsidRDefault="005D15F7" w:rsidP="00587FE0">
            <w:pPr>
              <w:rPr>
                <w:sz w:val="28"/>
                <w:szCs w:val="28"/>
              </w:rPr>
            </w:pPr>
            <w:r>
              <w:rPr>
                <w:sz w:val="28"/>
                <w:szCs w:val="28"/>
              </w:rPr>
              <w:t xml:space="preserve">Leadership </w:t>
            </w:r>
          </w:p>
        </w:tc>
      </w:tr>
      <w:tr w:rsidR="005D15F7" w:rsidTr="005D15F7">
        <w:tc>
          <w:tcPr>
            <w:tcW w:w="4508" w:type="dxa"/>
          </w:tcPr>
          <w:p w:rsidR="005D15F7" w:rsidRDefault="005D15F7" w:rsidP="00587FE0">
            <w:pPr>
              <w:rPr>
                <w:sz w:val="28"/>
                <w:szCs w:val="28"/>
              </w:rPr>
            </w:pPr>
            <w:r>
              <w:rPr>
                <w:sz w:val="28"/>
                <w:szCs w:val="28"/>
              </w:rPr>
              <w:t xml:space="preserve">Social class </w:t>
            </w:r>
          </w:p>
        </w:tc>
        <w:tc>
          <w:tcPr>
            <w:tcW w:w="4508" w:type="dxa"/>
          </w:tcPr>
          <w:p w:rsidR="005D15F7" w:rsidRDefault="005D15F7" w:rsidP="00587FE0">
            <w:pPr>
              <w:rPr>
                <w:sz w:val="28"/>
                <w:szCs w:val="28"/>
              </w:rPr>
            </w:pPr>
            <w:r>
              <w:rPr>
                <w:sz w:val="28"/>
                <w:szCs w:val="28"/>
              </w:rPr>
              <w:t xml:space="preserve">Responsibility </w:t>
            </w:r>
          </w:p>
        </w:tc>
      </w:tr>
      <w:tr w:rsidR="005D15F7" w:rsidTr="005D15F7">
        <w:tc>
          <w:tcPr>
            <w:tcW w:w="4508" w:type="dxa"/>
          </w:tcPr>
          <w:p w:rsidR="005D15F7" w:rsidRDefault="005D15F7" w:rsidP="00587FE0">
            <w:pPr>
              <w:rPr>
                <w:sz w:val="28"/>
                <w:szCs w:val="28"/>
              </w:rPr>
            </w:pPr>
            <w:r>
              <w:rPr>
                <w:sz w:val="28"/>
                <w:szCs w:val="28"/>
              </w:rPr>
              <w:t>Blame</w:t>
            </w:r>
          </w:p>
        </w:tc>
        <w:tc>
          <w:tcPr>
            <w:tcW w:w="4508" w:type="dxa"/>
          </w:tcPr>
          <w:p w:rsidR="005D15F7" w:rsidRDefault="005D15F7" w:rsidP="00587FE0">
            <w:pPr>
              <w:rPr>
                <w:sz w:val="28"/>
                <w:szCs w:val="28"/>
              </w:rPr>
            </w:pPr>
            <w:r>
              <w:rPr>
                <w:sz w:val="28"/>
                <w:szCs w:val="28"/>
              </w:rPr>
              <w:t xml:space="preserve">Bullying </w:t>
            </w:r>
          </w:p>
        </w:tc>
      </w:tr>
      <w:tr w:rsidR="005D15F7" w:rsidTr="005D15F7">
        <w:tc>
          <w:tcPr>
            <w:tcW w:w="4508" w:type="dxa"/>
          </w:tcPr>
          <w:p w:rsidR="005D15F7" w:rsidRDefault="005D15F7" w:rsidP="00587FE0">
            <w:pPr>
              <w:rPr>
                <w:sz w:val="28"/>
                <w:szCs w:val="28"/>
              </w:rPr>
            </w:pPr>
            <w:r>
              <w:rPr>
                <w:sz w:val="28"/>
                <w:szCs w:val="28"/>
              </w:rPr>
              <w:t xml:space="preserve">Morality </w:t>
            </w:r>
          </w:p>
        </w:tc>
        <w:tc>
          <w:tcPr>
            <w:tcW w:w="4508" w:type="dxa"/>
          </w:tcPr>
          <w:p w:rsidR="005D15F7" w:rsidRDefault="005D15F7" w:rsidP="00587FE0">
            <w:pPr>
              <w:rPr>
                <w:sz w:val="28"/>
                <w:szCs w:val="28"/>
              </w:rPr>
            </w:pPr>
            <w:r>
              <w:rPr>
                <w:sz w:val="28"/>
                <w:szCs w:val="28"/>
              </w:rPr>
              <w:t xml:space="preserve">Peer pressure </w:t>
            </w:r>
          </w:p>
        </w:tc>
      </w:tr>
      <w:tr w:rsidR="005D15F7" w:rsidTr="005D15F7">
        <w:tc>
          <w:tcPr>
            <w:tcW w:w="4508" w:type="dxa"/>
          </w:tcPr>
          <w:p w:rsidR="005D15F7" w:rsidRDefault="005D15F7" w:rsidP="00587FE0">
            <w:pPr>
              <w:rPr>
                <w:sz w:val="28"/>
                <w:szCs w:val="28"/>
              </w:rPr>
            </w:pPr>
            <w:r>
              <w:rPr>
                <w:sz w:val="28"/>
                <w:szCs w:val="28"/>
              </w:rPr>
              <w:t>Public vs private spheres</w:t>
            </w:r>
          </w:p>
        </w:tc>
        <w:tc>
          <w:tcPr>
            <w:tcW w:w="4508" w:type="dxa"/>
          </w:tcPr>
          <w:p w:rsidR="005D15F7" w:rsidRDefault="005D15F7" w:rsidP="00587FE0">
            <w:pPr>
              <w:rPr>
                <w:sz w:val="28"/>
                <w:szCs w:val="28"/>
              </w:rPr>
            </w:pPr>
            <w:r>
              <w:rPr>
                <w:sz w:val="28"/>
                <w:szCs w:val="28"/>
              </w:rPr>
              <w:t xml:space="preserve">Morality </w:t>
            </w:r>
          </w:p>
        </w:tc>
      </w:tr>
      <w:tr w:rsidR="005D15F7" w:rsidTr="005D15F7">
        <w:tc>
          <w:tcPr>
            <w:tcW w:w="4508" w:type="dxa"/>
          </w:tcPr>
          <w:p w:rsidR="005D15F7" w:rsidRDefault="005D15F7" w:rsidP="00587FE0">
            <w:pPr>
              <w:rPr>
                <w:sz w:val="28"/>
                <w:szCs w:val="28"/>
              </w:rPr>
            </w:pPr>
            <w:r>
              <w:rPr>
                <w:sz w:val="28"/>
                <w:szCs w:val="28"/>
              </w:rPr>
              <w:t xml:space="preserve">Wealth </w:t>
            </w:r>
          </w:p>
        </w:tc>
        <w:tc>
          <w:tcPr>
            <w:tcW w:w="4508" w:type="dxa"/>
          </w:tcPr>
          <w:p w:rsidR="005D15F7" w:rsidRDefault="0003583B" w:rsidP="00587FE0">
            <w:pPr>
              <w:rPr>
                <w:sz w:val="28"/>
                <w:szCs w:val="28"/>
              </w:rPr>
            </w:pPr>
            <w:r>
              <w:rPr>
                <w:sz w:val="28"/>
                <w:szCs w:val="28"/>
              </w:rPr>
              <w:t>Guilt</w:t>
            </w:r>
          </w:p>
        </w:tc>
      </w:tr>
      <w:tr w:rsidR="005D15F7" w:rsidTr="005D15F7">
        <w:tc>
          <w:tcPr>
            <w:tcW w:w="4508" w:type="dxa"/>
          </w:tcPr>
          <w:p w:rsidR="005D15F7" w:rsidRDefault="005D15F7" w:rsidP="00587FE0">
            <w:pPr>
              <w:rPr>
                <w:sz w:val="28"/>
                <w:szCs w:val="28"/>
              </w:rPr>
            </w:pPr>
            <w:r>
              <w:rPr>
                <w:sz w:val="28"/>
                <w:szCs w:val="28"/>
              </w:rPr>
              <w:t xml:space="preserve">Age / generational differences </w:t>
            </w:r>
          </w:p>
        </w:tc>
        <w:tc>
          <w:tcPr>
            <w:tcW w:w="4508" w:type="dxa"/>
          </w:tcPr>
          <w:p w:rsidR="005D15F7" w:rsidRDefault="0003583B" w:rsidP="00587FE0">
            <w:pPr>
              <w:rPr>
                <w:sz w:val="28"/>
                <w:szCs w:val="28"/>
              </w:rPr>
            </w:pPr>
            <w:r>
              <w:rPr>
                <w:sz w:val="28"/>
                <w:szCs w:val="28"/>
              </w:rPr>
              <w:t xml:space="preserve">Group mentality / behaviour </w:t>
            </w:r>
          </w:p>
        </w:tc>
      </w:tr>
      <w:tr w:rsidR="005D15F7" w:rsidTr="005D15F7">
        <w:tc>
          <w:tcPr>
            <w:tcW w:w="4508" w:type="dxa"/>
            <w:shd w:val="clear" w:color="auto" w:fill="D9D9D9" w:themeFill="background1" w:themeFillShade="D9"/>
          </w:tcPr>
          <w:p w:rsidR="005D15F7" w:rsidRPr="005D15F7" w:rsidRDefault="005D15F7" w:rsidP="00587FE0">
            <w:pPr>
              <w:rPr>
                <w:b/>
                <w:sz w:val="28"/>
                <w:szCs w:val="28"/>
              </w:rPr>
            </w:pPr>
            <w:r w:rsidRPr="005D15F7">
              <w:rPr>
                <w:b/>
                <w:sz w:val="28"/>
                <w:szCs w:val="28"/>
              </w:rPr>
              <w:t>An Inspector Calls Characters</w:t>
            </w:r>
          </w:p>
        </w:tc>
        <w:tc>
          <w:tcPr>
            <w:tcW w:w="4508" w:type="dxa"/>
            <w:shd w:val="clear" w:color="auto" w:fill="D9D9D9" w:themeFill="background1" w:themeFillShade="D9"/>
          </w:tcPr>
          <w:p w:rsidR="005D15F7" w:rsidRPr="005D15F7" w:rsidRDefault="005D15F7" w:rsidP="00587FE0">
            <w:pPr>
              <w:rPr>
                <w:b/>
                <w:sz w:val="28"/>
                <w:szCs w:val="28"/>
              </w:rPr>
            </w:pPr>
            <w:r w:rsidRPr="005D15F7">
              <w:rPr>
                <w:b/>
                <w:sz w:val="28"/>
                <w:szCs w:val="28"/>
              </w:rPr>
              <w:t>DNA Characters</w:t>
            </w:r>
          </w:p>
        </w:tc>
      </w:tr>
      <w:tr w:rsidR="005D15F7" w:rsidTr="005D15F7">
        <w:tc>
          <w:tcPr>
            <w:tcW w:w="4508" w:type="dxa"/>
          </w:tcPr>
          <w:p w:rsidR="005D15F7" w:rsidRDefault="005D15F7" w:rsidP="00587FE0">
            <w:pPr>
              <w:rPr>
                <w:sz w:val="28"/>
                <w:szCs w:val="28"/>
              </w:rPr>
            </w:pPr>
            <w:r>
              <w:rPr>
                <w:sz w:val="28"/>
                <w:szCs w:val="28"/>
              </w:rPr>
              <w:t>The Inspector</w:t>
            </w:r>
          </w:p>
        </w:tc>
        <w:tc>
          <w:tcPr>
            <w:tcW w:w="4508" w:type="dxa"/>
          </w:tcPr>
          <w:p w:rsidR="005D15F7" w:rsidRDefault="005D15F7" w:rsidP="00587FE0">
            <w:pPr>
              <w:rPr>
                <w:sz w:val="28"/>
                <w:szCs w:val="28"/>
              </w:rPr>
            </w:pPr>
            <w:r>
              <w:rPr>
                <w:sz w:val="28"/>
                <w:szCs w:val="28"/>
              </w:rPr>
              <w:t>Phil</w:t>
            </w:r>
          </w:p>
        </w:tc>
      </w:tr>
      <w:tr w:rsidR="005D15F7" w:rsidTr="005D15F7">
        <w:tc>
          <w:tcPr>
            <w:tcW w:w="4508" w:type="dxa"/>
          </w:tcPr>
          <w:p w:rsidR="005D15F7" w:rsidRDefault="005D15F7" w:rsidP="00587FE0">
            <w:pPr>
              <w:rPr>
                <w:sz w:val="28"/>
                <w:szCs w:val="28"/>
              </w:rPr>
            </w:pPr>
            <w:r>
              <w:rPr>
                <w:sz w:val="28"/>
                <w:szCs w:val="28"/>
              </w:rPr>
              <w:t>Eva Smith / Daisy Renton</w:t>
            </w:r>
          </w:p>
        </w:tc>
        <w:tc>
          <w:tcPr>
            <w:tcW w:w="4508" w:type="dxa"/>
          </w:tcPr>
          <w:p w:rsidR="005D15F7" w:rsidRDefault="005D15F7" w:rsidP="00587FE0">
            <w:pPr>
              <w:rPr>
                <w:sz w:val="28"/>
                <w:szCs w:val="28"/>
              </w:rPr>
            </w:pPr>
            <w:r>
              <w:rPr>
                <w:sz w:val="28"/>
                <w:szCs w:val="28"/>
              </w:rPr>
              <w:t>John Tate</w:t>
            </w:r>
          </w:p>
        </w:tc>
      </w:tr>
      <w:tr w:rsidR="005D15F7" w:rsidTr="005D15F7">
        <w:tc>
          <w:tcPr>
            <w:tcW w:w="4508" w:type="dxa"/>
          </w:tcPr>
          <w:p w:rsidR="005D15F7" w:rsidRDefault="005D15F7" w:rsidP="00587FE0">
            <w:pPr>
              <w:rPr>
                <w:sz w:val="28"/>
                <w:szCs w:val="28"/>
              </w:rPr>
            </w:pPr>
            <w:r>
              <w:rPr>
                <w:sz w:val="28"/>
                <w:szCs w:val="28"/>
              </w:rPr>
              <w:t>Mr Birling</w:t>
            </w:r>
          </w:p>
        </w:tc>
        <w:tc>
          <w:tcPr>
            <w:tcW w:w="4508" w:type="dxa"/>
          </w:tcPr>
          <w:p w:rsidR="005D15F7" w:rsidRDefault="005D15F7" w:rsidP="00587FE0">
            <w:pPr>
              <w:rPr>
                <w:sz w:val="28"/>
                <w:szCs w:val="28"/>
              </w:rPr>
            </w:pPr>
            <w:r>
              <w:rPr>
                <w:sz w:val="28"/>
                <w:szCs w:val="28"/>
              </w:rPr>
              <w:t>Mark and Jan</w:t>
            </w:r>
          </w:p>
        </w:tc>
      </w:tr>
      <w:tr w:rsidR="005D15F7" w:rsidTr="005D15F7">
        <w:tc>
          <w:tcPr>
            <w:tcW w:w="4508" w:type="dxa"/>
          </w:tcPr>
          <w:p w:rsidR="005D15F7" w:rsidRDefault="005D15F7" w:rsidP="00587FE0">
            <w:pPr>
              <w:rPr>
                <w:sz w:val="28"/>
                <w:szCs w:val="28"/>
              </w:rPr>
            </w:pPr>
            <w:r>
              <w:rPr>
                <w:sz w:val="28"/>
                <w:szCs w:val="28"/>
              </w:rPr>
              <w:t>Mrs Birling</w:t>
            </w:r>
          </w:p>
        </w:tc>
        <w:tc>
          <w:tcPr>
            <w:tcW w:w="4508" w:type="dxa"/>
          </w:tcPr>
          <w:p w:rsidR="005D15F7" w:rsidRDefault="005D15F7" w:rsidP="00587FE0">
            <w:pPr>
              <w:rPr>
                <w:sz w:val="28"/>
                <w:szCs w:val="28"/>
              </w:rPr>
            </w:pPr>
            <w:r>
              <w:rPr>
                <w:sz w:val="28"/>
                <w:szCs w:val="28"/>
              </w:rPr>
              <w:t>Leah</w:t>
            </w:r>
          </w:p>
        </w:tc>
      </w:tr>
      <w:tr w:rsidR="005D15F7" w:rsidTr="005D15F7">
        <w:tc>
          <w:tcPr>
            <w:tcW w:w="4508" w:type="dxa"/>
          </w:tcPr>
          <w:p w:rsidR="005D15F7" w:rsidRDefault="005D15F7" w:rsidP="00587FE0">
            <w:pPr>
              <w:rPr>
                <w:sz w:val="28"/>
                <w:szCs w:val="28"/>
              </w:rPr>
            </w:pPr>
            <w:r>
              <w:rPr>
                <w:sz w:val="28"/>
                <w:szCs w:val="28"/>
              </w:rPr>
              <w:t>Eric Birling</w:t>
            </w:r>
          </w:p>
        </w:tc>
        <w:tc>
          <w:tcPr>
            <w:tcW w:w="4508" w:type="dxa"/>
          </w:tcPr>
          <w:p w:rsidR="005D15F7" w:rsidRDefault="005D15F7" w:rsidP="00587FE0">
            <w:pPr>
              <w:rPr>
                <w:sz w:val="28"/>
                <w:szCs w:val="28"/>
              </w:rPr>
            </w:pPr>
            <w:r>
              <w:rPr>
                <w:sz w:val="28"/>
                <w:szCs w:val="28"/>
              </w:rPr>
              <w:t>Danny</w:t>
            </w:r>
          </w:p>
        </w:tc>
      </w:tr>
      <w:tr w:rsidR="005D15F7" w:rsidTr="005D15F7">
        <w:tc>
          <w:tcPr>
            <w:tcW w:w="4508" w:type="dxa"/>
          </w:tcPr>
          <w:p w:rsidR="005D15F7" w:rsidRDefault="005D15F7" w:rsidP="00587FE0">
            <w:pPr>
              <w:rPr>
                <w:sz w:val="28"/>
                <w:szCs w:val="28"/>
              </w:rPr>
            </w:pPr>
            <w:r>
              <w:rPr>
                <w:sz w:val="28"/>
                <w:szCs w:val="28"/>
              </w:rPr>
              <w:t>Sheila Birling</w:t>
            </w:r>
          </w:p>
        </w:tc>
        <w:tc>
          <w:tcPr>
            <w:tcW w:w="4508" w:type="dxa"/>
          </w:tcPr>
          <w:p w:rsidR="005D15F7" w:rsidRDefault="005D15F7" w:rsidP="00587FE0">
            <w:pPr>
              <w:rPr>
                <w:sz w:val="28"/>
                <w:szCs w:val="28"/>
              </w:rPr>
            </w:pPr>
            <w:r>
              <w:rPr>
                <w:sz w:val="28"/>
                <w:szCs w:val="28"/>
              </w:rPr>
              <w:t>Lou</w:t>
            </w:r>
          </w:p>
        </w:tc>
      </w:tr>
      <w:tr w:rsidR="005D15F7" w:rsidTr="005D15F7">
        <w:tc>
          <w:tcPr>
            <w:tcW w:w="4508" w:type="dxa"/>
          </w:tcPr>
          <w:p w:rsidR="005D15F7" w:rsidRDefault="005D15F7" w:rsidP="00587FE0">
            <w:pPr>
              <w:rPr>
                <w:sz w:val="28"/>
                <w:szCs w:val="28"/>
              </w:rPr>
            </w:pPr>
            <w:r>
              <w:rPr>
                <w:sz w:val="28"/>
                <w:szCs w:val="28"/>
              </w:rPr>
              <w:t>Gerald Croft</w:t>
            </w:r>
          </w:p>
        </w:tc>
        <w:tc>
          <w:tcPr>
            <w:tcW w:w="4508" w:type="dxa"/>
          </w:tcPr>
          <w:p w:rsidR="005D15F7" w:rsidRDefault="005D15F7" w:rsidP="00587FE0">
            <w:pPr>
              <w:rPr>
                <w:sz w:val="28"/>
                <w:szCs w:val="28"/>
              </w:rPr>
            </w:pPr>
            <w:r>
              <w:rPr>
                <w:sz w:val="28"/>
                <w:szCs w:val="28"/>
              </w:rPr>
              <w:t>Cathy</w:t>
            </w:r>
          </w:p>
        </w:tc>
      </w:tr>
      <w:tr w:rsidR="005D15F7" w:rsidTr="005D15F7">
        <w:tc>
          <w:tcPr>
            <w:tcW w:w="4508" w:type="dxa"/>
          </w:tcPr>
          <w:p w:rsidR="005D15F7" w:rsidRDefault="005D15F7" w:rsidP="00587FE0">
            <w:pPr>
              <w:rPr>
                <w:sz w:val="28"/>
                <w:szCs w:val="28"/>
              </w:rPr>
            </w:pPr>
          </w:p>
        </w:tc>
        <w:tc>
          <w:tcPr>
            <w:tcW w:w="4508" w:type="dxa"/>
          </w:tcPr>
          <w:p w:rsidR="005D15F7" w:rsidRDefault="005D15F7" w:rsidP="00587FE0">
            <w:pPr>
              <w:rPr>
                <w:sz w:val="28"/>
                <w:szCs w:val="28"/>
              </w:rPr>
            </w:pPr>
            <w:r>
              <w:rPr>
                <w:sz w:val="28"/>
                <w:szCs w:val="28"/>
              </w:rPr>
              <w:t>Brian</w:t>
            </w:r>
          </w:p>
        </w:tc>
      </w:tr>
      <w:tr w:rsidR="005D15F7" w:rsidTr="005D15F7">
        <w:tc>
          <w:tcPr>
            <w:tcW w:w="4508" w:type="dxa"/>
          </w:tcPr>
          <w:p w:rsidR="005D15F7" w:rsidRDefault="005D15F7" w:rsidP="00587FE0">
            <w:pPr>
              <w:rPr>
                <w:sz w:val="28"/>
                <w:szCs w:val="28"/>
              </w:rPr>
            </w:pPr>
          </w:p>
        </w:tc>
        <w:tc>
          <w:tcPr>
            <w:tcW w:w="4508" w:type="dxa"/>
          </w:tcPr>
          <w:p w:rsidR="005D15F7" w:rsidRDefault="005D15F7" w:rsidP="00587FE0">
            <w:pPr>
              <w:rPr>
                <w:sz w:val="28"/>
                <w:szCs w:val="28"/>
              </w:rPr>
            </w:pPr>
            <w:r>
              <w:rPr>
                <w:sz w:val="28"/>
                <w:szCs w:val="28"/>
              </w:rPr>
              <w:t xml:space="preserve">Adam </w:t>
            </w:r>
          </w:p>
        </w:tc>
      </w:tr>
      <w:tr w:rsidR="005D15F7" w:rsidTr="005D15F7">
        <w:tc>
          <w:tcPr>
            <w:tcW w:w="4508" w:type="dxa"/>
          </w:tcPr>
          <w:p w:rsidR="005D15F7" w:rsidRDefault="005D15F7" w:rsidP="00587FE0">
            <w:pPr>
              <w:rPr>
                <w:sz w:val="28"/>
                <w:szCs w:val="28"/>
              </w:rPr>
            </w:pPr>
          </w:p>
        </w:tc>
        <w:tc>
          <w:tcPr>
            <w:tcW w:w="4508" w:type="dxa"/>
          </w:tcPr>
          <w:p w:rsidR="005D15F7" w:rsidRDefault="005D15F7" w:rsidP="00587FE0">
            <w:pPr>
              <w:rPr>
                <w:sz w:val="28"/>
                <w:szCs w:val="28"/>
              </w:rPr>
            </w:pPr>
            <w:r>
              <w:rPr>
                <w:sz w:val="28"/>
                <w:szCs w:val="28"/>
              </w:rPr>
              <w:t xml:space="preserve">Richard </w:t>
            </w:r>
          </w:p>
        </w:tc>
      </w:tr>
    </w:tbl>
    <w:p w:rsidR="005D15F7" w:rsidRDefault="005D15F7" w:rsidP="00587FE0">
      <w:pPr>
        <w:rPr>
          <w:sz w:val="28"/>
          <w:szCs w:val="28"/>
        </w:rPr>
      </w:pPr>
    </w:p>
    <w:p w:rsidR="005D15F7" w:rsidRDefault="005D15F7" w:rsidP="00587FE0">
      <w:pPr>
        <w:rPr>
          <w:sz w:val="28"/>
          <w:szCs w:val="28"/>
        </w:rPr>
      </w:pPr>
    </w:p>
    <w:p w:rsidR="005D15F7" w:rsidRDefault="005D15F7" w:rsidP="00587FE0">
      <w:pPr>
        <w:rPr>
          <w:sz w:val="28"/>
          <w:szCs w:val="28"/>
        </w:rPr>
      </w:pPr>
    </w:p>
    <w:p w:rsidR="008F1D8D" w:rsidRDefault="008F1D8D" w:rsidP="00587FE0">
      <w:pPr>
        <w:rPr>
          <w:sz w:val="28"/>
          <w:szCs w:val="28"/>
        </w:rPr>
      </w:pPr>
    </w:p>
    <w:p w:rsidR="00F85448" w:rsidRDefault="00F85448" w:rsidP="00F85448">
      <w:pPr>
        <w:pStyle w:val="ListParagraph"/>
        <w:numPr>
          <w:ilvl w:val="0"/>
          <w:numId w:val="2"/>
        </w:numPr>
        <w:rPr>
          <w:sz w:val="32"/>
          <w:szCs w:val="32"/>
        </w:rPr>
      </w:pPr>
      <w:r w:rsidRPr="003851A3">
        <w:rPr>
          <w:sz w:val="32"/>
          <w:szCs w:val="32"/>
        </w:rPr>
        <w:lastRenderedPageBreak/>
        <w:t>Practice planning and then answering questions on your set texts. There are example questions for each text at the end of this booklet. You should aim to plan in 5 – 10 minutes and then spend 45 minutes writing your answer.</w:t>
      </w:r>
    </w:p>
    <w:p w:rsidR="003851A3" w:rsidRPr="003851A3" w:rsidRDefault="003851A3" w:rsidP="003851A3">
      <w:pPr>
        <w:pStyle w:val="ListParagraph"/>
        <w:rPr>
          <w:sz w:val="32"/>
          <w:szCs w:val="32"/>
        </w:rPr>
      </w:pPr>
    </w:p>
    <w:p w:rsidR="003876C9" w:rsidRDefault="003876C9" w:rsidP="003876C9">
      <w:pPr>
        <w:pStyle w:val="ListParagraph"/>
        <w:numPr>
          <w:ilvl w:val="0"/>
          <w:numId w:val="2"/>
        </w:numPr>
        <w:rPr>
          <w:sz w:val="32"/>
          <w:szCs w:val="32"/>
        </w:rPr>
      </w:pPr>
      <w:r>
        <w:rPr>
          <w:sz w:val="32"/>
          <w:szCs w:val="32"/>
        </w:rPr>
        <w:t>Create some key quotation cue cards. On one side, write a quotation that links to a range of themes or characters. On the other side, write down as many ideas about the quotation as you can. Don’t forget to consider any language or structural devices, as well as what it shows about themes and characters. Then either test yourself or ask someone else to read out the quotation an</w:t>
      </w:r>
      <w:r w:rsidR="008F1D8D">
        <w:rPr>
          <w:sz w:val="32"/>
          <w:szCs w:val="32"/>
        </w:rPr>
        <w:t>d see how much you can remember</w:t>
      </w:r>
      <w:r>
        <w:rPr>
          <w:sz w:val="32"/>
          <w:szCs w:val="32"/>
        </w:rPr>
        <w:t xml:space="preserve">. </w:t>
      </w:r>
    </w:p>
    <w:p w:rsidR="003876C9" w:rsidRPr="003876C9" w:rsidRDefault="003876C9" w:rsidP="003876C9">
      <w:pPr>
        <w:pStyle w:val="ListParagraph"/>
        <w:rPr>
          <w:sz w:val="32"/>
          <w:szCs w:val="32"/>
        </w:rPr>
      </w:pPr>
    </w:p>
    <w:p w:rsidR="003876C9" w:rsidRDefault="003876C9" w:rsidP="003876C9">
      <w:pPr>
        <w:pStyle w:val="ListParagraph"/>
        <w:numPr>
          <w:ilvl w:val="0"/>
          <w:numId w:val="2"/>
        </w:numPr>
        <w:rPr>
          <w:sz w:val="32"/>
          <w:szCs w:val="32"/>
        </w:rPr>
      </w:pPr>
      <w:r w:rsidRPr="003851A3">
        <w:rPr>
          <w:sz w:val="32"/>
          <w:szCs w:val="32"/>
        </w:rPr>
        <w:t xml:space="preserve">Practice speed planning: pick a theme or character and complete a grid like the one </w:t>
      </w:r>
      <w:r w:rsidR="008F1D8D">
        <w:rPr>
          <w:sz w:val="32"/>
          <w:szCs w:val="32"/>
        </w:rPr>
        <w:t>below</w:t>
      </w:r>
      <w:r w:rsidRPr="003851A3">
        <w:rPr>
          <w:sz w:val="32"/>
          <w:szCs w:val="32"/>
        </w:rPr>
        <w:t>.</w:t>
      </w:r>
      <w:r w:rsidR="008D067E">
        <w:rPr>
          <w:sz w:val="32"/>
          <w:szCs w:val="32"/>
        </w:rPr>
        <w:t xml:space="preserve"> It should take you no longer than 10 minutes to fill in. </w:t>
      </w:r>
      <w:r w:rsidR="00DB315B">
        <w:rPr>
          <w:sz w:val="32"/>
          <w:szCs w:val="32"/>
        </w:rPr>
        <w:t>R</w:t>
      </w:r>
      <w:r w:rsidR="008D067E">
        <w:rPr>
          <w:sz w:val="32"/>
          <w:szCs w:val="32"/>
        </w:rPr>
        <w:t>epeating the same questions more than once is not a waste</w:t>
      </w:r>
      <w:r w:rsidR="008F1D8D">
        <w:rPr>
          <w:sz w:val="32"/>
          <w:szCs w:val="32"/>
        </w:rPr>
        <w:t xml:space="preserve"> of time: it will help to clarif</w:t>
      </w:r>
      <w:r w:rsidR="008D067E">
        <w:rPr>
          <w:sz w:val="32"/>
          <w:szCs w:val="32"/>
        </w:rPr>
        <w:t xml:space="preserve">y and cement your ideas in your mind. </w:t>
      </w:r>
    </w:p>
    <w:tbl>
      <w:tblPr>
        <w:tblStyle w:val="TableGrid"/>
        <w:tblW w:w="0" w:type="auto"/>
        <w:tblLook w:val="04A0" w:firstRow="1" w:lastRow="0" w:firstColumn="1" w:lastColumn="0" w:noHBand="0" w:noVBand="1"/>
      </w:tblPr>
      <w:tblGrid>
        <w:gridCol w:w="2547"/>
        <w:gridCol w:w="6469"/>
      </w:tblGrid>
      <w:tr w:rsidR="00DB315B" w:rsidTr="00071235">
        <w:tc>
          <w:tcPr>
            <w:tcW w:w="9016" w:type="dxa"/>
            <w:gridSpan w:val="2"/>
            <w:shd w:val="clear" w:color="auto" w:fill="BFBFBF" w:themeFill="background1" w:themeFillShade="BF"/>
          </w:tcPr>
          <w:p w:rsidR="00DB315B" w:rsidRPr="00EF7ACB" w:rsidRDefault="00DB315B" w:rsidP="00071235">
            <w:pPr>
              <w:jc w:val="center"/>
              <w:rPr>
                <w:b/>
                <w:sz w:val="28"/>
                <w:szCs w:val="28"/>
              </w:rPr>
            </w:pPr>
            <w:r w:rsidRPr="00EF7ACB">
              <w:rPr>
                <w:b/>
                <w:sz w:val="28"/>
                <w:szCs w:val="28"/>
              </w:rPr>
              <w:t>English Literature Speed Planning: complete this in 10 minutes.</w:t>
            </w:r>
          </w:p>
        </w:tc>
      </w:tr>
      <w:tr w:rsidR="00DB315B" w:rsidTr="00071235">
        <w:tc>
          <w:tcPr>
            <w:tcW w:w="9016" w:type="dxa"/>
            <w:gridSpan w:val="2"/>
          </w:tcPr>
          <w:p w:rsidR="00DB315B" w:rsidRDefault="00DB315B" w:rsidP="00071235">
            <w:pPr>
              <w:jc w:val="center"/>
              <w:rPr>
                <w:sz w:val="28"/>
                <w:szCs w:val="28"/>
              </w:rPr>
            </w:pPr>
          </w:p>
          <w:p w:rsidR="00DB315B" w:rsidRDefault="00DB315B" w:rsidP="00071235">
            <w:pPr>
              <w:jc w:val="center"/>
              <w:rPr>
                <w:sz w:val="28"/>
                <w:szCs w:val="28"/>
              </w:rPr>
            </w:pPr>
            <w:r>
              <w:rPr>
                <w:sz w:val="28"/>
                <w:szCs w:val="28"/>
              </w:rPr>
              <w:t xml:space="preserve">Select either a theme or a character from your text. This is the </w:t>
            </w:r>
            <w:r w:rsidRPr="00EF7ACB">
              <w:rPr>
                <w:b/>
                <w:sz w:val="28"/>
                <w:szCs w:val="28"/>
              </w:rPr>
              <w:t>focus</w:t>
            </w:r>
            <w:r>
              <w:rPr>
                <w:sz w:val="28"/>
                <w:szCs w:val="28"/>
              </w:rPr>
              <w:t xml:space="preserve"> of your plan.</w:t>
            </w:r>
          </w:p>
          <w:p w:rsidR="00DB315B" w:rsidRDefault="00DB315B" w:rsidP="00071235">
            <w:pPr>
              <w:jc w:val="center"/>
              <w:rPr>
                <w:sz w:val="28"/>
                <w:szCs w:val="28"/>
              </w:rPr>
            </w:pPr>
          </w:p>
        </w:tc>
      </w:tr>
      <w:tr w:rsidR="00DB315B" w:rsidTr="00071235">
        <w:tc>
          <w:tcPr>
            <w:tcW w:w="2547" w:type="dxa"/>
          </w:tcPr>
          <w:p w:rsidR="00DB315B" w:rsidRPr="00EF7ACB" w:rsidRDefault="00DB315B" w:rsidP="00071235">
            <w:pPr>
              <w:rPr>
                <w:sz w:val="24"/>
                <w:szCs w:val="24"/>
              </w:rPr>
            </w:pPr>
            <w:r w:rsidRPr="00EF7ACB">
              <w:rPr>
                <w:b/>
                <w:sz w:val="24"/>
                <w:szCs w:val="24"/>
              </w:rPr>
              <w:t>Bigger picture</w:t>
            </w:r>
            <w:r w:rsidRPr="00EF7ACB">
              <w:rPr>
                <w:sz w:val="24"/>
                <w:szCs w:val="24"/>
              </w:rPr>
              <w:t xml:space="preserve">: how are they presented and if they change, how do they change? </w:t>
            </w:r>
          </w:p>
        </w:tc>
        <w:tc>
          <w:tcPr>
            <w:tcW w:w="6469" w:type="dxa"/>
          </w:tcPr>
          <w:p w:rsidR="00DB315B" w:rsidRDefault="00DB315B" w:rsidP="00071235">
            <w:pPr>
              <w:rPr>
                <w:sz w:val="28"/>
                <w:szCs w:val="28"/>
              </w:rPr>
            </w:pPr>
          </w:p>
        </w:tc>
      </w:tr>
      <w:tr w:rsidR="00DB315B" w:rsidTr="00071235">
        <w:tc>
          <w:tcPr>
            <w:tcW w:w="2547" w:type="dxa"/>
          </w:tcPr>
          <w:p w:rsidR="00DB315B" w:rsidRPr="00EF7ACB" w:rsidRDefault="00DB315B" w:rsidP="00071235">
            <w:pPr>
              <w:rPr>
                <w:b/>
                <w:sz w:val="24"/>
                <w:szCs w:val="24"/>
              </w:rPr>
            </w:pPr>
            <w:r w:rsidRPr="00EF7ACB">
              <w:rPr>
                <w:b/>
                <w:sz w:val="24"/>
                <w:szCs w:val="24"/>
              </w:rPr>
              <w:t>Point and quote 1</w:t>
            </w:r>
          </w:p>
        </w:tc>
        <w:tc>
          <w:tcPr>
            <w:tcW w:w="6469" w:type="dxa"/>
          </w:tcPr>
          <w:p w:rsidR="00DB315B" w:rsidRDefault="00DB315B" w:rsidP="00071235">
            <w:pPr>
              <w:rPr>
                <w:sz w:val="28"/>
                <w:szCs w:val="28"/>
              </w:rPr>
            </w:pPr>
          </w:p>
          <w:p w:rsidR="00DB315B" w:rsidRDefault="00DB315B" w:rsidP="00071235">
            <w:pPr>
              <w:rPr>
                <w:sz w:val="28"/>
                <w:szCs w:val="28"/>
              </w:rPr>
            </w:pPr>
          </w:p>
        </w:tc>
      </w:tr>
      <w:tr w:rsidR="00DB315B" w:rsidTr="00071235">
        <w:tc>
          <w:tcPr>
            <w:tcW w:w="2547" w:type="dxa"/>
          </w:tcPr>
          <w:p w:rsidR="00DB315B" w:rsidRPr="00EF7ACB" w:rsidRDefault="00DB315B" w:rsidP="00071235">
            <w:pPr>
              <w:rPr>
                <w:sz w:val="24"/>
                <w:szCs w:val="24"/>
              </w:rPr>
            </w:pPr>
            <w:r w:rsidRPr="00EF7ACB">
              <w:rPr>
                <w:b/>
                <w:sz w:val="24"/>
                <w:szCs w:val="24"/>
              </w:rPr>
              <w:t xml:space="preserve">Point </w:t>
            </w:r>
            <w:r>
              <w:rPr>
                <w:b/>
                <w:sz w:val="24"/>
                <w:szCs w:val="24"/>
              </w:rPr>
              <w:t>and quote 2</w:t>
            </w:r>
          </w:p>
        </w:tc>
        <w:tc>
          <w:tcPr>
            <w:tcW w:w="6469" w:type="dxa"/>
          </w:tcPr>
          <w:p w:rsidR="00DB315B" w:rsidRDefault="00DB315B" w:rsidP="00071235">
            <w:pPr>
              <w:rPr>
                <w:sz w:val="28"/>
                <w:szCs w:val="28"/>
              </w:rPr>
            </w:pPr>
          </w:p>
          <w:p w:rsidR="00DB315B" w:rsidRDefault="00DB315B" w:rsidP="00071235">
            <w:pPr>
              <w:rPr>
                <w:sz w:val="28"/>
                <w:szCs w:val="28"/>
              </w:rPr>
            </w:pPr>
          </w:p>
        </w:tc>
      </w:tr>
      <w:tr w:rsidR="00DB315B" w:rsidTr="00071235">
        <w:tc>
          <w:tcPr>
            <w:tcW w:w="2547" w:type="dxa"/>
          </w:tcPr>
          <w:p w:rsidR="00DB315B" w:rsidRPr="00EF7ACB" w:rsidRDefault="00DB315B" w:rsidP="00071235">
            <w:pPr>
              <w:rPr>
                <w:sz w:val="24"/>
                <w:szCs w:val="24"/>
              </w:rPr>
            </w:pPr>
            <w:r w:rsidRPr="00EF7ACB">
              <w:rPr>
                <w:b/>
                <w:sz w:val="24"/>
                <w:szCs w:val="24"/>
              </w:rPr>
              <w:t xml:space="preserve">Point </w:t>
            </w:r>
            <w:r>
              <w:rPr>
                <w:b/>
                <w:sz w:val="24"/>
                <w:szCs w:val="24"/>
              </w:rPr>
              <w:t>and quote 3</w:t>
            </w:r>
          </w:p>
        </w:tc>
        <w:tc>
          <w:tcPr>
            <w:tcW w:w="6469" w:type="dxa"/>
          </w:tcPr>
          <w:p w:rsidR="00DB315B" w:rsidRDefault="00DB315B" w:rsidP="00071235">
            <w:pPr>
              <w:rPr>
                <w:sz w:val="28"/>
                <w:szCs w:val="28"/>
              </w:rPr>
            </w:pPr>
          </w:p>
          <w:p w:rsidR="00DB315B" w:rsidRDefault="00DB315B" w:rsidP="00071235">
            <w:pPr>
              <w:rPr>
                <w:sz w:val="28"/>
                <w:szCs w:val="28"/>
              </w:rPr>
            </w:pPr>
          </w:p>
        </w:tc>
      </w:tr>
      <w:tr w:rsidR="00DB315B" w:rsidTr="00071235">
        <w:tc>
          <w:tcPr>
            <w:tcW w:w="2547" w:type="dxa"/>
          </w:tcPr>
          <w:p w:rsidR="00DB315B" w:rsidRPr="00EF7ACB" w:rsidRDefault="00DB315B" w:rsidP="00071235">
            <w:pPr>
              <w:rPr>
                <w:sz w:val="24"/>
                <w:szCs w:val="24"/>
              </w:rPr>
            </w:pPr>
            <w:r w:rsidRPr="00EF7ACB">
              <w:rPr>
                <w:b/>
                <w:sz w:val="24"/>
                <w:szCs w:val="24"/>
              </w:rPr>
              <w:t xml:space="preserve">Point </w:t>
            </w:r>
            <w:r>
              <w:rPr>
                <w:b/>
                <w:sz w:val="24"/>
                <w:szCs w:val="24"/>
              </w:rPr>
              <w:t>and quote 4</w:t>
            </w:r>
          </w:p>
        </w:tc>
        <w:tc>
          <w:tcPr>
            <w:tcW w:w="6469" w:type="dxa"/>
          </w:tcPr>
          <w:p w:rsidR="00DB315B" w:rsidRDefault="00DB315B" w:rsidP="00071235">
            <w:pPr>
              <w:rPr>
                <w:sz w:val="28"/>
                <w:szCs w:val="28"/>
              </w:rPr>
            </w:pPr>
          </w:p>
          <w:p w:rsidR="00DB315B" w:rsidRDefault="00DB315B" w:rsidP="00071235">
            <w:pPr>
              <w:rPr>
                <w:sz w:val="28"/>
                <w:szCs w:val="28"/>
              </w:rPr>
            </w:pPr>
          </w:p>
        </w:tc>
      </w:tr>
      <w:tr w:rsidR="00DB315B" w:rsidTr="00071235">
        <w:tc>
          <w:tcPr>
            <w:tcW w:w="2547" w:type="dxa"/>
          </w:tcPr>
          <w:p w:rsidR="00DB315B" w:rsidRPr="00EF7ACB" w:rsidRDefault="00DB315B" w:rsidP="00DB315B">
            <w:pPr>
              <w:rPr>
                <w:sz w:val="24"/>
                <w:szCs w:val="24"/>
              </w:rPr>
            </w:pPr>
            <w:r w:rsidRPr="00EF7ACB">
              <w:rPr>
                <w:b/>
                <w:sz w:val="24"/>
                <w:szCs w:val="24"/>
              </w:rPr>
              <w:t>Conclusion</w:t>
            </w:r>
            <w:r>
              <w:rPr>
                <w:sz w:val="24"/>
                <w:szCs w:val="24"/>
              </w:rPr>
              <w:t>: three key words to summarise.</w:t>
            </w:r>
          </w:p>
        </w:tc>
        <w:tc>
          <w:tcPr>
            <w:tcW w:w="6469" w:type="dxa"/>
          </w:tcPr>
          <w:p w:rsidR="00DB315B" w:rsidRDefault="00DB315B" w:rsidP="00071235">
            <w:pPr>
              <w:rPr>
                <w:sz w:val="28"/>
                <w:szCs w:val="28"/>
              </w:rPr>
            </w:pPr>
          </w:p>
        </w:tc>
      </w:tr>
    </w:tbl>
    <w:p w:rsidR="00DB315B" w:rsidRDefault="00DB315B" w:rsidP="00DB315B">
      <w:pPr>
        <w:rPr>
          <w:b/>
          <w:sz w:val="40"/>
          <w:szCs w:val="40"/>
          <w:u w:val="single"/>
        </w:rPr>
      </w:pPr>
      <w:r w:rsidRPr="00C80A66">
        <w:rPr>
          <w:rFonts w:ascii="Arial" w:eastAsia="Times New Roman" w:hAnsi="Arial" w:cs="Arial"/>
          <w:noProof/>
          <w:color w:val="0000FF"/>
          <w:sz w:val="27"/>
          <w:szCs w:val="27"/>
          <w:lang w:eastAsia="en-GB"/>
        </w:rPr>
        <w:lastRenderedPageBreak/>
        <w:drawing>
          <wp:anchor distT="0" distB="0" distL="114300" distR="114300" simplePos="0" relativeHeight="251686912" behindDoc="1" locked="0" layoutInCell="1" allowOverlap="1" wp14:anchorId="1784AEBE" wp14:editId="58307D66">
            <wp:simplePos x="0" y="0"/>
            <wp:positionH relativeFrom="column">
              <wp:posOffset>-95250</wp:posOffset>
            </wp:positionH>
            <wp:positionV relativeFrom="paragraph">
              <wp:posOffset>0</wp:posOffset>
            </wp:positionV>
            <wp:extent cx="523875" cy="689903"/>
            <wp:effectExtent l="0" t="0" r="0" b="0"/>
            <wp:wrapTight wrapText="bothSides">
              <wp:wrapPolygon edited="0">
                <wp:start x="0" y="0"/>
                <wp:lineTo x="0" y="20884"/>
                <wp:lineTo x="20422" y="20884"/>
                <wp:lineTo x="20422" y="0"/>
                <wp:lineTo x="0" y="0"/>
              </wp:wrapPolygon>
            </wp:wrapTight>
            <wp:docPr id="26" name="Picture 26" descr="Image result for question mark">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question mark">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 cy="689903"/>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u w:val="single"/>
        </w:rPr>
        <w:t>How do I revise the poems from the anthology</w:t>
      </w:r>
      <w:r w:rsidRPr="00C80A66">
        <w:rPr>
          <w:b/>
          <w:sz w:val="40"/>
          <w:szCs w:val="40"/>
          <w:u w:val="single"/>
        </w:rPr>
        <w:t xml:space="preserve">? </w:t>
      </w:r>
    </w:p>
    <w:p w:rsidR="00DB315B" w:rsidRPr="00DB315B" w:rsidRDefault="00DB315B" w:rsidP="00DB315B">
      <w:pPr>
        <w:rPr>
          <w:sz w:val="32"/>
          <w:szCs w:val="32"/>
        </w:rPr>
      </w:pPr>
    </w:p>
    <w:p w:rsidR="00441472" w:rsidRDefault="00441472" w:rsidP="00E942FC">
      <w:pPr>
        <w:pStyle w:val="ListParagraph"/>
        <w:numPr>
          <w:ilvl w:val="0"/>
          <w:numId w:val="20"/>
        </w:numPr>
        <w:rPr>
          <w:sz w:val="32"/>
          <w:szCs w:val="32"/>
        </w:rPr>
      </w:pPr>
      <w:r w:rsidRPr="00441472">
        <w:rPr>
          <w:sz w:val="32"/>
          <w:szCs w:val="32"/>
        </w:rPr>
        <w:t xml:space="preserve">Read through the poems as many times as you can. Some of them will also have videos or readings online to watch. </w:t>
      </w:r>
    </w:p>
    <w:p w:rsidR="00C24F0E" w:rsidRPr="00441472" w:rsidRDefault="00C24F0E" w:rsidP="00C24F0E">
      <w:pPr>
        <w:pStyle w:val="ListParagraph"/>
        <w:rPr>
          <w:sz w:val="32"/>
          <w:szCs w:val="32"/>
        </w:rPr>
      </w:pPr>
    </w:p>
    <w:p w:rsidR="00C24F0E" w:rsidRDefault="00441472" w:rsidP="00C24F0E">
      <w:pPr>
        <w:pStyle w:val="ListParagraph"/>
        <w:numPr>
          <w:ilvl w:val="0"/>
          <w:numId w:val="20"/>
        </w:numPr>
        <w:rPr>
          <w:sz w:val="32"/>
          <w:szCs w:val="32"/>
        </w:rPr>
      </w:pPr>
      <w:r w:rsidRPr="00441472">
        <w:rPr>
          <w:sz w:val="32"/>
          <w:szCs w:val="32"/>
        </w:rPr>
        <w:t xml:space="preserve">Select key quotations from the poems and write them on cue cards. Write down all of your ideas about the quotation (themes, ideas, language, </w:t>
      </w:r>
      <w:proofErr w:type="gramStart"/>
      <w:r w:rsidRPr="00441472">
        <w:rPr>
          <w:sz w:val="32"/>
          <w:szCs w:val="32"/>
        </w:rPr>
        <w:t>structure</w:t>
      </w:r>
      <w:proofErr w:type="gramEnd"/>
      <w:r w:rsidRPr="00441472">
        <w:rPr>
          <w:sz w:val="32"/>
          <w:szCs w:val="32"/>
        </w:rPr>
        <w:t xml:space="preserve">) </w:t>
      </w:r>
      <w:r>
        <w:rPr>
          <w:sz w:val="32"/>
          <w:szCs w:val="32"/>
        </w:rPr>
        <w:t>and pract</w:t>
      </w:r>
      <w:r w:rsidR="0011121E">
        <w:rPr>
          <w:sz w:val="32"/>
          <w:szCs w:val="32"/>
        </w:rPr>
        <w:t>ise talking about the quotation</w:t>
      </w:r>
      <w:r>
        <w:rPr>
          <w:sz w:val="32"/>
          <w:szCs w:val="32"/>
        </w:rPr>
        <w:t xml:space="preserve">s until you can remember all of the information. </w:t>
      </w:r>
    </w:p>
    <w:p w:rsidR="00C24F0E" w:rsidRPr="00C24F0E" w:rsidRDefault="00C24F0E" w:rsidP="00C24F0E">
      <w:pPr>
        <w:rPr>
          <w:sz w:val="32"/>
          <w:szCs w:val="32"/>
        </w:rPr>
      </w:pPr>
    </w:p>
    <w:p w:rsidR="00441472" w:rsidRDefault="00441472" w:rsidP="00E942FC">
      <w:pPr>
        <w:pStyle w:val="ListParagraph"/>
        <w:numPr>
          <w:ilvl w:val="0"/>
          <w:numId w:val="20"/>
        </w:numPr>
        <w:rPr>
          <w:sz w:val="32"/>
          <w:szCs w:val="32"/>
        </w:rPr>
      </w:pPr>
      <w:r>
        <w:rPr>
          <w:sz w:val="32"/>
          <w:szCs w:val="32"/>
        </w:rPr>
        <w:t xml:space="preserve">Create visual representations of the key events or ideas in the poems. Draw images that remind you of the title and what happens or what it is about. </w:t>
      </w:r>
    </w:p>
    <w:p w:rsidR="00C24F0E" w:rsidRPr="00C24F0E" w:rsidRDefault="00C24F0E" w:rsidP="00C24F0E">
      <w:pPr>
        <w:rPr>
          <w:sz w:val="32"/>
          <w:szCs w:val="32"/>
        </w:rPr>
      </w:pPr>
    </w:p>
    <w:p w:rsidR="00EF7ACB" w:rsidRPr="00441472" w:rsidRDefault="00DB315B" w:rsidP="00E942FC">
      <w:pPr>
        <w:pStyle w:val="ListParagraph"/>
        <w:numPr>
          <w:ilvl w:val="0"/>
          <w:numId w:val="20"/>
        </w:numPr>
        <w:rPr>
          <w:sz w:val="32"/>
          <w:szCs w:val="32"/>
        </w:rPr>
      </w:pPr>
      <w:r w:rsidRPr="00DB315B">
        <w:rPr>
          <w:sz w:val="32"/>
          <w:szCs w:val="32"/>
        </w:rPr>
        <w:t>Practice speed planning: pick a theme and phrase a question by filling in the gaps. It should take you no longer than 10 minutes to fill in</w:t>
      </w:r>
      <w:r w:rsidR="0011121E">
        <w:rPr>
          <w:sz w:val="32"/>
          <w:szCs w:val="32"/>
        </w:rPr>
        <w:t xml:space="preserve"> the entire table. </w:t>
      </w:r>
    </w:p>
    <w:tbl>
      <w:tblPr>
        <w:tblStyle w:val="TableGrid"/>
        <w:tblW w:w="9596" w:type="dxa"/>
        <w:tblLook w:val="04A0" w:firstRow="1" w:lastRow="0" w:firstColumn="1" w:lastColumn="0" w:noHBand="0" w:noVBand="1"/>
      </w:tblPr>
      <w:tblGrid>
        <w:gridCol w:w="1744"/>
        <w:gridCol w:w="2504"/>
        <w:gridCol w:w="2835"/>
        <w:gridCol w:w="2513"/>
      </w:tblGrid>
      <w:tr w:rsidR="00B809A3" w:rsidTr="0067285F">
        <w:trPr>
          <w:trHeight w:val="688"/>
        </w:trPr>
        <w:tc>
          <w:tcPr>
            <w:tcW w:w="9596" w:type="dxa"/>
            <w:gridSpan w:val="4"/>
            <w:shd w:val="clear" w:color="auto" w:fill="000000" w:themeFill="text1"/>
          </w:tcPr>
          <w:p w:rsidR="00B809A3" w:rsidRPr="00B809A3" w:rsidRDefault="00B809A3" w:rsidP="00B809A3">
            <w:pPr>
              <w:jc w:val="center"/>
              <w:rPr>
                <w:b/>
                <w:sz w:val="28"/>
                <w:szCs w:val="28"/>
              </w:rPr>
            </w:pPr>
            <w:r w:rsidRPr="0067285F">
              <w:rPr>
                <w:b/>
                <w:color w:val="FFFFFF" w:themeColor="background1"/>
                <w:sz w:val="28"/>
                <w:szCs w:val="28"/>
              </w:rPr>
              <w:t>Compare how the poets present ideas about … in … and one other poem from the Power and Conflict cluster.</w:t>
            </w:r>
          </w:p>
        </w:tc>
      </w:tr>
      <w:tr w:rsidR="00B809A3" w:rsidTr="0067285F">
        <w:trPr>
          <w:trHeight w:val="355"/>
        </w:trPr>
        <w:tc>
          <w:tcPr>
            <w:tcW w:w="1744" w:type="dxa"/>
            <w:shd w:val="clear" w:color="auto" w:fill="D9D9D9" w:themeFill="background1" w:themeFillShade="D9"/>
          </w:tcPr>
          <w:p w:rsidR="00B809A3" w:rsidRPr="0067285F" w:rsidRDefault="00B809A3" w:rsidP="00EF7ACB">
            <w:pPr>
              <w:rPr>
                <w:b/>
                <w:sz w:val="28"/>
                <w:szCs w:val="28"/>
              </w:rPr>
            </w:pPr>
            <w:r w:rsidRPr="0067285F">
              <w:rPr>
                <w:b/>
                <w:sz w:val="28"/>
                <w:szCs w:val="28"/>
              </w:rPr>
              <w:t xml:space="preserve">Introduction </w:t>
            </w:r>
          </w:p>
        </w:tc>
        <w:tc>
          <w:tcPr>
            <w:tcW w:w="7852" w:type="dxa"/>
            <w:gridSpan w:val="3"/>
            <w:shd w:val="clear" w:color="auto" w:fill="D9D9D9" w:themeFill="background1" w:themeFillShade="D9"/>
          </w:tcPr>
          <w:p w:rsidR="00B809A3" w:rsidRPr="0067285F" w:rsidRDefault="00B809A3" w:rsidP="00EF7ACB">
            <w:pPr>
              <w:rPr>
                <w:b/>
                <w:i/>
                <w:sz w:val="28"/>
                <w:szCs w:val="28"/>
              </w:rPr>
            </w:pPr>
            <w:r w:rsidRPr="0067285F">
              <w:rPr>
                <w:b/>
                <w:i/>
                <w:sz w:val="28"/>
                <w:szCs w:val="28"/>
              </w:rPr>
              <w:t xml:space="preserve">Summarise how each poem links to the theme in the question. </w:t>
            </w:r>
          </w:p>
        </w:tc>
      </w:tr>
      <w:tr w:rsidR="00B809A3" w:rsidTr="0067285F">
        <w:trPr>
          <w:trHeight w:val="1043"/>
        </w:trPr>
        <w:tc>
          <w:tcPr>
            <w:tcW w:w="1744" w:type="dxa"/>
          </w:tcPr>
          <w:p w:rsidR="00B809A3" w:rsidRPr="0067285F" w:rsidRDefault="00B809A3" w:rsidP="00EF7ACB">
            <w:pPr>
              <w:rPr>
                <w:b/>
                <w:sz w:val="28"/>
                <w:szCs w:val="28"/>
              </w:rPr>
            </w:pPr>
          </w:p>
        </w:tc>
        <w:tc>
          <w:tcPr>
            <w:tcW w:w="2504" w:type="dxa"/>
          </w:tcPr>
          <w:p w:rsidR="00B809A3" w:rsidRPr="0067285F" w:rsidRDefault="00B809A3" w:rsidP="00EF7ACB">
            <w:pPr>
              <w:rPr>
                <w:b/>
                <w:sz w:val="28"/>
                <w:szCs w:val="28"/>
              </w:rPr>
            </w:pPr>
            <w:r w:rsidRPr="0067285F">
              <w:rPr>
                <w:b/>
                <w:sz w:val="28"/>
                <w:szCs w:val="28"/>
              </w:rPr>
              <w:t>Poem 1</w:t>
            </w:r>
          </w:p>
        </w:tc>
        <w:tc>
          <w:tcPr>
            <w:tcW w:w="2835" w:type="dxa"/>
          </w:tcPr>
          <w:p w:rsidR="00B809A3" w:rsidRPr="0067285F" w:rsidRDefault="00B809A3" w:rsidP="00EF7ACB">
            <w:pPr>
              <w:rPr>
                <w:b/>
                <w:sz w:val="28"/>
                <w:szCs w:val="28"/>
              </w:rPr>
            </w:pPr>
            <w:r w:rsidRPr="0067285F">
              <w:rPr>
                <w:b/>
                <w:sz w:val="28"/>
                <w:szCs w:val="28"/>
              </w:rPr>
              <w:t>Poem 2</w:t>
            </w:r>
          </w:p>
        </w:tc>
        <w:tc>
          <w:tcPr>
            <w:tcW w:w="2513" w:type="dxa"/>
          </w:tcPr>
          <w:p w:rsidR="00B809A3" w:rsidRPr="0067285F" w:rsidRDefault="00B809A3" w:rsidP="00B809A3">
            <w:pPr>
              <w:rPr>
                <w:b/>
                <w:sz w:val="28"/>
                <w:szCs w:val="28"/>
              </w:rPr>
            </w:pPr>
            <w:r w:rsidRPr="0067285F">
              <w:rPr>
                <w:b/>
                <w:sz w:val="28"/>
                <w:szCs w:val="28"/>
              </w:rPr>
              <w:t xml:space="preserve">Similar or different? Why? </w:t>
            </w:r>
          </w:p>
        </w:tc>
      </w:tr>
      <w:tr w:rsidR="00B809A3" w:rsidTr="0067285F">
        <w:trPr>
          <w:trHeight w:val="688"/>
        </w:trPr>
        <w:tc>
          <w:tcPr>
            <w:tcW w:w="1744" w:type="dxa"/>
          </w:tcPr>
          <w:p w:rsidR="00B809A3" w:rsidRDefault="00B809A3" w:rsidP="00EF7ACB">
            <w:pPr>
              <w:rPr>
                <w:sz w:val="28"/>
                <w:szCs w:val="28"/>
              </w:rPr>
            </w:pPr>
            <w:r>
              <w:rPr>
                <w:sz w:val="28"/>
                <w:szCs w:val="28"/>
              </w:rPr>
              <w:t>Paragraph 1: language</w:t>
            </w:r>
          </w:p>
        </w:tc>
        <w:tc>
          <w:tcPr>
            <w:tcW w:w="2504" w:type="dxa"/>
          </w:tcPr>
          <w:p w:rsidR="00B809A3" w:rsidRDefault="00B809A3" w:rsidP="00EF7ACB">
            <w:pPr>
              <w:rPr>
                <w:sz w:val="28"/>
                <w:szCs w:val="28"/>
              </w:rPr>
            </w:pPr>
          </w:p>
        </w:tc>
        <w:tc>
          <w:tcPr>
            <w:tcW w:w="2835" w:type="dxa"/>
          </w:tcPr>
          <w:p w:rsidR="00B809A3" w:rsidRDefault="00B809A3" w:rsidP="00EF7ACB">
            <w:pPr>
              <w:rPr>
                <w:sz w:val="28"/>
                <w:szCs w:val="28"/>
              </w:rPr>
            </w:pPr>
          </w:p>
        </w:tc>
        <w:tc>
          <w:tcPr>
            <w:tcW w:w="2513" w:type="dxa"/>
          </w:tcPr>
          <w:p w:rsidR="00B809A3" w:rsidRDefault="00B809A3" w:rsidP="00EF7ACB">
            <w:pPr>
              <w:rPr>
                <w:sz w:val="28"/>
                <w:szCs w:val="28"/>
              </w:rPr>
            </w:pPr>
          </w:p>
        </w:tc>
      </w:tr>
      <w:tr w:rsidR="00B809A3" w:rsidTr="0067285F">
        <w:trPr>
          <w:trHeight w:val="688"/>
        </w:trPr>
        <w:tc>
          <w:tcPr>
            <w:tcW w:w="1744" w:type="dxa"/>
          </w:tcPr>
          <w:p w:rsidR="00B809A3" w:rsidRDefault="00B809A3" w:rsidP="00EF7ACB">
            <w:pPr>
              <w:rPr>
                <w:sz w:val="28"/>
                <w:szCs w:val="28"/>
              </w:rPr>
            </w:pPr>
            <w:r>
              <w:rPr>
                <w:sz w:val="28"/>
                <w:szCs w:val="28"/>
              </w:rPr>
              <w:t>Paragraph 2: language</w:t>
            </w:r>
          </w:p>
        </w:tc>
        <w:tc>
          <w:tcPr>
            <w:tcW w:w="2504" w:type="dxa"/>
          </w:tcPr>
          <w:p w:rsidR="00B809A3" w:rsidRDefault="00B809A3" w:rsidP="00EF7ACB">
            <w:pPr>
              <w:rPr>
                <w:sz w:val="28"/>
                <w:szCs w:val="28"/>
              </w:rPr>
            </w:pPr>
          </w:p>
        </w:tc>
        <w:tc>
          <w:tcPr>
            <w:tcW w:w="2835" w:type="dxa"/>
          </w:tcPr>
          <w:p w:rsidR="00B809A3" w:rsidRDefault="00B809A3" w:rsidP="00EF7ACB">
            <w:pPr>
              <w:rPr>
                <w:sz w:val="28"/>
                <w:szCs w:val="28"/>
              </w:rPr>
            </w:pPr>
          </w:p>
        </w:tc>
        <w:tc>
          <w:tcPr>
            <w:tcW w:w="2513" w:type="dxa"/>
          </w:tcPr>
          <w:p w:rsidR="00B809A3" w:rsidRDefault="00B809A3" w:rsidP="00EF7ACB">
            <w:pPr>
              <w:rPr>
                <w:sz w:val="28"/>
                <w:szCs w:val="28"/>
              </w:rPr>
            </w:pPr>
          </w:p>
        </w:tc>
      </w:tr>
      <w:tr w:rsidR="00B809A3" w:rsidTr="0067285F">
        <w:trPr>
          <w:trHeight w:val="1066"/>
        </w:trPr>
        <w:tc>
          <w:tcPr>
            <w:tcW w:w="1744" w:type="dxa"/>
          </w:tcPr>
          <w:p w:rsidR="00B809A3" w:rsidRDefault="00B809A3" w:rsidP="00B809A3">
            <w:pPr>
              <w:rPr>
                <w:sz w:val="28"/>
                <w:szCs w:val="28"/>
              </w:rPr>
            </w:pPr>
            <w:r>
              <w:rPr>
                <w:sz w:val="28"/>
                <w:szCs w:val="28"/>
              </w:rPr>
              <w:t>Paragraph 3: structure or form</w:t>
            </w:r>
          </w:p>
        </w:tc>
        <w:tc>
          <w:tcPr>
            <w:tcW w:w="2504" w:type="dxa"/>
          </w:tcPr>
          <w:p w:rsidR="00B809A3" w:rsidRDefault="00B809A3" w:rsidP="00EF7ACB">
            <w:pPr>
              <w:rPr>
                <w:sz w:val="28"/>
                <w:szCs w:val="28"/>
              </w:rPr>
            </w:pPr>
          </w:p>
        </w:tc>
        <w:tc>
          <w:tcPr>
            <w:tcW w:w="2835" w:type="dxa"/>
          </w:tcPr>
          <w:p w:rsidR="00B809A3" w:rsidRDefault="00B809A3" w:rsidP="00EF7ACB">
            <w:pPr>
              <w:rPr>
                <w:sz w:val="28"/>
                <w:szCs w:val="28"/>
              </w:rPr>
            </w:pPr>
          </w:p>
        </w:tc>
        <w:tc>
          <w:tcPr>
            <w:tcW w:w="2513" w:type="dxa"/>
          </w:tcPr>
          <w:p w:rsidR="00B809A3" w:rsidRDefault="00B809A3" w:rsidP="00EF7ACB">
            <w:pPr>
              <w:rPr>
                <w:sz w:val="28"/>
                <w:szCs w:val="28"/>
              </w:rPr>
            </w:pPr>
          </w:p>
        </w:tc>
      </w:tr>
      <w:tr w:rsidR="00B809A3" w:rsidTr="0067285F">
        <w:trPr>
          <w:trHeight w:val="666"/>
        </w:trPr>
        <w:tc>
          <w:tcPr>
            <w:tcW w:w="1744" w:type="dxa"/>
            <w:shd w:val="clear" w:color="auto" w:fill="D9D9D9" w:themeFill="background1" w:themeFillShade="D9"/>
          </w:tcPr>
          <w:p w:rsidR="00B809A3" w:rsidRPr="0067285F" w:rsidRDefault="00B809A3" w:rsidP="00EF7ACB">
            <w:pPr>
              <w:rPr>
                <w:b/>
                <w:sz w:val="28"/>
                <w:szCs w:val="28"/>
              </w:rPr>
            </w:pPr>
            <w:r w:rsidRPr="0067285F">
              <w:rPr>
                <w:b/>
                <w:sz w:val="28"/>
                <w:szCs w:val="28"/>
              </w:rPr>
              <w:t xml:space="preserve">Conclusion </w:t>
            </w:r>
          </w:p>
        </w:tc>
        <w:tc>
          <w:tcPr>
            <w:tcW w:w="7852" w:type="dxa"/>
            <w:gridSpan w:val="3"/>
            <w:shd w:val="clear" w:color="auto" w:fill="D9D9D9" w:themeFill="background1" w:themeFillShade="D9"/>
          </w:tcPr>
          <w:p w:rsidR="00B809A3" w:rsidRPr="0067285F" w:rsidRDefault="00B809A3" w:rsidP="00EF7ACB">
            <w:pPr>
              <w:rPr>
                <w:b/>
                <w:sz w:val="28"/>
                <w:szCs w:val="28"/>
              </w:rPr>
            </w:pPr>
            <w:r w:rsidRPr="0067285F">
              <w:rPr>
                <w:b/>
                <w:sz w:val="28"/>
                <w:szCs w:val="28"/>
              </w:rPr>
              <w:t>What are the two poets saying about the theme? What is their overall effect?</w:t>
            </w:r>
          </w:p>
        </w:tc>
      </w:tr>
    </w:tbl>
    <w:p w:rsidR="00EF7ACB" w:rsidRDefault="00EF7ACB" w:rsidP="00EF7ACB">
      <w:pPr>
        <w:rPr>
          <w:sz w:val="28"/>
          <w:szCs w:val="28"/>
        </w:rPr>
      </w:pPr>
    </w:p>
    <w:p w:rsidR="00C24F0E" w:rsidRDefault="00C24F0E" w:rsidP="00C24F0E">
      <w:pPr>
        <w:pStyle w:val="ListParagraph"/>
        <w:numPr>
          <w:ilvl w:val="0"/>
          <w:numId w:val="20"/>
        </w:numPr>
        <w:rPr>
          <w:sz w:val="32"/>
          <w:szCs w:val="32"/>
        </w:rPr>
      </w:pPr>
      <w:r w:rsidRPr="00C24F0E">
        <w:rPr>
          <w:sz w:val="32"/>
          <w:szCs w:val="32"/>
        </w:rPr>
        <w:lastRenderedPageBreak/>
        <w:t xml:space="preserve">Look for as many links between the poems as you can. Try creating a mind map like the one below. Start with a theme, add all of the poems that link with that theme, select quotations from those poems and then add links between as many pairs of poems as you can. The links can be differences as well as similarities. </w:t>
      </w:r>
    </w:p>
    <w:p w:rsidR="0055672A" w:rsidRPr="0055672A" w:rsidRDefault="0055672A" w:rsidP="0055672A">
      <w:pPr>
        <w:ind w:left="-567"/>
        <w:rPr>
          <w:sz w:val="32"/>
          <w:szCs w:val="32"/>
        </w:rPr>
      </w:pPr>
    </w:p>
    <w:p w:rsidR="00FD6947" w:rsidRDefault="0055672A" w:rsidP="0055672A">
      <w:pPr>
        <w:ind w:left="-709"/>
        <w:rPr>
          <w:sz w:val="28"/>
          <w:szCs w:val="28"/>
        </w:rPr>
      </w:pPr>
      <w:r w:rsidRPr="0055672A">
        <w:rPr>
          <w:noProof/>
          <w:sz w:val="32"/>
          <w:szCs w:val="32"/>
          <w:lang w:eastAsia="en-GB"/>
        </w:rPr>
        <w:drawing>
          <wp:inline distT="0" distB="0" distL="0" distR="0" wp14:anchorId="1933C9BF" wp14:editId="72CF5743">
            <wp:extent cx="6700387" cy="4490113"/>
            <wp:effectExtent l="0" t="0" r="5715" b="5715"/>
            <wp:docPr id="28" name="Picture 28" descr="D:\cte\Key Stage 4 Literature\Revision Materials\IMG_0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cte\Key Stage 4 Literature\Revision Materials\IMG_0686.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5001" t="11475" r="4029" b="6925"/>
                    <a:stretch/>
                  </pic:blipFill>
                  <pic:spPr bwMode="auto">
                    <a:xfrm>
                      <a:off x="0" y="0"/>
                      <a:ext cx="6709823" cy="4496436"/>
                    </a:xfrm>
                    <a:prstGeom prst="rect">
                      <a:avLst/>
                    </a:prstGeom>
                    <a:noFill/>
                    <a:ln>
                      <a:noFill/>
                    </a:ln>
                    <a:extLst>
                      <a:ext uri="{53640926-AAD7-44D8-BBD7-CCE9431645EC}">
                        <a14:shadowObscured xmlns:a14="http://schemas.microsoft.com/office/drawing/2010/main"/>
                      </a:ext>
                    </a:extLst>
                  </pic:spPr>
                </pic:pic>
              </a:graphicData>
            </a:graphic>
          </wp:inline>
        </w:drawing>
      </w:r>
    </w:p>
    <w:p w:rsidR="00FD6947" w:rsidRDefault="00FD6947" w:rsidP="00EF7ACB">
      <w:pPr>
        <w:rPr>
          <w:sz w:val="28"/>
          <w:szCs w:val="28"/>
        </w:rPr>
      </w:pPr>
    </w:p>
    <w:p w:rsidR="00105E89" w:rsidRDefault="00105E89" w:rsidP="00EF7ACB">
      <w:pPr>
        <w:rPr>
          <w:sz w:val="28"/>
          <w:szCs w:val="28"/>
        </w:rPr>
      </w:pPr>
    </w:p>
    <w:p w:rsidR="00105E89" w:rsidRDefault="00105E89" w:rsidP="00EF7ACB">
      <w:pPr>
        <w:rPr>
          <w:sz w:val="28"/>
          <w:szCs w:val="28"/>
        </w:rPr>
      </w:pPr>
    </w:p>
    <w:p w:rsidR="00105E89" w:rsidRDefault="00105E89" w:rsidP="00EF7ACB">
      <w:pPr>
        <w:rPr>
          <w:sz w:val="28"/>
          <w:szCs w:val="28"/>
        </w:rPr>
      </w:pPr>
    </w:p>
    <w:p w:rsidR="00105E89" w:rsidRDefault="00105E89" w:rsidP="00EF7ACB">
      <w:pPr>
        <w:rPr>
          <w:sz w:val="28"/>
          <w:szCs w:val="28"/>
        </w:rPr>
      </w:pPr>
    </w:p>
    <w:p w:rsidR="00105E89" w:rsidRDefault="00105E89" w:rsidP="00EF7ACB">
      <w:pPr>
        <w:rPr>
          <w:sz w:val="28"/>
          <w:szCs w:val="28"/>
        </w:rPr>
      </w:pPr>
    </w:p>
    <w:p w:rsidR="00105E89" w:rsidRDefault="00105E89" w:rsidP="00EF7ACB">
      <w:pPr>
        <w:rPr>
          <w:sz w:val="28"/>
          <w:szCs w:val="28"/>
        </w:rPr>
      </w:pPr>
    </w:p>
    <w:p w:rsidR="00105E89" w:rsidRDefault="00105E89" w:rsidP="00EF7ACB">
      <w:pPr>
        <w:rPr>
          <w:sz w:val="28"/>
          <w:szCs w:val="28"/>
        </w:rPr>
      </w:pPr>
    </w:p>
    <w:p w:rsidR="00105E89" w:rsidRDefault="00105E89" w:rsidP="00EF7ACB">
      <w:pPr>
        <w:rPr>
          <w:sz w:val="28"/>
          <w:szCs w:val="28"/>
        </w:rPr>
      </w:pPr>
    </w:p>
    <w:p w:rsidR="00906A90" w:rsidRDefault="00906A90" w:rsidP="00906A90">
      <w:pPr>
        <w:rPr>
          <w:b/>
          <w:sz w:val="40"/>
          <w:szCs w:val="40"/>
          <w:u w:val="single"/>
        </w:rPr>
      </w:pPr>
      <w:r w:rsidRPr="00C80A66">
        <w:rPr>
          <w:rFonts w:ascii="Arial" w:eastAsia="Times New Roman" w:hAnsi="Arial" w:cs="Arial"/>
          <w:noProof/>
          <w:color w:val="0000FF"/>
          <w:sz w:val="27"/>
          <w:szCs w:val="27"/>
          <w:lang w:eastAsia="en-GB"/>
        </w:rPr>
        <w:drawing>
          <wp:anchor distT="0" distB="0" distL="114300" distR="114300" simplePos="0" relativeHeight="251691008" behindDoc="1" locked="0" layoutInCell="1" allowOverlap="1" wp14:anchorId="3F347F93" wp14:editId="5C0F061D">
            <wp:simplePos x="0" y="0"/>
            <wp:positionH relativeFrom="column">
              <wp:posOffset>-95250</wp:posOffset>
            </wp:positionH>
            <wp:positionV relativeFrom="paragraph">
              <wp:posOffset>0</wp:posOffset>
            </wp:positionV>
            <wp:extent cx="523875" cy="689903"/>
            <wp:effectExtent l="0" t="0" r="0" b="0"/>
            <wp:wrapTight wrapText="bothSides">
              <wp:wrapPolygon edited="0">
                <wp:start x="0" y="0"/>
                <wp:lineTo x="0" y="20884"/>
                <wp:lineTo x="20422" y="20884"/>
                <wp:lineTo x="20422" y="0"/>
                <wp:lineTo x="0" y="0"/>
              </wp:wrapPolygon>
            </wp:wrapTight>
            <wp:docPr id="1" name="Picture 1" descr="Image result for question mark">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question mark">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875" cy="689903"/>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40"/>
          <w:szCs w:val="40"/>
          <w:u w:val="single"/>
        </w:rPr>
        <w:t xml:space="preserve">How do I revise </w:t>
      </w:r>
      <w:r>
        <w:rPr>
          <w:b/>
          <w:sz w:val="40"/>
          <w:szCs w:val="40"/>
          <w:u w:val="single"/>
        </w:rPr>
        <w:t>for Section C: the unseen poems</w:t>
      </w:r>
      <w:r w:rsidRPr="00C80A66">
        <w:rPr>
          <w:b/>
          <w:sz w:val="40"/>
          <w:szCs w:val="40"/>
          <w:u w:val="single"/>
        </w:rPr>
        <w:t xml:space="preserve">? </w:t>
      </w:r>
    </w:p>
    <w:p w:rsidR="00105E89" w:rsidRDefault="00105E89" w:rsidP="00906A90">
      <w:pPr>
        <w:rPr>
          <w:b/>
          <w:sz w:val="40"/>
          <w:szCs w:val="40"/>
          <w:u w:val="single"/>
        </w:rPr>
      </w:pPr>
    </w:p>
    <w:p w:rsidR="00906A90" w:rsidRDefault="00906A90" w:rsidP="0008380D">
      <w:pPr>
        <w:pStyle w:val="ListParagraph"/>
        <w:numPr>
          <w:ilvl w:val="0"/>
          <w:numId w:val="22"/>
        </w:numPr>
        <w:rPr>
          <w:sz w:val="32"/>
          <w:szCs w:val="32"/>
        </w:rPr>
      </w:pPr>
      <w:r w:rsidRPr="00860F23">
        <w:rPr>
          <w:sz w:val="32"/>
          <w:szCs w:val="32"/>
        </w:rPr>
        <w:t xml:space="preserve"> Familiarise yourself with reading poems that you don’t know and trying to work out </w:t>
      </w:r>
      <w:r w:rsidR="00A3360A">
        <w:rPr>
          <w:sz w:val="32"/>
          <w:szCs w:val="32"/>
        </w:rPr>
        <w:t>the main points and ideas</w:t>
      </w:r>
      <w:r w:rsidRPr="00860F23">
        <w:rPr>
          <w:sz w:val="32"/>
          <w:szCs w:val="32"/>
        </w:rPr>
        <w:t xml:space="preserve">. Always consider the speaker and the poet’s point of view or attitude: what do they </w:t>
      </w:r>
      <w:r w:rsidR="00A3360A">
        <w:rPr>
          <w:sz w:val="32"/>
          <w:szCs w:val="32"/>
        </w:rPr>
        <w:t>think and how do you know this?</w:t>
      </w:r>
    </w:p>
    <w:p w:rsidR="00105E89" w:rsidRPr="00860F23" w:rsidRDefault="00105E89" w:rsidP="00105E89">
      <w:pPr>
        <w:pStyle w:val="ListParagraph"/>
        <w:ind w:left="1080"/>
        <w:rPr>
          <w:sz w:val="32"/>
          <w:szCs w:val="32"/>
        </w:rPr>
      </w:pPr>
    </w:p>
    <w:p w:rsidR="00906A90" w:rsidRDefault="00906A90" w:rsidP="00906A90">
      <w:pPr>
        <w:pStyle w:val="ListParagraph"/>
        <w:numPr>
          <w:ilvl w:val="0"/>
          <w:numId w:val="22"/>
        </w:numPr>
        <w:rPr>
          <w:sz w:val="32"/>
          <w:szCs w:val="32"/>
        </w:rPr>
      </w:pPr>
      <w:r w:rsidRPr="00906A90">
        <w:rPr>
          <w:sz w:val="32"/>
          <w:szCs w:val="32"/>
        </w:rPr>
        <w:t>For these questions</w:t>
      </w:r>
      <w:r w:rsidR="00A3360A">
        <w:rPr>
          <w:sz w:val="32"/>
          <w:szCs w:val="32"/>
        </w:rPr>
        <w:t>,</w:t>
      </w:r>
      <w:r w:rsidRPr="00906A90">
        <w:rPr>
          <w:sz w:val="32"/>
          <w:szCs w:val="32"/>
        </w:rPr>
        <w:t xml:space="preserve"> you will need to write about the language and structure of the poems. Make sure you know the sorts</w:t>
      </w:r>
      <w:r>
        <w:rPr>
          <w:sz w:val="32"/>
          <w:szCs w:val="32"/>
        </w:rPr>
        <w:t xml:space="preserve"> of things you are looking for:</w:t>
      </w:r>
    </w:p>
    <w:p w:rsidR="00105E89" w:rsidRPr="00A3360A" w:rsidRDefault="00105E89" w:rsidP="00A3360A">
      <w:pPr>
        <w:rPr>
          <w:sz w:val="32"/>
          <w:szCs w:val="32"/>
        </w:rPr>
      </w:pPr>
    </w:p>
    <w:tbl>
      <w:tblPr>
        <w:tblStyle w:val="TableGrid"/>
        <w:tblW w:w="9080" w:type="dxa"/>
        <w:tblLook w:val="04A0" w:firstRow="1" w:lastRow="0" w:firstColumn="1" w:lastColumn="0" w:noHBand="0" w:noVBand="1"/>
      </w:tblPr>
      <w:tblGrid>
        <w:gridCol w:w="4540"/>
        <w:gridCol w:w="4540"/>
      </w:tblGrid>
      <w:tr w:rsidR="00906A90" w:rsidTr="00A3360A">
        <w:trPr>
          <w:trHeight w:val="346"/>
        </w:trPr>
        <w:tc>
          <w:tcPr>
            <w:tcW w:w="4540" w:type="dxa"/>
            <w:shd w:val="clear" w:color="auto" w:fill="D9D9D9" w:themeFill="background1" w:themeFillShade="D9"/>
          </w:tcPr>
          <w:p w:rsidR="00906A90" w:rsidRPr="00906A90" w:rsidRDefault="00906A90" w:rsidP="00906A90">
            <w:pPr>
              <w:jc w:val="center"/>
              <w:rPr>
                <w:b/>
                <w:sz w:val="28"/>
                <w:szCs w:val="28"/>
              </w:rPr>
            </w:pPr>
            <w:r w:rsidRPr="00906A90">
              <w:rPr>
                <w:b/>
                <w:sz w:val="28"/>
                <w:szCs w:val="28"/>
              </w:rPr>
              <w:t>Language</w:t>
            </w:r>
          </w:p>
        </w:tc>
        <w:tc>
          <w:tcPr>
            <w:tcW w:w="4540" w:type="dxa"/>
            <w:shd w:val="clear" w:color="auto" w:fill="D9D9D9" w:themeFill="background1" w:themeFillShade="D9"/>
          </w:tcPr>
          <w:p w:rsidR="00906A90" w:rsidRPr="00906A90" w:rsidRDefault="00906A90" w:rsidP="00906A90">
            <w:pPr>
              <w:jc w:val="center"/>
              <w:rPr>
                <w:b/>
                <w:sz w:val="28"/>
                <w:szCs w:val="28"/>
              </w:rPr>
            </w:pPr>
            <w:r w:rsidRPr="00906A90">
              <w:rPr>
                <w:b/>
                <w:sz w:val="28"/>
                <w:szCs w:val="28"/>
              </w:rPr>
              <w:t>Structure</w:t>
            </w:r>
          </w:p>
        </w:tc>
      </w:tr>
      <w:tr w:rsidR="00906A90" w:rsidTr="00A3360A">
        <w:trPr>
          <w:trHeight w:val="711"/>
        </w:trPr>
        <w:tc>
          <w:tcPr>
            <w:tcW w:w="4540" w:type="dxa"/>
          </w:tcPr>
          <w:p w:rsidR="00906A90" w:rsidRDefault="00906A90" w:rsidP="00EF7ACB">
            <w:pPr>
              <w:rPr>
                <w:sz w:val="28"/>
                <w:szCs w:val="28"/>
              </w:rPr>
            </w:pPr>
            <w:r>
              <w:rPr>
                <w:sz w:val="28"/>
                <w:szCs w:val="28"/>
              </w:rPr>
              <w:t>Individual words (adjectives, adverbs, verbs) or phrases</w:t>
            </w:r>
          </w:p>
        </w:tc>
        <w:tc>
          <w:tcPr>
            <w:tcW w:w="4540" w:type="dxa"/>
          </w:tcPr>
          <w:p w:rsidR="00906A90" w:rsidRDefault="00906A90" w:rsidP="00EF7ACB">
            <w:pPr>
              <w:rPr>
                <w:sz w:val="28"/>
                <w:szCs w:val="28"/>
              </w:rPr>
            </w:pPr>
            <w:r>
              <w:rPr>
                <w:sz w:val="28"/>
                <w:szCs w:val="28"/>
              </w:rPr>
              <w:t xml:space="preserve">Titles </w:t>
            </w:r>
          </w:p>
        </w:tc>
      </w:tr>
      <w:tr w:rsidR="00906A90" w:rsidTr="00A3360A">
        <w:trPr>
          <w:trHeight w:val="346"/>
        </w:trPr>
        <w:tc>
          <w:tcPr>
            <w:tcW w:w="4540" w:type="dxa"/>
          </w:tcPr>
          <w:p w:rsidR="00906A90" w:rsidRDefault="00860F23" w:rsidP="00EF7ACB">
            <w:pPr>
              <w:rPr>
                <w:sz w:val="28"/>
                <w:szCs w:val="28"/>
              </w:rPr>
            </w:pPr>
            <w:r>
              <w:rPr>
                <w:sz w:val="28"/>
                <w:szCs w:val="28"/>
              </w:rPr>
              <w:t xml:space="preserve">Connotations of the words used </w:t>
            </w:r>
          </w:p>
        </w:tc>
        <w:tc>
          <w:tcPr>
            <w:tcW w:w="4540" w:type="dxa"/>
          </w:tcPr>
          <w:p w:rsidR="00906A90" w:rsidRDefault="00906A90" w:rsidP="00EF7ACB">
            <w:pPr>
              <w:rPr>
                <w:sz w:val="28"/>
                <w:szCs w:val="28"/>
              </w:rPr>
            </w:pPr>
            <w:r>
              <w:rPr>
                <w:sz w:val="28"/>
                <w:szCs w:val="28"/>
              </w:rPr>
              <w:t>Points where ideas / tone changes</w:t>
            </w:r>
          </w:p>
        </w:tc>
      </w:tr>
      <w:tr w:rsidR="00860F23" w:rsidTr="00A3360A">
        <w:trPr>
          <w:trHeight w:val="711"/>
        </w:trPr>
        <w:tc>
          <w:tcPr>
            <w:tcW w:w="4540" w:type="dxa"/>
          </w:tcPr>
          <w:p w:rsidR="00860F23" w:rsidRDefault="00860F23" w:rsidP="00860F23">
            <w:pPr>
              <w:rPr>
                <w:sz w:val="28"/>
                <w:szCs w:val="28"/>
              </w:rPr>
            </w:pPr>
            <w:r>
              <w:rPr>
                <w:sz w:val="28"/>
                <w:szCs w:val="28"/>
              </w:rPr>
              <w:t>Language devices (similes, metaphors, alliteration etc.)</w:t>
            </w:r>
          </w:p>
        </w:tc>
        <w:tc>
          <w:tcPr>
            <w:tcW w:w="4540" w:type="dxa"/>
          </w:tcPr>
          <w:p w:rsidR="00860F23" w:rsidRDefault="00860F23" w:rsidP="00860F23">
            <w:pPr>
              <w:rPr>
                <w:sz w:val="28"/>
                <w:szCs w:val="28"/>
              </w:rPr>
            </w:pPr>
            <w:r>
              <w:rPr>
                <w:sz w:val="28"/>
                <w:szCs w:val="28"/>
              </w:rPr>
              <w:t xml:space="preserve">Enjambment </w:t>
            </w:r>
          </w:p>
        </w:tc>
      </w:tr>
      <w:tr w:rsidR="00860F23" w:rsidTr="00A3360A">
        <w:trPr>
          <w:trHeight w:val="364"/>
        </w:trPr>
        <w:tc>
          <w:tcPr>
            <w:tcW w:w="4540" w:type="dxa"/>
          </w:tcPr>
          <w:p w:rsidR="00860F23" w:rsidRDefault="00860F23" w:rsidP="00860F23">
            <w:pPr>
              <w:rPr>
                <w:sz w:val="28"/>
                <w:szCs w:val="28"/>
              </w:rPr>
            </w:pPr>
            <w:r>
              <w:rPr>
                <w:sz w:val="28"/>
                <w:szCs w:val="28"/>
              </w:rPr>
              <w:t>Capitalised words</w:t>
            </w:r>
          </w:p>
        </w:tc>
        <w:tc>
          <w:tcPr>
            <w:tcW w:w="4540" w:type="dxa"/>
          </w:tcPr>
          <w:p w:rsidR="00860F23" w:rsidRDefault="00860F23" w:rsidP="00860F23">
            <w:pPr>
              <w:rPr>
                <w:sz w:val="28"/>
                <w:szCs w:val="28"/>
              </w:rPr>
            </w:pPr>
            <w:r>
              <w:rPr>
                <w:sz w:val="28"/>
                <w:szCs w:val="28"/>
              </w:rPr>
              <w:t xml:space="preserve">Short or long lines </w:t>
            </w:r>
          </w:p>
        </w:tc>
      </w:tr>
      <w:tr w:rsidR="00860F23" w:rsidTr="00A3360A">
        <w:trPr>
          <w:trHeight w:val="693"/>
        </w:trPr>
        <w:tc>
          <w:tcPr>
            <w:tcW w:w="4540" w:type="dxa"/>
          </w:tcPr>
          <w:p w:rsidR="00860F23" w:rsidRDefault="00860F23" w:rsidP="00860F23">
            <w:pPr>
              <w:rPr>
                <w:sz w:val="28"/>
                <w:szCs w:val="28"/>
              </w:rPr>
            </w:pPr>
            <w:r>
              <w:rPr>
                <w:sz w:val="28"/>
                <w:szCs w:val="28"/>
              </w:rPr>
              <w:t>Punctuation for effect (e.g. question marks, ellipsis, exclamation marks)</w:t>
            </w:r>
          </w:p>
        </w:tc>
        <w:tc>
          <w:tcPr>
            <w:tcW w:w="4540" w:type="dxa"/>
          </w:tcPr>
          <w:p w:rsidR="00860F23" w:rsidRDefault="00860F23" w:rsidP="00860F23">
            <w:pPr>
              <w:rPr>
                <w:sz w:val="28"/>
                <w:szCs w:val="28"/>
              </w:rPr>
            </w:pPr>
            <w:r>
              <w:rPr>
                <w:sz w:val="28"/>
                <w:szCs w:val="28"/>
              </w:rPr>
              <w:t>Short or long</w:t>
            </w:r>
            <w:r>
              <w:rPr>
                <w:sz w:val="28"/>
                <w:szCs w:val="28"/>
              </w:rPr>
              <w:t xml:space="preserve"> sentences </w:t>
            </w:r>
          </w:p>
        </w:tc>
      </w:tr>
      <w:tr w:rsidR="00860F23" w:rsidTr="00A3360A">
        <w:trPr>
          <w:trHeight w:val="711"/>
        </w:trPr>
        <w:tc>
          <w:tcPr>
            <w:tcW w:w="4540" w:type="dxa"/>
          </w:tcPr>
          <w:p w:rsidR="00860F23" w:rsidRDefault="00860F23" w:rsidP="00860F23">
            <w:pPr>
              <w:rPr>
                <w:sz w:val="28"/>
                <w:szCs w:val="28"/>
              </w:rPr>
            </w:pPr>
            <w:r>
              <w:rPr>
                <w:sz w:val="28"/>
                <w:szCs w:val="28"/>
              </w:rPr>
              <w:t xml:space="preserve">Types of words (subject specific, easy to read, tricky vocabulary) </w:t>
            </w:r>
          </w:p>
        </w:tc>
        <w:tc>
          <w:tcPr>
            <w:tcW w:w="4540" w:type="dxa"/>
          </w:tcPr>
          <w:p w:rsidR="00860F23" w:rsidRDefault="00860F23" w:rsidP="00860F23">
            <w:pPr>
              <w:rPr>
                <w:sz w:val="28"/>
                <w:szCs w:val="28"/>
              </w:rPr>
            </w:pPr>
            <w:r>
              <w:rPr>
                <w:sz w:val="28"/>
                <w:szCs w:val="28"/>
              </w:rPr>
              <w:t>Short or long</w:t>
            </w:r>
            <w:r>
              <w:rPr>
                <w:sz w:val="28"/>
                <w:szCs w:val="28"/>
              </w:rPr>
              <w:t xml:space="preserve"> stanzas</w:t>
            </w:r>
          </w:p>
        </w:tc>
      </w:tr>
      <w:tr w:rsidR="00860F23" w:rsidTr="00A3360A">
        <w:trPr>
          <w:trHeight w:val="1074"/>
        </w:trPr>
        <w:tc>
          <w:tcPr>
            <w:tcW w:w="4540" w:type="dxa"/>
          </w:tcPr>
          <w:p w:rsidR="00860F23" w:rsidRDefault="00860F23" w:rsidP="00860F23">
            <w:pPr>
              <w:rPr>
                <w:sz w:val="28"/>
                <w:szCs w:val="28"/>
              </w:rPr>
            </w:pPr>
            <w:r>
              <w:rPr>
                <w:sz w:val="28"/>
                <w:szCs w:val="28"/>
              </w:rPr>
              <w:t xml:space="preserve">Do the words match the ideas and content of the poem, or are they unexpected? </w:t>
            </w:r>
          </w:p>
        </w:tc>
        <w:tc>
          <w:tcPr>
            <w:tcW w:w="4540" w:type="dxa"/>
          </w:tcPr>
          <w:p w:rsidR="00860F23" w:rsidRDefault="00860F23" w:rsidP="00860F23">
            <w:pPr>
              <w:rPr>
                <w:sz w:val="28"/>
                <w:szCs w:val="28"/>
              </w:rPr>
            </w:pPr>
            <w:r>
              <w:rPr>
                <w:sz w:val="28"/>
                <w:szCs w:val="28"/>
              </w:rPr>
              <w:t xml:space="preserve">Beginnings and endings(first and last lines) </w:t>
            </w:r>
          </w:p>
        </w:tc>
      </w:tr>
      <w:tr w:rsidR="00860F23" w:rsidTr="00A3360A">
        <w:trPr>
          <w:trHeight w:val="711"/>
        </w:trPr>
        <w:tc>
          <w:tcPr>
            <w:tcW w:w="4540" w:type="dxa"/>
          </w:tcPr>
          <w:p w:rsidR="00860F23" w:rsidRDefault="00860F23" w:rsidP="00860F23">
            <w:pPr>
              <w:rPr>
                <w:sz w:val="28"/>
                <w:szCs w:val="28"/>
              </w:rPr>
            </w:pPr>
          </w:p>
        </w:tc>
        <w:tc>
          <w:tcPr>
            <w:tcW w:w="4540" w:type="dxa"/>
          </w:tcPr>
          <w:p w:rsidR="00860F23" w:rsidRDefault="00860F23" w:rsidP="00860F23">
            <w:pPr>
              <w:rPr>
                <w:sz w:val="28"/>
                <w:szCs w:val="28"/>
              </w:rPr>
            </w:pPr>
            <w:r>
              <w:rPr>
                <w:sz w:val="28"/>
                <w:szCs w:val="28"/>
              </w:rPr>
              <w:t>Narrative perspective (1</w:t>
            </w:r>
            <w:r w:rsidRPr="00906A90">
              <w:rPr>
                <w:sz w:val="28"/>
                <w:szCs w:val="28"/>
                <w:vertAlign w:val="superscript"/>
              </w:rPr>
              <w:t>st</w:t>
            </w:r>
            <w:r>
              <w:rPr>
                <w:sz w:val="28"/>
                <w:szCs w:val="28"/>
              </w:rPr>
              <w:t xml:space="preserve"> or 3</w:t>
            </w:r>
            <w:r w:rsidRPr="00906A90">
              <w:rPr>
                <w:sz w:val="28"/>
                <w:szCs w:val="28"/>
                <w:vertAlign w:val="superscript"/>
              </w:rPr>
              <w:t>rd</w:t>
            </w:r>
            <w:r>
              <w:rPr>
                <w:sz w:val="28"/>
                <w:szCs w:val="28"/>
              </w:rPr>
              <w:t xml:space="preserve"> person) </w:t>
            </w:r>
          </w:p>
        </w:tc>
      </w:tr>
      <w:tr w:rsidR="00860F23" w:rsidTr="00A3360A">
        <w:trPr>
          <w:trHeight w:val="346"/>
        </w:trPr>
        <w:tc>
          <w:tcPr>
            <w:tcW w:w="4540" w:type="dxa"/>
          </w:tcPr>
          <w:p w:rsidR="00860F23" w:rsidRDefault="00860F23" w:rsidP="00860F23">
            <w:pPr>
              <w:rPr>
                <w:sz w:val="28"/>
                <w:szCs w:val="28"/>
              </w:rPr>
            </w:pPr>
          </w:p>
        </w:tc>
        <w:tc>
          <w:tcPr>
            <w:tcW w:w="4540" w:type="dxa"/>
          </w:tcPr>
          <w:p w:rsidR="00860F23" w:rsidRDefault="00860F23" w:rsidP="00860F23">
            <w:pPr>
              <w:rPr>
                <w:sz w:val="28"/>
                <w:szCs w:val="28"/>
              </w:rPr>
            </w:pPr>
            <w:r>
              <w:rPr>
                <w:sz w:val="28"/>
                <w:szCs w:val="28"/>
              </w:rPr>
              <w:t>Rhyme scheme or lack of rhyme</w:t>
            </w:r>
          </w:p>
        </w:tc>
      </w:tr>
    </w:tbl>
    <w:p w:rsidR="00FD6947" w:rsidRDefault="00FD6947" w:rsidP="00EF7ACB">
      <w:pPr>
        <w:rPr>
          <w:sz w:val="28"/>
          <w:szCs w:val="28"/>
        </w:rPr>
      </w:pPr>
    </w:p>
    <w:p w:rsidR="00105E89" w:rsidRDefault="00105E89" w:rsidP="00EF7ACB">
      <w:pPr>
        <w:rPr>
          <w:sz w:val="28"/>
          <w:szCs w:val="28"/>
        </w:rPr>
      </w:pPr>
    </w:p>
    <w:p w:rsidR="00105E89" w:rsidRDefault="00105E89" w:rsidP="00EF7ACB">
      <w:pPr>
        <w:rPr>
          <w:sz w:val="28"/>
          <w:szCs w:val="28"/>
        </w:rPr>
      </w:pPr>
    </w:p>
    <w:p w:rsidR="00105E89" w:rsidRDefault="00105E89" w:rsidP="00EF7ACB">
      <w:pPr>
        <w:rPr>
          <w:sz w:val="28"/>
          <w:szCs w:val="28"/>
        </w:rPr>
      </w:pPr>
    </w:p>
    <w:p w:rsidR="005E79F4" w:rsidRPr="00105E89" w:rsidRDefault="005E79F4" w:rsidP="00105E89">
      <w:pPr>
        <w:pStyle w:val="ListParagraph"/>
        <w:numPr>
          <w:ilvl w:val="0"/>
          <w:numId w:val="22"/>
        </w:numPr>
        <w:rPr>
          <w:sz w:val="32"/>
          <w:szCs w:val="32"/>
        </w:rPr>
      </w:pPr>
      <w:r w:rsidRPr="00105E89">
        <w:rPr>
          <w:sz w:val="32"/>
          <w:szCs w:val="32"/>
        </w:rPr>
        <w:lastRenderedPageBreak/>
        <w:t>Complete practice questions – there are some included in this pack. Allow yourself 10 minutes to read through the poem and gather your ideas (use the ladder from suggestion d) to help you) and then write up your response, timing yourself and allowing 30-35 minutes to write</w:t>
      </w:r>
      <w:r w:rsidRPr="00105E89">
        <w:rPr>
          <w:sz w:val="32"/>
          <w:szCs w:val="32"/>
        </w:rPr>
        <w:t>.</w:t>
      </w:r>
    </w:p>
    <w:p w:rsidR="00FD6947" w:rsidRPr="005E79F4" w:rsidRDefault="005E79F4" w:rsidP="005E79F4">
      <w:pPr>
        <w:pStyle w:val="ListParagraph"/>
        <w:ind w:left="1080"/>
        <w:rPr>
          <w:sz w:val="28"/>
          <w:szCs w:val="28"/>
        </w:rPr>
      </w:pPr>
      <w:r>
        <w:rPr>
          <w:noProof/>
          <w:lang w:eastAsia="en-GB"/>
        </w:rPr>
        <w:drawing>
          <wp:anchor distT="0" distB="0" distL="114300" distR="114300" simplePos="0" relativeHeight="251692032" behindDoc="1" locked="0" layoutInCell="1" allowOverlap="1" wp14:anchorId="0495C711" wp14:editId="01028902">
            <wp:simplePos x="0" y="0"/>
            <wp:positionH relativeFrom="column">
              <wp:posOffset>3331780</wp:posOffset>
            </wp:positionH>
            <wp:positionV relativeFrom="paragraph">
              <wp:posOffset>57435</wp:posOffset>
            </wp:positionV>
            <wp:extent cx="2119630" cy="4857750"/>
            <wp:effectExtent l="133350" t="57150" r="147320" b="571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1944"/>
                    <a:stretch/>
                  </pic:blipFill>
                  <pic:spPr bwMode="auto">
                    <a:xfrm rot="186680">
                      <a:off x="0" y="0"/>
                      <a:ext cx="2119630" cy="4857750"/>
                    </a:xfrm>
                    <a:prstGeom prst="rect">
                      <a:avLst/>
                    </a:prstGeom>
                    <a:ln>
                      <a:noFill/>
                    </a:ln>
                    <a:extLst>
                      <a:ext uri="{53640926-AAD7-44D8-BBD7-CCE9431645EC}">
                        <a14:shadowObscured xmlns:a14="http://schemas.microsoft.com/office/drawing/2010/main"/>
                      </a:ext>
                    </a:extLst>
                  </pic:spPr>
                </pic:pic>
              </a:graphicData>
            </a:graphic>
          </wp:anchor>
        </w:drawing>
      </w:r>
    </w:p>
    <w:p w:rsidR="00896B11" w:rsidRPr="00105E89" w:rsidRDefault="00896B11" w:rsidP="005E79F4">
      <w:pPr>
        <w:pStyle w:val="ListParagraph"/>
        <w:numPr>
          <w:ilvl w:val="0"/>
          <w:numId w:val="22"/>
        </w:numPr>
        <w:rPr>
          <w:sz w:val="32"/>
          <w:szCs w:val="32"/>
        </w:rPr>
      </w:pPr>
      <w:r w:rsidRPr="00105E89">
        <w:rPr>
          <w:sz w:val="32"/>
          <w:szCs w:val="32"/>
        </w:rPr>
        <w:t xml:space="preserve">Use this analysis ladder to help you when approaching </w:t>
      </w:r>
      <w:r w:rsidR="005E79F4" w:rsidRPr="00105E89">
        <w:rPr>
          <w:sz w:val="32"/>
          <w:szCs w:val="32"/>
        </w:rPr>
        <w:t xml:space="preserve">     </w:t>
      </w:r>
      <w:r w:rsidRPr="00105E89">
        <w:rPr>
          <w:sz w:val="32"/>
          <w:szCs w:val="32"/>
        </w:rPr>
        <w:t>an unseen poem. Work through the steps in order. Try using this w</w:t>
      </w:r>
      <w:r w:rsidR="00A3360A">
        <w:rPr>
          <w:sz w:val="32"/>
          <w:szCs w:val="32"/>
        </w:rPr>
        <w:t xml:space="preserve">ith a range of different poems, including to revise the anthology poems. </w:t>
      </w:r>
    </w:p>
    <w:p w:rsidR="00896B11" w:rsidRPr="00896B11" w:rsidRDefault="00896B11" w:rsidP="00896B11">
      <w:pPr>
        <w:rPr>
          <w:sz w:val="28"/>
          <w:szCs w:val="28"/>
        </w:rPr>
      </w:pPr>
    </w:p>
    <w:p w:rsidR="00FD6947" w:rsidRDefault="00FD6947" w:rsidP="00EF7ACB">
      <w:pPr>
        <w:rPr>
          <w:sz w:val="28"/>
          <w:szCs w:val="28"/>
        </w:rPr>
      </w:pPr>
    </w:p>
    <w:p w:rsidR="00FD6947" w:rsidRDefault="00FD6947" w:rsidP="00EF7ACB">
      <w:pPr>
        <w:rPr>
          <w:sz w:val="28"/>
          <w:szCs w:val="28"/>
        </w:rPr>
      </w:pPr>
    </w:p>
    <w:p w:rsidR="002E7433" w:rsidRDefault="002E7433" w:rsidP="00EF7ACB">
      <w:pPr>
        <w:rPr>
          <w:sz w:val="28"/>
          <w:szCs w:val="28"/>
        </w:rPr>
      </w:pPr>
    </w:p>
    <w:p w:rsidR="002E7433" w:rsidRDefault="002E7433" w:rsidP="00EF7ACB">
      <w:pPr>
        <w:rPr>
          <w:sz w:val="28"/>
          <w:szCs w:val="28"/>
        </w:rPr>
      </w:pPr>
    </w:p>
    <w:p w:rsidR="002E7433" w:rsidRDefault="002E7433" w:rsidP="00EF7ACB">
      <w:pPr>
        <w:rPr>
          <w:sz w:val="28"/>
          <w:szCs w:val="28"/>
        </w:rPr>
      </w:pPr>
    </w:p>
    <w:p w:rsidR="002E7433" w:rsidRDefault="002E7433" w:rsidP="00EF7ACB">
      <w:pPr>
        <w:rPr>
          <w:sz w:val="28"/>
          <w:szCs w:val="28"/>
        </w:rPr>
      </w:pPr>
    </w:p>
    <w:p w:rsidR="002E7433" w:rsidRDefault="002E7433" w:rsidP="00EF7ACB">
      <w:pPr>
        <w:rPr>
          <w:sz w:val="28"/>
          <w:szCs w:val="28"/>
        </w:rPr>
      </w:pPr>
    </w:p>
    <w:p w:rsidR="002E7433" w:rsidRDefault="002E7433" w:rsidP="00EF7ACB">
      <w:pPr>
        <w:rPr>
          <w:sz w:val="28"/>
          <w:szCs w:val="28"/>
        </w:rPr>
      </w:pPr>
    </w:p>
    <w:p w:rsidR="002E7433" w:rsidRDefault="002E7433" w:rsidP="00EF7ACB">
      <w:pPr>
        <w:rPr>
          <w:sz w:val="28"/>
          <w:szCs w:val="28"/>
        </w:rPr>
      </w:pPr>
    </w:p>
    <w:p w:rsidR="002E7433" w:rsidRDefault="002E7433" w:rsidP="00EF7ACB">
      <w:pPr>
        <w:rPr>
          <w:sz w:val="28"/>
          <w:szCs w:val="28"/>
        </w:rPr>
      </w:pPr>
    </w:p>
    <w:p w:rsidR="002E7433" w:rsidRDefault="002E7433" w:rsidP="00EF7ACB">
      <w:pPr>
        <w:rPr>
          <w:sz w:val="28"/>
          <w:szCs w:val="28"/>
        </w:rPr>
      </w:pPr>
    </w:p>
    <w:p w:rsidR="002E7433" w:rsidRDefault="002E7433" w:rsidP="00EF7ACB">
      <w:pPr>
        <w:rPr>
          <w:sz w:val="28"/>
          <w:szCs w:val="28"/>
        </w:rPr>
      </w:pPr>
    </w:p>
    <w:p w:rsidR="002E7433" w:rsidRDefault="002E7433" w:rsidP="00EF7ACB">
      <w:pPr>
        <w:rPr>
          <w:sz w:val="28"/>
          <w:szCs w:val="28"/>
        </w:rPr>
      </w:pPr>
    </w:p>
    <w:p w:rsidR="002E7433" w:rsidRDefault="002E7433" w:rsidP="00EF7ACB">
      <w:pPr>
        <w:rPr>
          <w:sz w:val="28"/>
          <w:szCs w:val="28"/>
        </w:rPr>
      </w:pPr>
    </w:p>
    <w:p w:rsidR="002E7433" w:rsidRDefault="002E7433" w:rsidP="00EF7ACB">
      <w:pPr>
        <w:rPr>
          <w:sz w:val="28"/>
          <w:szCs w:val="28"/>
        </w:rPr>
      </w:pPr>
    </w:p>
    <w:p w:rsidR="00FD6947" w:rsidRDefault="00FD6947" w:rsidP="00EF7ACB">
      <w:pPr>
        <w:rPr>
          <w:sz w:val="28"/>
          <w:szCs w:val="28"/>
        </w:rPr>
      </w:pPr>
    </w:p>
    <w:p w:rsidR="00FD6947" w:rsidRDefault="000E2226" w:rsidP="00EF7ACB">
      <w:pPr>
        <w:rPr>
          <w:sz w:val="28"/>
          <w:szCs w:val="28"/>
        </w:rPr>
      </w:pPr>
      <w:r>
        <w:rPr>
          <w:noProof/>
          <w:color w:val="0000FF"/>
          <w:lang w:eastAsia="en-GB"/>
        </w:rPr>
        <w:lastRenderedPageBreak/>
        <w:drawing>
          <wp:anchor distT="0" distB="0" distL="114300" distR="114300" simplePos="0" relativeHeight="251688960" behindDoc="1" locked="0" layoutInCell="1" allowOverlap="1" wp14:anchorId="1F92476A" wp14:editId="49CA5EE3">
            <wp:simplePos x="0" y="0"/>
            <wp:positionH relativeFrom="margin">
              <wp:posOffset>-231775</wp:posOffset>
            </wp:positionH>
            <wp:positionV relativeFrom="paragraph">
              <wp:posOffset>171450</wp:posOffset>
            </wp:positionV>
            <wp:extent cx="1487170" cy="2225040"/>
            <wp:effectExtent l="304800" t="171450" r="303530" b="175260"/>
            <wp:wrapTight wrapText="bothSides">
              <wp:wrapPolygon edited="0">
                <wp:start x="20668" y="-232"/>
                <wp:lineTo x="6625" y="-3056"/>
                <wp:lineTo x="5350" y="-222"/>
                <wp:lineTo x="316" y="-1235"/>
                <wp:lineTo x="-1970" y="4486"/>
                <wp:lineTo x="-645" y="4752"/>
                <wp:lineTo x="-1921" y="7586"/>
                <wp:lineTo x="-596" y="7852"/>
                <wp:lineTo x="-1871" y="10685"/>
                <wp:lineTo x="-546" y="10952"/>
                <wp:lineTo x="-1822" y="13785"/>
                <wp:lineTo x="-497" y="14052"/>
                <wp:lineTo x="-1772" y="16885"/>
                <wp:lineTo x="-713" y="17098"/>
                <wp:lineTo x="-1669" y="19223"/>
                <wp:lineTo x="-663" y="20198"/>
                <wp:lineTo x="-612" y="21367"/>
                <wp:lineTo x="713" y="21633"/>
                <wp:lineTo x="978" y="21687"/>
                <wp:lineTo x="6756" y="21690"/>
                <wp:lineTo x="21544" y="21573"/>
                <wp:lineTo x="21944" y="18757"/>
                <wp:lineTo x="21993" y="34"/>
                <wp:lineTo x="20668" y="-232"/>
              </wp:wrapPolygon>
            </wp:wrapTight>
            <wp:docPr id="29" name="Picture 29" descr="Image result for an inspector call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n inspector call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20595372">
                      <a:off x="0" y="0"/>
                      <a:ext cx="1487170"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D6947" w:rsidRDefault="00FD6947" w:rsidP="00EF7ACB">
      <w:pPr>
        <w:rPr>
          <w:sz w:val="28"/>
          <w:szCs w:val="28"/>
        </w:rPr>
      </w:pPr>
    </w:p>
    <w:p w:rsidR="00FD6947" w:rsidRDefault="00FD6947" w:rsidP="000E2226">
      <w:pPr>
        <w:rPr>
          <w:b/>
          <w:sz w:val="36"/>
          <w:szCs w:val="28"/>
        </w:rPr>
      </w:pPr>
      <w:r w:rsidRPr="00FD6947">
        <w:rPr>
          <w:b/>
          <w:sz w:val="36"/>
          <w:szCs w:val="28"/>
        </w:rPr>
        <w:t xml:space="preserve">Practice Exam Questions: </w:t>
      </w:r>
      <w:r w:rsidR="00D35794">
        <w:rPr>
          <w:b/>
          <w:sz w:val="36"/>
          <w:szCs w:val="28"/>
        </w:rPr>
        <w:t>An Inspector Calls</w:t>
      </w:r>
      <w:r w:rsidRPr="00FD6947">
        <w:rPr>
          <w:b/>
          <w:sz w:val="36"/>
          <w:szCs w:val="28"/>
        </w:rPr>
        <w:t xml:space="preserve"> </w:t>
      </w:r>
    </w:p>
    <w:p w:rsidR="002E7433" w:rsidRDefault="002E7433" w:rsidP="000E2226">
      <w:pPr>
        <w:rPr>
          <w:b/>
          <w:sz w:val="36"/>
          <w:szCs w:val="28"/>
        </w:rPr>
      </w:pPr>
    </w:p>
    <w:p w:rsidR="002E7433" w:rsidRDefault="002E7433" w:rsidP="002E7433">
      <w:pPr>
        <w:pStyle w:val="ListParagraph"/>
        <w:numPr>
          <w:ilvl w:val="0"/>
          <w:numId w:val="23"/>
        </w:numPr>
        <w:tabs>
          <w:tab w:val="left" w:pos="990"/>
        </w:tabs>
        <w:spacing w:after="0"/>
        <w:ind w:hanging="785"/>
        <w:rPr>
          <w:rFonts w:ascii="Arial" w:hAnsi="Arial" w:cs="Arial"/>
        </w:rPr>
      </w:pPr>
      <w:r>
        <w:rPr>
          <w:rFonts w:ascii="Arial" w:hAnsi="Arial" w:cs="Arial"/>
        </w:rPr>
        <w:t xml:space="preserve">How does Priestley present Inspector Goole in </w:t>
      </w:r>
      <w:r>
        <w:rPr>
          <w:rFonts w:ascii="Arial" w:hAnsi="Arial" w:cs="Arial"/>
          <w:i/>
        </w:rPr>
        <w:t>An Inspector Calls</w:t>
      </w:r>
      <w:r>
        <w:rPr>
          <w:rFonts w:ascii="Arial" w:hAnsi="Arial" w:cs="Arial"/>
        </w:rPr>
        <w:t>?</w:t>
      </w:r>
    </w:p>
    <w:p w:rsidR="002E7433" w:rsidRDefault="002E7433" w:rsidP="002E7433">
      <w:pPr>
        <w:pStyle w:val="ListParagraph"/>
        <w:tabs>
          <w:tab w:val="left" w:pos="990"/>
        </w:tabs>
        <w:spacing w:after="0"/>
        <w:ind w:left="1778"/>
        <w:rPr>
          <w:rFonts w:ascii="Arial" w:hAnsi="Arial" w:cs="Arial"/>
        </w:rPr>
      </w:pPr>
    </w:p>
    <w:p w:rsidR="002E7433" w:rsidRDefault="002E7433" w:rsidP="002E7433">
      <w:pPr>
        <w:pStyle w:val="ListParagraph"/>
        <w:tabs>
          <w:tab w:val="left" w:pos="990"/>
        </w:tabs>
        <w:spacing w:after="0"/>
        <w:ind w:left="1778"/>
        <w:rPr>
          <w:rFonts w:ascii="Arial" w:hAnsi="Arial" w:cs="Arial"/>
        </w:rPr>
      </w:pPr>
      <w:r>
        <w:rPr>
          <w:rFonts w:ascii="Arial" w:hAnsi="Arial" w:cs="Arial"/>
        </w:rPr>
        <w:t>Write about:</w:t>
      </w:r>
    </w:p>
    <w:p w:rsidR="002E7433" w:rsidRDefault="002E7433" w:rsidP="002E7433">
      <w:pPr>
        <w:pStyle w:val="ListParagraph"/>
        <w:tabs>
          <w:tab w:val="left" w:pos="990"/>
        </w:tabs>
        <w:spacing w:after="0"/>
        <w:ind w:left="1778"/>
        <w:rPr>
          <w:rFonts w:ascii="Arial" w:hAnsi="Arial" w:cs="Arial"/>
        </w:rPr>
      </w:pPr>
    </w:p>
    <w:p w:rsidR="002E7433" w:rsidRDefault="002E7433" w:rsidP="002E7433">
      <w:pPr>
        <w:pStyle w:val="ListParagraph"/>
        <w:numPr>
          <w:ilvl w:val="0"/>
          <w:numId w:val="24"/>
        </w:numPr>
        <w:tabs>
          <w:tab w:val="left" w:pos="990"/>
        </w:tabs>
        <w:spacing w:after="0"/>
        <w:ind w:firstLine="839"/>
        <w:rPr>
          <w:rFonts w:ascii="Arial" w:hAnsi="Arial" w:cs="Arial"/>
        </w:rPr>
      </w:pPr>
      <w:r>
        <w:rPr>
          <w:rFonts w:ascii="Arial" w:hAnsi="Arial" w:cs="Arial"/>
        </w:rPr>
        <w:t>how the Inspector treats and deals with the other characters</w:t>
      </w:r>
    </w:p>
    <w:p w:rsidR="002E7433" w:rsidRDefault="002E7433" w:rsidP="002E7433">
      <w:pPr>
        <w:pStyle w:val="ListParagraph"/>
        <w:numPr>
          <w:ilvl w:val="0"/>
          <w:numId w:val="24"/>
        </w:numPr>
        <w:tabs>
          <w:tab w:val="left" w:pos="990"/>
        </w:tabs>
        <w:spacing w:after="0"/>
        <w:ind w:firstLine="839"/>
        <w:rPr>
          <w:rFonts w:ascii="Arial" w:hAnsi="Arial" w:cs="Arial"/>
        </w:rPr>
      </w:pPr>
      <w:proofErr w:type="gramStart"/>
      <w:r>
        <w:rPr>
          <w:rFonts w:ascii="Arial" w:hAnsi="Arial" w:cs="Arial"/>
        </w:rPr>
        <w:t>how</w:t>
      </w:r>
      <w:proofErr w:type="gramEnd"/>
      <w:r>
        <w:rPr>
          <w:rFonts w:ascii="Arial" w:hAnsi="Arial" w:cs="Arial"/>
        </w:rPr>
        <w:t xml:space="preserve"> </w:t>
      </w:r>
      <w:r w:rsidR="005C73C2">
        <w:rPr>
          <w:rFonts w:ascii="Arial" w:hAnsi="Arial" w:cs="Arial"/>
        </w:rPr>
        <w:t>Priestley presents the Inspector</w:t>
      </w:r>
      <w:r>
        <w:rPr>
          <w:rFonts w:ascii="Arial" w:hAnsi="Arial" w:cs="Arial"/>
        </w:rPr>
        <w:t>.</w:t>
      </w:r>
    </w:p>
    <w:p w:rsidR="002E7433" w:rsidRDefault="002E7433" w:rsidP="002E7433">
      <w:pPr>
        <w:pStyle w:val="ListParagraph"/>
        <w:tabs>
          <w:tab w:val="left" w:pos="990"/>
        </w:tabs>
        <w:spacing w:after="0"/>
        <w:ind w:left="2138"/>
        <w:jc w:val="right"/>
        <w:rPr>
          <w:rFonts w:ascii="Arial" w:hAnsi="Arial" w:cs="Arial"/>
          <w:b/>
        </w:rPr>
      </w:pPr>
      <w:r>
        <w:rPr>
          <w:rFonts w:ascii="Arial" w:hAnsi="Arial" w:cs="Arial"/>
          <w:b/>
        </w:rPr>
        <w:t>[30 marks]</w:t>
      </w:r>
    </w:p>
    <w:p w:rsidR="002E7433" w:rsidRDefault="002E7433" w:rsidP="002E7433">
      <w:pPr>
        <w:pStyle w:val="ListParagraph"/>
        <w:tabs>
          <w:tab w:val="left" w:pos="990"/>
        </w:tabs>
        <w:spacing w:after="0"/>
        <w:ind w:left="2138"/>
        <w:jc w:val="right"/>
        <w:rPr>
          <w:rFonts w:ascii="Arial" w:hAnsi="Arial" w:cs="Arial"/>
          <w:b/>
        </w:rPr>
      </w:pPr>
      <w:r>
        <w:rPr>
          <w:rFonts w:ascii="Arial" w:hAnsi="Arial" w:cs="Arial"/>
          <w:b/>
        </w:rPr>
        <w:t>AO4 [4 marks]</w:t>
      </w:r>
    </w:p>
    <w:p w:rsidR="002E7433" w:rsidRDefault="002E7433" w:rsidP="002E7433">
      <w:pPr>
        <w:pStyle w:val="ListParagraph"/>
        <w:tabs>
          <w:tab w:val="left" w:pos="990"/>
        </w:tabs>
        <w:spacing w:after="0"/>
        <w:ind w:left="2138"/>
        <w:jc w:val="right"/>
        <w:rPr>
          <w:rFonts w:ascii="Arial" w:hAnsi="Arial" w:cs="Arial"/>
          <w:b/>
        </w:rPr>
      </w:pPr>
    </w:p>
    <w:p w:rsidR="002E7433" w:rsidRDefault="002E7433" w:rsidP="002E7433">
      <w:pPr>
        <w:pStyle w:val="ListParagraph"/>
        <w:tabs>
          <w:tab w:val="left" w:pos="990"/>
        </w:tabs>
        <w:spacing w:after="0"/>
        <w:ind w:left="990"/>
        <w:rPr>
          <w:rFonts w:ascii="Arial" w:hAnsi="Arial" w:cs="Arial"/>
        </w:rPr>
      </w:pPr>
    </w:p>
    <w:p w:rsidR="002E7433" w:rsidRDefault="002E7433" w:rsidP="002E7433">
      <w:pPr>
        <w:pStyle w:val="ListParagraph"/>
        <w:numPr>
          <w:ilvl w:val="0"/>
          <w:numId w:val="23"/>
        </w:numPr>
        <w:tabs>
          <w:tab w:val="left" w:pos="990"/>
        </w:tabs>
        <w:spacing w:after="0"/>
        <w:ind w:hanging="785"/>
        <w:rPr>
          <w:rFonts w:ascii="Arial" w:hAnsi="Arial" w:cs="Arial"/>
        </w:rPr>
      </w:pPr>
      <w:r>
        <w:rPr>
          <w:rFonts w:ascii="Arial" w:hAnsi="Arial" w:cs="Arial"/>
        </w:rPr>
        <w:t xml:space="preserve">How does Priestley explore the role of women in </w:t>
      </w:r>
      <w:r>
        <w:rPr>
          <w:rFonts w:ascii="Arial" w:hAnsi="Arial" w:cs="Arial"/>
          <w:i/>
        </w:rPr>
        <w:t>An Inspector Calls</w:t>
      </w:r>
      <w:r>
        <w:rPr>
          <w:rFonts w:ascii="Arial" w:hAnsi="Arial" w:cs="Arial"/>
        </w:rPr>
        <w:t>?</w:t>
      </w:r>
    </w:p>
    <w:p w:rsidR="002E7433" w:rsidRDefault="002E7433" w:rsidP="002E7433">
      <w:pPr>
        <w:pStyle w:val="ListParagraph"/>
        <w:tabs>
          <w:tab w:val="left" w:pos="990"/>
        </w:tabs>
        <w:spacing w:after="0"/>
        <w:ind w:left="1778"/>
        <w:rPr>
          <w:rFonts w:ascii="Arial" w:hAnsi="Arial" w:cs="Arial"/>
        </w:rPr>
      </w:pPr>
    </w:p>
    <w:p w:rsidR="002E7433" w:rsidRDefault="002E7433" w:rsidP="002E7433">
      <w:pPr>
        <w:pStyle w:val="ListParagraph"/>
        <w:tabs>
          <w:tab w:val="left" w:pos="990"/>
        </w:tabs>
        <w:spacing w:after="0"/>
        <w:ind w:left="1778"/>
        <w:rPr>
          <w:rFonts w:ascii="Arial" w:hAnsi="Arial" w:cs="Arial"/>
        </w:rPr>
      </w:pPr>
      <w:r>
        <w:rPr>
          <w:rFonts w:ascii="Arial" w:hAnsi="Arial" w:cs="Arial"/>
        </w:rPr>
        <w:t>Write about:</w:t>
      </w:r>
    </w:p>
    <w:p w:rsidR="002E7433" w:rsidRDefault="002E7433" w:rsidP="002E7433">
      <w:pPr>
        <w:pStyle w:val="ListParagraph"/>
        <w:tabs>
          <w:tab w:val="left" w:pos="990"/>
        </w:tabs>
        <w:spacing w:after="0"/>
        <w:ind w:left="1778"/>
        <w:rPr>
          <w:rFonts w:ascii="Arial" w:hAnsi="Arial" w:cs="Arial"/>
        </w:rPr>
      </w:pPr>
    </w:p>
    <w:p w:rsidR="002E7433" w:rsidRDefault="002E7433" w:rsidP="002E7433">
      <w:pPr>
        <w:pStyle w:val="ListParagraph"/>
        <w:numPr>
          <w:ilvl w:val="0"/>
          <w:numId w:val="24"/>
        </w:numPr>
        <w:tabs>
          <w:tab w:val="left" w:pos="990"/>
        </w:tabs>
        <w:spacing w:after="0"/>
        <w:ind w:firstLine="839"/>
        <w:rPr>
          <w:rFonts w:ascii="Arial" w:hAnsi="Arial" w:cs="Arial"/>
        </w:rPr>
      </w:pPr>
      <w:r>
        <w:rPr>
          <w:rFonts w:ascii="Arial" w:hAnsi="Arial" w:cs="Arial"/>
        </w:rPr>
        <w:t xml:space="preserve">the ideas about women presented in </w:t>
      </w:r>
      <w:r>
        <w:rPr>
          <w:rFonts w:ascii="Arial" w:hAnsi="Arial" w:cs="Arial"/>
          <w:i/>
        </w:rPr>
        <w:t>An Inspector Calls</w:t>
      </w:r>
    </w:p>
    <w:p w:rsidR="002E7433" w:rsidRDefault="002E7433" w:rsidP="002E7433">
      <w:pPr>
        <w:pStyle w:val="ListParagraph"/>
        <w:numPr>
          <w:ilvl w:val="0"/>
          <w:numId w:val="24"/>
        </w:numPr>
        <w:tabs>
          <w:tab w:val="left" w:pos="990"/>
        </w:tabs>
        <w:spacing w:after="0"/>
        <w:ind w:firstLine="839"/>
        <w:rPr>
          <w:rFonts w:ascii="Arial" w:hAnsi="Arial" w:cs="Arial"/>
        </w:rPr>
      </w:pPr>
      <w:proofErr w:type="gramStart"/>
      <w:r>
        <w:rPr>
          <w:rFonts w:ascii="Arial" w:hAnsi="Arial" w:cs="Arial"/>
        </w:rPr>
        <w:t>how</w:t>
      </w:r>
      <w:proofErr w:type="gramEnd"/>
      <w:r>
        <w:rPr>
          <w:rFonts w:ascii="Arial" w:hAnsi="Arial" w:cs="Arial"/>
        </w:rPr>
        <w:t xml:space="preserve"> Priestley presents these ideas by the ways he writes.</w:t>
      </w:r>
    </w:p>
    <w:p w:rsidR="002E7433" w:rsidRDefault="002E7433" w:rsidP="002E7433">
      <w:pPr>
        <w:pStyle w:val="ListParagraph"/>
        <w:tabs>
          <w:tab w:val="left" w:pos="990"/>
        </w:tabs>
        <w:spacing w:after="0"/>
        <w:ind w:left="2138"/>
        <w:jc w:val="right"/>
        <w:rPr>
          <w:rFonts w:ascii="Arial" w:hAnsi="Arial" w:cs="Arial"/>
          <w:b/>
        </w:rPr>
      </w:pPr>
      <w:r>
        <w:rPr>
          <w:rFonts w:ascii="Arial" w:hAnsi="Arial" w:cs="Arial"/>
          <w:b/>
        </w:rPr>
        <w:t>[30 marks]</w:t>
      </w:r>
    </w:p>
    <w:p w:rsidR="002E7433" w:rsidRDefault="002E7433" w:rsidP="002E7433">
      <w:pPr>
        <w:pStyle w:val="ListParagraph"/>
        <w:tabs>
          <w:tab w:val="left" w:pos="990"/>
        </w:tabs>
        <w:spacing w:after="0"/>
        <w:ind w:left="2138"/>
        <w:jc w:val="right"/>
        <w:rPr>
          <w:rFonts w:ascii="Arial" w:hAnsi="Arial" w:cs="Arial"/>
          <w:b/>
        </w:rPr>
      </w:pPr>
      <w:r>
        <w:rPr>
          <w:rFonts w:ascii="Arial" w:hAnsi="Arial" w:cs="Arial"/>
          <w:b/>
        </w:rPr>
        <w:t>AO4 [4 marks]</w:t>
      </w:r>
    </w:p>
    <w:p w:rsidR="002E7433" w:rsidRDefault="002E7433" w:rsidP="000E2226">
      <w:pPr>
        <w:rPr>
          <w:b/>
          <w:sz w:val="36"/>
          <w:szCs w:val="28"/>
        </w:rPr>
      </w:pPr>
    </w:p>
    <w:p w:rsidR="002E7433" w:rsidRDefault="002E7433" w:rsidP="002E7433">
      <w:pPr>
        <w:rPr>
          <w:b/>
          <w:sz w:val="36"/>
          <w:szCs w:val="28"/>
        </w:rPr>
      </w:pPr>
      <w:r>
        <w:rPr>
          <w:noProof/>
          <w:color w:val="0000FF"/>
          <w:lang w:eastAsia="en-GB"/>
        </w:rPr>
        <w:drawing>
          <wp:anchor distT="0" distB="0" distL="114300" distR="114300" simplePos="0" relativeHeight="251694080" behindDoc="1" locked="0" layoutInCell="1" allowOverlap="1" wp14:anchorId="61C9E91B" wp14:editId="1A00A9BF">
            <wp:simplePos x="0" y="0"/>
            <wp:positionH relativeFrom="margin">
              <wp:align>right</wp:align>
            </wp:positionH>
            <wp:positionV relativeFrom="paragraph">
              <wp:posOffset>248942</wp:posOffset>
            </wp:positionV>
            <wp:extent cx="1208405" cy="1953260"/>
            <wp:effectExtent l="266700" t="152400" r="220345" b="142240"/>
            <wp:wrapTight wrapText="bothSides">
              <wp:wrapPolygon edited="0">
                <wp:start x="-889" y="-41"/>
                <wp:lineTo x="-2417" y="470"/>
                <wp:lineTo x="-818" y="3692"/>
                <wp:lineTo x="-2446" y="4001"/>
                <wp:lineTo x="-847" y="7223"/>
                <wp:lineTo x="-2475" y="7533"/>
                <wp:lineTo x="-876" y="10755"/>
                <wp:lineTo x="-2504" y="11064"/>
                <wp:lineTo x="-905" y="14286"/>
                <wp:lineTo x="-2533" y="14595"/>
                <wp:lineTo x="-312" y="21225"/>
                <wp:lineTo x="15285" y="21789"/>
                <wp:lineTo x="19916" y="21791"/>
                <wp:lineTo x="20242" y="21729"/>
                <wp:lineTo x="21869" y="21420"/>
                <wp:lineTo x="21940" y="2896"/>
                <wp:lineTo x="20116" y="-63"/>
                <wp:lineTo x="19616" y="-1070"/>
                <wp:lineTo x="5396" y="-1014"/>
                <wp:lineTo x="1064" y="-411"/>
                <wp:lineTo x="-889" y="-41"/>
              </wp:wrapPolygon>
            </wp:wrapTight>
            <wp:docPr id="3" name="Picture 3" descr="Image result for dna dennis kelly">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na dennis kelly">
                      <a:hlinkClick r:id="rId6"/>
                    </pic:cNvP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23803">
                      <a:off x="0" y="0"/>
                      <a:ext cx="1208405" cy="1953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D6947">
        <w:rPr>
          <w:b/>
          <w:sz w:val="36"/>
          <w:szCs w:val="28"/>
        </w:rPr>
        <w:t xml:space="preserve">Practice Exam Questions: </w:t>
      </w:r>
      <w:r>
        <w:rPr>
          <w:b/>
          <w:sz w:val="36"/>
          <w:szCs w:val="28"/>
        </w:rPr>
        <w:t>An Inspector Calls</w:t>
      </w:r>
      <w:r w:rsidRPr="00FD6947">
        <w:rPr>
          <w:b/>
          <w:sz w:val="36"/>
          <w:szCs w:val="28"/>
        </w:rPr>
        <w:t xml:space="preserve"> </w:t>
      </w:r>
    </w:p>
    <w:p w:rsidR="002E7433" w:rsidRPr="002E7433" w:rsidRDefault="002E7433" w:rsidP="002E7433">
      <w:pPr>
        <w:pStyle w:val="ListParagraph"/>
        <w:numPr>
          <w:ilvl w:val="0"/>
          <w:numId w:val="25"/>
        </w:numPr>
        <w:tabs>
          <w:tab w:val="left" w:pos="990"/>
        </w:tabs>
        <w:spacing w:after="0"/>
        <w:rPr>
          <w:rFonts w:ascii="Arial" w:hAnsi="Arial" w:cs="Arial"/>
        </w:rPr>
      </w:pPr>
      <w:r w:rsidRPr="002E7433">
        <w:rPr>
          <w:rFonts w:ascii="Arial" w:hAnsi="Arial" w:cs="Arial"/>
        </w:rPr>
        <w:t xml:space="preserve">How </w:t>
      </w:r>
      <w:r w:rsidR="00595776">
        <w:rPr>
          <w:rFonts w:ascii="Arial" w:hAnsi="Arial" w:cs="Arial"/>
        </w:rPr>
        <w:t xml:space="preserve">does Kelly present Brian as a victim in </w:t>
      </w:r>
      <w:r w:rsidR="00595776">
        <w:rPr>
          <w:rFonts w:ascii="Arial" w:hAnsi="Arial" w:cs="Arial"/>
        </w:rPr>
        <w:t>DNA</w:t>
      </w:r>
      <w:r w:rsidR="00595776">
        <w:rPr>
          <w:rFonts w:ascii="Arial" w:hAnsi="Arial" w:cs="Arial"/>
        </w:rPr>
        <w:t>?</w:t>
      </w:r>
    </w:p>
    <w:p w:rsidR="002E7433" w:rsidRDefault="002E7433" w:rsidP="002E7433">
      <w:pPr>
        <w:pStyle w:val="ListParagraph"/>
        <w:tabs>
          <w:tab w:val="left" w:pos="990"/>
        </w:tabs>
        <w:spacing w:after="0"/>
        <w:ind w:left="1778"/>
        <w:rPr>
          <w:rFonts w:ascii="Arial" w:hAnsi="Arial" w:cs="Arial"/>
        </w:rPr>
      </w:pPr>
    </w:p>
    <w:p w:rsidR="002E7433" w:rsidRPr="00595776" w:rsidRDefault="002E7433" w:rsidP="00595776">
      <w:pPr>
        <w:tabs>
          <w:tab w:val="left" w:pos="990"/>
        </w:tabs>
        <w:spacing w:after="0"/>
        <w:rPr>
          <w:rFonts w:ascii="Arial" w:hAnsi="Arial" w:cs="Arial"/>
        </w:rPr>
      </w:pPr>
      <w:r w:rsidRPr="00595776">
        <w:rPr>
          <w:rFonts w:ascii="Arial" w:hAnsi="Arial" w:cs="Arial"/>
        </w:rPr>
        <w:t>Write about:</w:t>
      </w:r>
    </w:p>
    <w:p w:rsidR="002E7433" w:rsidRDefault="002E7433" w:rsidP="002E7433">
      <w:pPr>
        <w:pStyle w:val="ListParagraph"/>
        <w:tabs>
          <w:tab w:val="left" w:pos="990"/>
        </w:tabs>
        <w:spacing w:after="0"/>
        <w:ind w:left="1778"/>
        <w:rPr>
          <w:rFonts w:ascii="Arial" w:hAnsi="Arial" w:cs="Arial"/>
        </w:rPr>
      </w:pPr>
    </w:p>
    <w:p w:rsidR="002E7433" w:rsidRPr="00595776" w:rsidRDefault="002E7433" w:rsidP="00595776">
      <w:pPr>
        <w:pStyle w:val="ListParagraph"/>
        <w:numPr>
          <w:ilvl w:val="0"/>
          <w:numId w:val="26"/>
        </w:numPr>
        <w:tabs>
          <w:tab w:val="left" w:pos="990"/>
        </w:tabs>
        <w:spacing w:after="0"/>
        <w:rPr>
          <w:rFonts w:ascii="Arial" w:hAnsi="Arial" w:cs="Arial"/>
        </w:rPr>
      </w:pPr>
      <w:r w:rsidRPr="00595776">
        <w:rPr>
          <w:rFonts w:ascii="Arial" w:hAnsi="Arial" w:cs="Arial"/>
        </w:rPr>
        <w:t xml:space="preserve">how </w:t>
      </w:r>
      <w:r w:rsidR="00595776">
        <w:rPr>
          <w:rFonts w:ascii="Arial" w:hAnsi="Arial" w:cs="Arial"/>
        </w:rPr>
        <w:t>Kelly presents Brian overall and as a victim</w:t>
      </w:r>
    </w:p>
    <w:p w:rsidR="002E7433" w:rsidRPr="00595776" w:rsidRDefault="002E7433" w:rsidP="00595776">
      <w:pPr>
        <w:pStyle w:val="ListParagraph"/>
        <w:numPr>
          <w:ilvl w:val="0"/>
          <w:numId w:val="26"/>
        </w:numPr>
        <w:tabs>
          <w:tab w:val="left" w:pos="990"/>
        </w:tabs>
        <w:spacing w:after="0"/>
        <w:rPr>
          <w:rFonts w:ascii="Arial" w:hAnsi="Arial" w:cs="Arial"/>
        </w:rPr>
      </w:pPr>
      <w:proofErr w:type="gramStart"/>
      <w:r w:rsidRPr="00595776">
        <w:rPr>
          <w:rFonts w:ascii="Arial" w:hAnsi="Arial" w:cs="Arial"/>
        </w:rPr>
        <w:t>how</w:t>
      </w:r>
      <w:proofErr w:type="gramEnd"/>
      <w:r w:rsidRPr="00595776">
        <w:rPr>
          <w:rFonts w:ascii="Arial" w:hAnsi="Arial" w:cs="Arial"/>
        </w:rPr>
        <w:t xml:space="preserve"> </w:t>
      </w:r>
      <w:r w:rsidR="00595776">
        <w:rPr>
          <w:rFonts w:ascii="Arial" w:hAnsi="Arial" w:cs="Arial"/>
        </w:rPr>
        <w:t xml:space="preserve">Kelly presents and comments on victims overall. </w:t>
      </w:r>
    </w:p>
    <w:p w:rsidR="002E7433" w:rsidRDefault="002E7433" w:rsidP="002E7433">
      <w:pPr>
        <w:pStyle w:val="ListParagraph"/>
        <w:tabs>
          <w:tab w:val="left" w:pos="990"/>
        </w:tabs>
        <w:spacing w:after="0"/>
        <w:ind w:left="2138"/>
        <w:jc w:val="right"/>
        <w:rPr>
          <w:rFonts w:ascii="Arial" w:hAnsi="Arial" w:cs="Arial"/>
          <w:b/>
        </w:rPr>
      </w:pPr>
      <w:r>
        <w:rPr>
          <w:rFonts w:ascii="Arial" w:hAnsi="Arial" w:cs="Arial"/>
          <w:b/>
        </w:rPr>
        <w:t>[30 marks]</w:t>
      </w:r>
    </w:p>
    <w:p w:rsidR="002E7433" w:rsidRDefault="002E7433" w:rsidP="002E7433">
      <w:pPr>
        <w:pStyle w:val="ListParagraph"/>
        <w:tabs>
          <w:tab w:val="left" w:pos="990"/>
        </w:tabs>
        <w:spacing w:after="0"/>
        <w:ind w:left="2138"/>
        <w:jc w:val="right"/>
        <w:rPr>
          <w:rFonts w:ascii="Arial" w:hAnsi="Arial" w:cs="Arial"/>
          <w:b/>
        </w:rPr>
      </w:pPr>
      <w:r>
        <w:rPr>
          <w:rFonts w:ascii="Arial" w:hAnsi="Arial" w:cs="Arial"/>
          <w:b/>
        </w:rPr>
        <w:t>AO4 [4 marks]</w:t>
      </w:r>
    </w:p>
    <w:p w:rsidR="002E7433" w:rsidRDefault="002E7433" w:rsidP="000E2226">
      <w:pPr>
        <w:rPr>
          <w:b/>
          <w:sz w:val="36"/>
          <w:szCs w:val="28"/>
        </w:rPr>
      </w:pPr>
    </w:p>
    <w:p w:rsidR="00595776" w:rsidRPr="002E7433" w:rsidRDefault="00595776" w:rsidP="00595776">
      <w:pPr>
        <w:pStyle w:val="ListParagraph"/>
        <w:numPr>
          <w:ilvl w:val="0"/>
          <w:numId w:val="25"/>
        </w:numPr>
        <w:tabs>
          <w:tab w:val="left" w:pos="990"/>
        </w:tabs>
        <w:spacing w:after="0"/>
        <w:rPr>
          <w:rFonts w:ascii="Arial" w:hAnsi="Arial" w:cs="Arial"/>
        </w:rPr>
      </w:pPr>
      <w:r w:rsidRPr="002E7433">
        <w:rPr>
          <w:rFonts w:ascii="Arial" w:hAnsi="Arial" w:cs="Arial"/>
        </w:rPr>
        <w:t xml:space="preserve">How </w:t>
      </w:r>
      <w:r>
        <w:rPr>
          <w:rFonts w:ascii="Arial" w:hAnsi="Arial" w:cs="Arial"/>
        </w:rPr>
        <w:t xml:space="preserve">does Kelly present </w:t>
      </w:r>
      <w:r>
        <w:rPr>
          <w:rFonts w:ascii="Arial" w:hAnsi="Arial" w:cs="Arial"/>
        </w:rPr>
        <w:t>ideas about morality in the DNA</w:t>
      </w:r>
      <w:r>
        <w:rPr>
          <w:rFonts w:ascii="Arial" w:hAnsi="Arial" w:cs="Arial"/>
        </w:rPr>
        <w:t>?</w:t>
      </w:r>
    </w:p>
    <w:p w:rsidR="00595776" w:rsidRDefault="00595776" w:rsidP="00595776">
      <w:pPr>
        <w:pStyle w:val="ListParagraph"/>
        <w:tabs>
          <w:tab w:val="left" w:pos="990"/>
        </w:tabs>
        <w:spacing w:after="0"/>
        <w:ind w:left="1778"/>
        <w:rPr>
          <w:rFonts w:ascii="Arial" w:hAnsi="Arial" w:cs="Arial"/>
        </w:rPr>
      </w:pPr>
    </w:p>
    <w:p w:rsidR="00595776" w:rsidRPr="00595776" w:rsidRDefault="00595776" w:rsidP="00595776">
      <w:pPr>
        <w:tabs>
          <w:tab w:val="left" w:pos="990"/>
        </w:tabs>
        <w:spacing w:after="0"/>
        <w:rPr>
          <w:rFonts w:ascii="Arial" w:hAnsi="Arial" w:cs="Arial"/>
        </w:rPr>
      </w:pPr>
      <w:r w:rsidRPr="00595776">
        <w:rPr>
          <w:rFonts w:ascii="Arial" w:hAnsi="Arial" w:cs="Arial"/>
        </w:rPr>
        <w:t>Write about:</w:t>
      </w:r>
    </w:p>
    <w:p w:rsidR="00595776" w:rsidRDefault="00595776" w:rsidP="00595776">
      <w:pPr>
        <w:pStyle w:val="ListParagraph"/>
        <w:tabs>
          <w:tab w:val="left" w:pos="990"/>
        </w:tabs>
        <w:spacing w:after="0"/>
        <w:ind w:left="1778"/>
        <w:rPr>
          <w:rFonts w:ascii="Arial" w:hAnsi="Arial" w:cs="Arial"/>
        </w:rPr>
      </w:pPr>
    </w:p>
    <w:p w:rsidR="00595776" w:rsidRPr="00595776" w:rsidRDefault="00595776" w:rsidP="00595776">
      <w:pPr>
        <w:pStyle w:val="ListParagraph"/>
        <w:numPr>
          <w:ilvl w:val="0"/>
          <w:numId w:val="26"/>
        </w:numPr>
        <w:tabs>
          <w:tab w:val="left" w:pos="990"/>
        </w:tabs>
        <w:spacing w:after="0"/>
        <w:rPr>
          <w:rFonts w:ascii="Arial" w:hAnsi="Arial" w:cs="Arial"/>
        </w:rPr>
      </w:pPr>
      <w:r w:rsidRPr="00595776">
        <w:rPr>
          <w:rFonts w:ascii="Arial" w:hAnsi="Arial" w:cs="Arial"/>
        </w:rPr>
        <w:t xml:space="preserve">how </w:t>
      </w:r>
      <w:r>
        <w:rPr>
          <w:rFonts w:ascii="Arial" w:hAnsi="Arial" w:cs="Arial"/>
        </w:rPr>
        <w:t xml:space="preserve">Kelly </w:t>
      </w:r>
      <w:r>
        <w:rPr>
          <w:rFonts w:ascii="Arial" w:hAnsi="Arial" w:cs="Arial"/>
        </w:rPr>
        <w:t>the idea of morality through different characters</w:t>
      </w:r>
    </w:p>
    <w:p w:rsidR="00595776" w:rsidRPr="00595776" w:rsidRDefault="00595776" w:rsidP="00595776">
      <w:pPr>
        <w:pStyle w:val="ListParagraph"/>
        <w:numPr>
          <w:ilvl w:val="0"/>
          <w:numId w:val="26"/>
        </w:numPr>
        <w:tabs>
          <w:tab w:val="left" w:pos="990"/>
        </w:tabs>
        <w:spacing w:after="0"/>
        <w:rPr>
          <w:rFonts w:ascii="Arial" w:hAnsi="Arial" w:cs="Arial"/>
        </w:rPr>
      </w:pPr>
      <w:proofErr w:type="gramStart"/>
      <w:r w:rsidRPr="00595776">
        <w:rPr>
          <w:rFonts w:ascii="Arial" w:hAnsi="Arial" w:cs="Arial"/>
        </w:rPr>
        <w:t>how</w:t>
      </w:r>
      <w:proofErr w:type="gramEnd"/>
      <w:r w:rsidRPr="00595776">
        <w:rPr>
          <w:rFonts w:ascii="Arial" w:hAnsi="Arial" w:cs="Arial"/>
        </w:rPr>
        <w:t xml:space="preserve"> </w:t>
      </w:r>
      <w:r>
        <w:rPr>
          <w:rFonts w:ascii="Arial" w:hAnsi="Arial" w:cs="Arial"/>
        </w:rPr>
        <w:t xml:space="preserve">the actions of the characters link to their ideas about morality. </w:t>
      </w:r>
    </w:p>
    <w:p w:rsidR="00595776" w:rsidRDefault="00595776" w:rsidP="00595776">
      <w:pPr>
        <w:pStyle w:val="ListParagraph"/>
        <w:tabs>
          <w:tab w:val="left" w:pos="990"/>
        </w:tabs>
        <w:spacing w:after="0"/>
        <w:ind w:left="2138"/>
        <w:jc w:val="right"/>
        <w:rPr>
          <w:rFonts w:ascii="Arial" w:hAnsi="Arial" w:cs="Arial"/>
          <w:b/>
        </w:rPr>
      </w:pPr>
      <w:r>
        <w:rPr>
          <w:rFonts w:ascii="Arial" w:hAnsi="Arial" w:cs="Arial"/>
          <w:b/>
        </w:rPr>
        <w:t>[30 marks]</w:t>
      </w:r>
    </w:p>
    <w:p w:rsidR="00595776" w:rsidRDefault="00595776" w:rsidP="00595776">
      <w:pPr>
        <w:pStyle w:val="ListParagraph"/>
        <w:tabs>
          <w:tab w:val="left" w:pos="990"/>
        </w:tabs>
        <w:spacing w:after="0"/>
        <w:ind w:left="2138"/>
        <w:jc w:val="right"/>
        <w:rPr>
          <w:rFonts w:ascii="Arial" w:hAnsi="Arial" w:cs="Arial"/>
          <w:b/>
        </w:rPr>
      </w:pPr>
      <w:r>
        <w:rPr>
          <w:rFonts w:ascii="Arial" w:hAnsi="Arial" w:cs="Arial"/>
          <w:b/>
        </w:rPr>
        <w:t>AO4 [4 marks]</w:t>
      </w:r>
    </w:p>
    <w:p w:rsidR="00595776" w:rsidRDefault="00595776" w:rsidP="00595776">
      <w:pPr>
        <w:pStyle w:val="ListParagraph"/>
        <w:tabs>
          <w:tab w:val="left" w:pos="990"/>
        </w:tabs>
        <w:spacing w:after="0"/>
        <w:ind w:left="2138"/>
        <w:jc w:val="right"/>
        <w:rPr>
          <w:rFonts w:ascii="Arial" w:hAnsi="Arial" w:cs="Arial"/>
          <w:b/>
        </w:rPr>
      </w:pPr>
    </w:p>
    <w:p w:rsidR="00595776" w:rsidRDefault="00595776" w:rsidP="00595776">
      <w:pPr>
        <w:pStyle w:val="ListParagraph"/>
        <w:tabs>
          <w:tab w:val="left" w:pos="990"/>
        </w:tabs>
        <w:spacing w:after="0"/>
        <w:ind w:left="2138"/>
        <w:jc w:val="right"/>
        <w:rPr>
          <w:rFonts w:ascii="Arial" w:hAnsi="Arial" w:cs="Arial"/>
          <w:b/>
        </w:rPr>
      </w:pPr>
      <w:r>
        <w:rPr>
          <w:noProof/>
          <w:color w:val="0000FF"/>
          <w:lang w:eastAsia="en-GB"/>
        </w:rPr>
        <w:lastRenderedPageBreak/>
        <w:drawing>
          <wp:anchor distT="0" distB="0" distL="114300" distR="114300" simplePos="0" relativeHeight="251696128" behindDoc="1" locked="0" layoutInCell="1" allowOverlap="1" wp14:anchorId="14F0B5B2" wp14:editId="71772077">
            <wp:simplePos x="0" y="0"/>
            <wp:positionH relativeFrom="margin">
              <wp:posOffset>-210207</wp:posOffset>
            </wp:positionH>
            <wp:positionV relativeFrom="paragraph">
              <wp:posOffset>372</wp:posOffset>
            </wp:positionV>
            <wp:extent cx="1553845" cy="2017395"/>
            <wp:effectExtent l="0" t="0" r="8255" b="1905"/>
            <wp:wrapTight wrapText="bothSides">
              <wp:wrapPolygon edited="0">
                <wp:start x="0" y="0"/>
                <wp:lineTo x="0" y="21416"/>
                <wp:lineTo x="21450" y="21416"/>
                <wp:lineTo x="21450" y="0"/>
                <wp:lineTo x="0" y="0"/>
              </wp:wrapPolygon>
            </wp:wrapTight>
            <wp:docPr id="6" name="Picture 6" descr="Image result for aqa poetry anthology">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qa poetry anthology">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t="4306"/>
                    <a:stretch/>
                  </pic:blipFill>
                  <pic:spPr bwMode="auto">
                    <a:xfrm>
                      <a:off x="0" y="0"/>
                      <a:ext cx="1553845" cy="2017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95776" w:rsidRDefault="00595776" w:rsidP="000E2226">
      <w:pPr>
        <w:rPr>
          <w:b/>
          <w:sz w:val="36"/>
          <w:szCs w:val="28"/>
        </w:rPr>
      </w:pPr>
      <w:r w:rsidRPr="00FD6947">
        <w:rPr>
          <w:b/>
          <w:sz w:val="36"/>
          <w:szCs w:val="28"/>
        </w:rPr>
        <w:t xml:space="preserve">Practice Exam Questions: </w:t>
      </w:r>
      <w:r>
        <w:rPr>
          <w:b/>
          <w:sz w:val="36"/>
          <w:szCs w:val="28"/>
        </w:rPr>
        <w:t>Power and Conflict poems</w:t>
      </w:r>
    </w:p>
    <w:p w:rsidR="00595776" w:rsidRPr="001A1307" w:rsidRDefault="00595776" w:rsidP="00595776">
      <w:pPr>
        <w:pStyle w:val="ListParagraph"/>
        <w:numPr>
          <w:ilvl w:val="0"/>
          <w:numId w:val="28"/>
        </w:numPr>
        <w:rPr>
          <w:rFonts w:ascii="Calibri" w:hAnsi="Calibri" w:cs="Arial"/>
          <w:sz w:val="32"/>
          <w:szCs w:val="32"/>
        </w:rPr>
      </w:pPr>
      <w:r w:rsidRPr="001A1307">
        <w:rPr>
          <w:rFonts w:ascii="Calibri" w:hAnsi="Calibri" w:cs="Arial"/>
          <w:sz w:val="32"/>
          <w:szCs w:val="32"/>
        </w:rPr>
        <w:t>Compare the ways poets present ideas about pride in ‘Oz</w:t>
      </w:r>
      <w:r w:rsidR="005C73C2">
        <w:rPr>
          <w:rFonts w:ascii="Calibri" w:hAnsi="Calibri" w:cs="Arial"/>
          <w:sz w:val="32"/>
          <w:szCs w:val="32"/>
        </w:rPr>
        <w:t>y</w:t>
      </w:r>
      <w:r w:rsidRPr="001A1307">
        <w:rPr>
          <w:rFonts w:ascii="Calibri" w:hAnsi="Calibri" w:cs="Arial"/>
          <w:sz w:val="32"/>
          <w:szCs w:val="32"/>
        </w:rPr>
        <w:t>mandias’ and in one other poem from ‘Power and Conflict’</w:t>
      </w:r>
      <w:r w:rsidRPr="001A1307">
        <w:rPr>
          <w:rFonts w:ascii="Calibri" w:hAnsi="Calibri" w:cs="Arial"/>
          <w:sz w:val="32"/>
          <w:szCs w:val="32"/>
        </w:rPr>
        <w:t xml:space="preserve">. </w:t>
      </w:r>
    </w:p>
    <w:p w:rsidR="00595776" w:rsidRPr="001A1307" w:rsidRDefault="00595776" w:rsidP="00595776">
      <w:pPr>
        <w:jc w:val="right"/>
        <w:rPr>
          <w:b/>
          <w:sz w:val="28"/>
          <w:szCs w:val="28"/>
        </w:rPr>
      </w:pPr>
      <w:r w:rsidRPr="001A1307">
        <w:rPr>
          <w:b/>
          <w:sz w:val="28"/>
          <w:szCs w:val="28"/>
        </w:rPr>
        <w:t>[30 marks]</w:t>
      </w:r>
    </w:p>
    <w:p w:rsidR="001A1307" w:rsidRDefault="001A1307" w:rsidP="00595776">
      <w:pPr>
        <w:jc w:val="right"/>
        <w:rPr>
          <w:b/>
          <w:sz w:val="36"/>
          <w:szCs w:val="28"/>
        </w:rPr>
      </w:pPr>
    </w:p>
    <w:p w:rsidR="001A1307" w:rsidRDefault="001A1307" w:rsidP="001A1307">
      <w:pPr>
        <w:jc w:val="center"/>
        <w:rPr>
          <w:b/>
          <w:sz w:val="36"/>
          <w:szCs w:val="28"/>
        </w:rPr>
      </w:pPr>
      <w:r>
        <w:rPr>
          <w:noProof/>
          <w:lang w:eastAsia="en-GB"/>
        </w:rPr>
        <w:drawing>
          <wp:inline distT="0" distB="0" distL="0" distR="0" wp14:anchorId="653AEED6" wp14:editId="549C3AF9">
            <wp:extent cx="4930886" cy="3920359"/>
            <wp:effectExtent l="0" t="0" r="3175"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49171" cy="3934897"/>
                    </a:xfrm>
                    <a:prstGeom prst="rect">
                      <a:avLst/>
                    </a:prstGeom>
                  </pic:spPr>
                </pic:pic>
              </a:graphicData>
            </a:graphic>
          </wp:inline>
        </w:drawing>
      </w:r>
    </w:p>
    <w:p w:rsidR="001A1307" w:rsidRDefault="001A1307" w:rsidP="001A1307">
      <w:pPr>
        <w:jc w:val="center"/>
        <w:rPr>
          <w:b/>
          <w:sz w:val="36"/>
          <w:szCs w:val="28"/>
        </w:rPr>
      </w:pPr>
    </w:p>
    <w:p w:rsidR="00BC0F7C" w:rsidRDefault="00BC0F7C" w:rsidP="001A1307">
      <w:pPr>
        <w:jc w:val="center"/>
        <w:rPr>
          <w:b/>
          <w:sz w:val="36"/>
          <w:szCs w:val="28"/>
        </w:rPr>
      </w:pPr>
    </w:p>
    <w:p w:rsidR="00BC0F7C" w:rsidRDefault="00BC0F7C" w:rsidP="001A1307">
      <w:pPr>
        <w:jc w:val="center"/>
        <w:rPr>
          <w:b/>
          <w:sz w:val="36"/>
          <w:szCs w:val="28"/>
        </w:rPr>
      </w:pPr>
    </w:p>
    <w:p w:rsidR="00BC0F7C" w:rsidRDefault="00BC0F7C" w:rsidP="001A1307">
      <w:pPr>
        <w:jc w:val="center"/>
        <w:rPr>
          <w:b/>
          <w:sz w:val="36"/>
          <w:szCs w:val="28"/>
        </w:rPr>
      </w:pPr>
    </w:p>
    <w:p w:rsidR="00BC0F7C" w:rsidRDefault="00BC0F7C" w:rsidP="001A1307">
      <w:pPr>
        <w:jc w:val="center"/>
        <w:rPr>
          <w:b/>
          <w:sz w:val="36"/>
          <w:szCs w:val="28"/>
        </w:rPr>
      </w:pPr>
    </w:p>
    <w:p w:rsidR="00BC0F7C" w:rsidRDefault="00BC0F7C" w:rsidP="001A1307">
      <w:pPr>
        <w:jc w:val="center"/>
        <w:rPr>
          <w:b/>
          <w:sz w:val="36"/>
          <w:szCs w:val="28"/>
        </w:rPr>
      </w:pPr>
    </w:p>
    <w:p w:rsidR="00BC0F7C" w:rsidRDefault="00BC0F7C" w:rsidP="001A1307">
      <w:pPr>
        <w:jc w:val="center"/>
        <w:rPr>
          <w:b/>
          <w:sz w:val="36"/>
          <w:szCs w:val="28"/>
        </w:rPr>
      </w:pPr>
    </w:p>
    <w:p w:rsidR="001A1307" w:rsidRPr="00BC0F7C" w:rsidRDefault="00BC0F7C" w:rsidP="00BC0F7C">
      <w:pPr>
        <w:pStyle w:val="ListParagraph"/>
        <w:numPr>
          <w:ilvl w:val="0"/>
          <w:numId w:val="28"/>
        </w:numPr>
        <w:rPr>
          <w:rFonts w:ascii="Calibri" w:hAnsi="Calibri" w:cs="Arial"/>
          <w:sz w:val="32"/>
          <w:szCs w:val="32"/>
        </w:rPr>
      </w:pPr>
      <w:r w:rsidRPr="00BC0F7C">
        <w:rPr>
          <w:rFonts w:ascii="Calibri" w:hAnsi="Calibri" w:cs="Arial"/>
          <w:sz w:val="32"/>
          <w:szCs w:val="32"/>
        </w:rPr>
        <w:lastRenderedPageBreak/>
        <w:t>Compare the ways poets present ideas about anger in ‘London’ and in one other poem from ‘Power and Conflict’</w:t>
      </w:r>
      <w:r>
        <w:rPr>
          <w:rFonts w:ascii="Calibri" w:hAnsi="Calibri" w:cs="Arial"/>
          <w:sz w:val="32"/>
          <w:szCs w:val="32"/>
        </w:rPr>
        <w:t>.</w:t>
      </w:r>
    </w:p>
    <w:p w:rsidR="001A1307" w:rsidRPr="001A1307" w:rsidRDefault="001A1307" w:rsidP="001A1307">
      <w:pPr>
        <w:jc w:val="right"/>
        <w:rPr>
          <w:b/>
          <w:sz w:val="28"/>
          <w:szCs w:val="28"/>
        </w:rPr>
      </w:pPr>
      <w:r w:rsidRPr="001A1307">
        <w:rPr>
          <w:b/>
          <w:sz w:val="28"/>
          <w:szCs w:val="28"/>
        </w:rPr>
        <w:t>[30 marks]</w:t>
      </w:r>
    </w:p>
    <w:p w:rsidR="001A1307" w:rsidRPr="00595776" w:rsidRDefault="00BC0F7C" w:rsidP="001A1307">
      <w:pPr>
        <w:rPr>
          <w:b/>
          <w:sz w:val="36"/>
          <w:szCs w:val="28"/>
        </w:rPr>
      </w:pPr>
      <w:r>
        <w:rPr>
          <w:noProof/>
          <w:lang w:eastAsia="en-GB"/>
        </w:rPr>
        <w:drawing>
          <wp:anchor distT="0" distB="0" distL="114300" distR="114300" simplePos="0" relativeHeight="251697152" behindDoc="1" locked="0" layoutInCell="1" allowOverlap="1" wp14:anchorId="0006BA23" wp14:editId="1D1F82D8">
            <wp:simplePos x="0" y="0"/>
            <wp:positionH relativeFrom="margin">
              <wp:align>center</wp:align>
            </wp:positionH>
            <wp:positionV relativeFrom="paragraph">
              <wp:posOffset>88484</wp:posOffset>
            </wp:positionV>
            <wp:extent cx="4172585" cy="3959225"/>
            <wp:effectExtent l="0" t="0" r="0" b="3175"/>
            <wp:wrapTight wrapText="bothSides">
              <wp:wrapPolygon edited="0">
                <wp:start x="0" y="0"/>
                <wp:lineTo x="0" y="21513"/>
                <wp:lineTo x="21498" y="21513"/>
                <wp:lineTo x="21498"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172585" cy="3959225"/>
                    </a:xfrm>
                    <a:prstGeom prst="rect">
                      <a:avLst/>
                    </a:prstGeom>
                  </pic:spPr>
                </pic:pic>
              </a:graphicData>
            </a:graphic>
            <wp14:sizeRelH relativeFrom="margin">
              <wp14:pctWidth>0</wp14:pctWidth>
            </wp14:sizeRelH>
            <wp14:sizeRelV relativeFrom="margin">
              <wp14:pctHeight>0</wp14:pctHeight>
            </wp14:sizeRelV>
          </wp:anchor>
        </w:drawing>
      </w:r>
    </w:p>
    <w:p w:rsidR="00595776" w:rsidRDefault="00595776" w:rsidP="00BC0F7C">
      <w:pPr>
        <w:jc w:val="center"/>
        <w:rPr>
          <w:b/>
          <w:sz w:val="36"/>
          <w:szCs w:val="28"/>
        </w:rPr>
      </w:pPr>
    </w:p>
    <w:p w:rsidR="00595776" w:rsidRDefault="00595776" w:rsidP="00595776">
      <w:pPr>
        <w:rPr>
          <w:b/>
          <w:sz w:val="36"/>
          <w:szCs w:val="28"/>
        </w:rPr>
      </w:pPr>
    </w:p>
    <w:p w:rsidR="00595776" w:rsidRDefault="00595776" w:rsidP="00595776">
      <w:pPr>
        <w:rPr>
          <w:b/>
          <w:sz w:val="36"/>
          <w:szCs w:val="28"/>
        </w:rPr>
      </w:pPr>
    </w:p>
    <w:p w:rsidR="00213A9E" w:rsidRDefault="00213A9E" w:rsidP="00595776">
      <w:pPr>
        <w:rPr>
          <w:b/>
          <w:sz w:val="36"/>
          <w:szCs w:val="28"/>
        </w:rPr>
      </w:pPr>
    </w:p>
    <w:p w:rsidR="00213A9E" w:rsidRDefault="00213A9E" w:rsidP="00595776">
      <w:pPr>
        <w:rPr>
          <w:b/>
          <w:sz w:val="36"/>
          <w:szCs w:val="28"/>
        </w:rPr>
      </w:pPr>
    </w:p>
    <w:p w:rsidR="00213A9E" w:rsidRDefault="00213A9E" w:rsidP="00595776">
      <w:pPr>
        <w:rPr>
          <w:b/>
          <w:sz w:val="36"/>
          <w:szCs w:val="28"/>
        </w:rPr>
      </w:pPr>
    </w:p>
    <w:p w:rsidR="00213A9E" w:rsidRDefault="00213A9E" w:rsidP="00595776">
      <w:pPr>
        <w:rPr>
          <w:b/>
          <w:sz w:val="36"/>
          <w:szCs w:val="28"/>
        </w:rPr>
      </w:pPr>
    </w:p>
    <w:p w:rsidR="00213A9E" w:rsidRDefault="00213A9E" w:rsidP="00595776">
      <w:pPr>
        <w:rPr>
          <w:b/>
          <w:sz w:val="36"/>
          <w:szCs w:val="28"/>
        </w:rPr>
      </w:pPr>
    </w:p>
    <w:p w:rsidR="00213A9E" w:rsidRDefault="00213A9E" w:rsidP="00595776">
      <w:pPr>
        <w:rPr>
          <w:b/>
          <w:sz w:val="36"/>
          <w:szCs w:val="28"/>
        </w:rPr>
      </w:pPr>
    </w:p>
    <w:p w:rsidR="00213A9E" w:rsidRDefault="00213A9E" w:rsidP="00595776">
      <w:pPr>
        <w:rPr>
          <w:b/>
          <w:sz w:val="36"/>
          <w:szCs w:val="28"/>
        </w:rPr>
      </w:pPr>
    </w:p>
    <w:p w:rsidR="00213A9E" w:rsidRDefault="00213A9E" w:rsidP="00595776">
      <w:pPr>
        <w:rPr>
          <w:b/>
          <w:sz w:val="36"/>
          <w:szCs w:val="28"/>
        </w:rPr>
      </w:pPr>
    </w:p>
    <w:p w:rsidR="00213A9E" w:rsidRDefault="00213A9E" w:rsidP="00595776">
      <w:pPr>
        <w:rPr>
          <w:b/>
          <w:sz w:val="36"/>
          <w:szCs w:val="28"/>
        </w:rPr>
      </w:pPr>
    </w:p>
    <w:p w:rsidR="00213A9E" w:rsidRDefault="00213A9E" w:rsidP="00595776">
      <w:pPr>
        <w:rPr>
          <w:b/>
          <w:sz w:val="36"/>
          <w:szCs w:val="28"/>
        </w:rPr>
      </w:pPr>
    </w:p>
    <w:p w:rsidR="00213A9E" w:rsidRDefault="00213A9E" w:rsidP="00595776">
      <w:pPr>
        <w:rPr>
          <w:b/>
          <w:sz w:val="36"/>
          <w:szCs w:val="28"/>
        </w:rPr>
      </w:pPr>
    </w:p>
    <w:p w:rsidR="00213A9E" w:rsidRDefault="00213A9E" w:rsidP="00595776">
      <w:pPr>
        <w:rPr>
          <w:b/>
          <w:sz w:val="36"/>
          <w:szCs w:val="28"/>
        </w:rPr>
      </w:pPr>
    </w:p>
    <w:p w:rsidR="00213A9E" w:rsidRDefault="00213A9E" w:rsidP="00595776">
      <w:pPr>
        <w:rPr>
          <w:b/>
          <w:sz w:val="36"/>
          <w:szCs w:val="28"/>
        </w:rPr>
      </w:pPr>
    </w:p>
    <w:p w:rsidR="00213A9E" w:rsidRDefault="00213A9E" w:rsidP="00595776">
      <w:pPr>
        <w:rPr>
          <w:b/>
          <w:sz w:val="36"/>
          <w:szCs w:val="28"/>
        </w:rPr>
      </w:pPr>
    </w:p>
    <w:p w:rsidR="00213A9E" w:rsidRDefault="00213A9E" w:rsidP="00595776">
      <w:pPr>
        <w:rPr>
          <w:b/>
          <w:sz w:val="36"/>
          <w:szCs w:val="28"/>
        </w:rPr>
      </w:pPr>
    </w:p>
    <w:p w:rsidR="00213A9E" w:rsidRDefault="00213A9E" w:rsidP="00213A9E">
      <w:pPr>
        <w:pStyle w:val="ListParagraph"/>
        <w:tabs>
          <w:tab w:val="left" w:pos="990"/>
        </w:tabs>
        <w:spacing w:after="0"/>
        <w:ind w:left="2138"/>
        <w:jc w:val="right"/>
        <w:rPr>
          <w:rFonts w:ascii="Arial" w:hAnsi="Arial" w:cs="Arial"/>
          <w:b/>
        </w:rPr>
      </w:pPr>
      <w:r>
        <w:rPr>
          <w:noProof/>
          <w:color w:val="0000FF"/>
          <w:lang w:eastAsia="en-GB"/>
        </w:rPr>
        <w:lastRenderedPageBreak/>
        <w:drawing>
          <wp:anchor distT="0" distB="0" distL="114300" distR="114300" simplePos="0" relativeHeight="251699200" behindDoc="1" locked="0" layoutInCell="1" allowOverlap="1" wp14:anchorId="2EE95F1C" wp14:editId="49F28412">
            <wp:simplePos x="0" y="0"/>
            <wp:positionH relativeFrom="margin">
              <wp:posOffset>-294289</wp:posOffset>
            </wp:positionH>
            <wp:positionV relativeFrom="paragraph">
              <wp:posOffset>307</wp:posOffset>
            </wp:positionV>
            <wp:extent cx="1553845" cy="2017395"/>
            <wp:effectExtent l="0" t="0" r="8255" b="1905"/>
            <wp:wrapTight wrapText="bothSides">
              <wp:wrapPolygon edited="0">
                <wp:start x="0" y="0"/>
                <wp:lineTo x="0" y="21416"/>
                <wp:lineTo x="21450" y="21416"/>
                <wp:lineTo x="21450" y="0"/>
                <wp:lineTo x="0" y="0"/>
              </wp:wrapPolygon>
            </wp:wrapTight>
            <wp:docPr id="12" name="Picture 12" descr="Image result for aqa poetry anthology">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aqa poetry anthology">
                      <a:hlinkClick r:id="rId10"/>
                    </pic:cNvPr>
                    <pic:cNvPicPr>
                      <a:picLocks noChangeAspect="1" noChangeArrowheads="1"/>
                    </pic:cNvPicPr>
                  </pic:nvPicPr>
                  <pic:blipFill rotWithShape="1">
                    <a:blip r:embed="rId11">
                      <a:extLst>
                        <a:ext uri="{28A0092B-C50C-407E-A947-70E740481C1C}">
                          <a14:useLocalDpi xmlns:a14="http://schemas.microsoft.com/office/drawing/2010/main" val="0"/>
                        </a:ext>
                      </a:extLst>
                    </a:blip>
                    <a:srcRect t="4306"/>
                    <a:stretch/>
                  </pic:blipFill>
                  <pic:spPr bwMode="auto">
                    <a:xfrm>
                      <a:off x="0" y="0"/>
                      <a:ext cx="1553845" cy="20173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13A9E" w:rsidRDefault="00213A9E" w:rsidP="00213A9E">
      <w:pPr>
        <w:rPr>
          <w:b/>
          <w:sz w:val="36"/>
          <w:szCs w:val="28"/>
        </w:rPr>
      </w:pPr>
      <w:r w:rsidRPr="00FD6947">
        <w:rPr>
          <w:b/>
          <w:sz w:val="36"/>
          <w:szCs w:val="28"/>
        </w:rPr>
        <w:t xml:space="preserve">Practice Exam Questions: </w:t>
      </w:r>
      <w:r>
        <w:rPr>
          <w:b/>
          <w:sz w:val="36"/>
          <w:szCs w:val="28"/>
        </w:rPr>
        <w:t>Unseen Poetry</w:t>
      </w:r>
    </w:p>
    <w:p w:rsidR="00341F4A" w:rsidRPr="00341F4A" w:rsidRDefault="00341F4A" w:rsidP="00341F4A">
      <w:pPr>
        <w:spacing w:after="0" w:line="240" w:lineRule="auto"/>
        <w:ind w:hanging="240"/>
        <w:rPr>
          <w:rFonts w:eastAsia="Times New Roman" w:cs="Arial"/>
          <w:sz w:val="32"/>
          <w:szCs w:val="32"/>
          <w:lang w:val="en-US" w:eastAsia="en-GB"/>
        </w:rPr>
      </w:pPr>
      <w:r w:rsidRPr="00341F4A">
        <w:rPr>
          <w:rFonts w:eastAsia="Times New Roman" w:cs="Arial"/>
          <w:sz w:val="32"/>
          <w:szCs w:val="32"/>
          <w:lang w:val="en-US" w:eastAsia="en-GB"/>
        </w:rPr>
        <w:t xml:space="preserve">0.1 </w:t>
      </w:r>
      <w:r w:rsidRPr="00341F4A">
        <w:rPr>
          <w:rFonts w:eastAsia="Times New Roman" w:cs="Arial"/>
          <w:sz w:val="32"/>
          <w:szCs w:val="32"/>
          <w:lang w:val="en-US" w:eastAsia="en-GB"/>
        </w:rPr>
        <w:t xml:space="preserve">In ‘Futility’, how does the poet present the speaker’s feelings about war and the loss of life it involves? </w:t>
      </w:r>
    </w:p>
    <w:p w:rsidR="00341F4A" w:rsidRPr="00341F4A" w:rsidRDefault="00341F4A" w:rsidP="00341F4A">
      <w:pPr>
        <w:spacing w:after="0" w:line="240" w:lineRule="auto"/>
        <w:ind w:hanging="240"/>
        <w:jc w:val="right"/>
        <w:rPr>
          <w:rFonts w:eastAsia="Times New Roman" w:cs="Arial"/>
          <w:b/>
          <w:sz w:val="32"/>
          <w:szCs w:val="32"/>
          <w:lang w:val="en-US" w:eastAsia="en-GB"/>
        </w:rPr>
      </w:pPr>
      <w:r w:rsidRPr="00341F4A">
        <w:rPr>
          <w:rFonts w:eastAsia="Times New Roman" w:cs="Arial"/>
          <w:b/>
          <w:sz w:val="32"/>
          <w:szCs w:val="32"/>
          <w:lang w:val="en-US" w:eastAsia="en-GB"/>
        </w:rPr>
        <w:t>[24 marks]</w:t>
      </w:r>
    </w:p>
    <w:p w:rsidR="00341F4A" w:rsidRPr="00DA29BB" w:rsidRDefault="00341F4A" w:rsidP="00DA29BB">
      <w:pPr>
        <w:spacing w:after="0" w:line="240" w:lineRule="auto"/>
        <w:ind w:left="2977"/>
        <w:rPr>
          <w:rFonts w:ascii="Arial" w:eastAsia="Times New Roman" w:hAnsi="Arial" w:cs="Arial"/>
          <w:b/>
          <w:sz w:val="24"/>
          <w:lang w:val="en-US" w:eastAsia="en-GB"/>
        </w:rPr>
      </w:pPr>
      <w:r w:rsidRPr="00DA29BB">
        <w:rPr>
          <w:rFonts w:ascii="Arial" w:eastAsia="Times New Roman" w:hAnsi="Arial" w:cs="Arial"/>
          <w:b/>
          <w:sz w:val="24"/>
          <w:lang w:val="en-US" w:eastAsia="en-GB"/>
        </w:rPr>
        <w:t xml:space="preserve">Futility </w:t>
      </w:r>
    </w:p>
    <w:p w:rsidR="00341F4A" w:rsidRPr="00DA29BB" w:rsidRDefault="00341F4A" w:rsidP="00DA29BB">
      <w:pPr>
        <w:spacing w:after="0" w:line="240" w:lineRule="auto"/>
        <w:ind w:left="2977"/>
        <w:rPr>
          <w:rFonts w:ascii="Arial" w:eastAsia="Times New Roman" w:hAnsi="Arial" w:cs="Arial"/>
          <w:sz w:val="24"/>
          <w:lang w:val="en-US" w:eastAsia="en-GB"/>
        </w:rPr>
      </w:pPr>
    </w:p>
    <w:p w:rsidR="00341F4A" w:rsidRPr="00DA29BB" w:rsidRDefault="00341F4A" w:rsidP="00DA29BB">
      <w:pPr>
        <w:spacing w:after="0" w:line="240" w:lineRule="auto"/>
        <w:ind w:left="2977"/>
        <w:rPr>
          <w:rFonts w:ascii="Arial" w:eastAsia="Times New Roman" w:hAnsi="Arial" w:cs="Arial"/>
          <w:sz w:val="24"/>
          <w:lang w:val="en-US" w:eastAsia="en-GB"/>
        </w:rPr>
      </w:pPr>
      <w:r w:rsidRPr="00DA29BB">
        <w:rPr>
          <w:rFonts w:ascii="Arial" w:eastAsia="Times New Roman" w:hAnsi="Arial" w:cs="Arial"/>
          <w:sz w:val="24"/>
          <w:lang w:val="en-US" w:eastAsia="en-GB"/>
        </w:rPr>
        <w:t xml:space="preserve">Move him into the sun— </w:t>
      </w:r>
    </w:p>
    <w:p w:rsidR="00341F4A" w:rsidRPr="00DA29BB" w:rsidRDefault="00341F4A" w:rsidP="00DA29BB">
      <w:pPr>
        <w:spacing w:after="0" w:line="240" w:lineRule="auto"/>
        <w:ind w:left="2977"/>
        <w:rPr>
          <w:rFonts w:ascii="Arial" w:eastAsia="Times New Roman" w:hAnsi="Arial" w:cs="Arial"/>
          <w:sz w:val="24"/>
          <w:lang w:val="en-US" w:eastAsia="en-GB"/>
        </w:rPr>
      </w:pPr>
      <w:r w:rsidRPr="00DA29BB">
        <w:rPr>
          <w:rFonts w:ascii="Arial" w:eastAsia="Times New Roman" w:hAnsi="Arial" w:cs="Arial"/>
          <w:sz w:val="24"/>
          <w:lang w:val="en-US" w:eastAsia="en-GB"/>
        </w:rPr>
        <w:t xml:space="preserve">Gently its touch awoke him once, </w:t>
      </w:r>
    </w:p>
    <w:p w:rsidR="00341F4A" w:rsidRPr="00DA29BB" w:rsidRDefault="00341F4A" w:rsidP="00DA29BB">
      <w:pPr>
        <w:spacing w:after="0" w:line="240" w:lineRule="auto"/>
        <w:ind w:left="2977"/>
        <w:rPr>
          <w:rFonts w:ascii="Arial" w:eastAsia="Times New Roman" w:hAnsi="Arial" w:cs="Arial"/>
          <w:sz w:val="24"/>
          <w:lang w:val="en-US" w:eastAsia="en-GB"/>
        </w:rPr>
      </w:pPr>
      <w:r w:rsidRPr="00DA29BB">
        <w:rPr>
          <w:rFonts w:ascii="Arial" w:eastAsia="Times New Roman" w:hAnsi="Arial" w:cs="Arial"/>
          <w:sz w:val="24"/>
          <w:lang w:val="en-US" w:eastAsia="en-GB"/>
        </w:rPr>
        <w:t xml:space="preserve">At home, whispering of fields half-sown. </w:t>
      </w:r>
    </w:p>
    <w:p w:rsidR="00341F4A" w:rsidRPr="00DA29BB" w:rsidRDefault="00341F4A" w:rsidP="00DA29BB">
      <w:pPr>
        <w:spacing w:after="0" w:line="240" w:lineRule="auto"/>
        <w:ind w:left="2977"/>
        <w:rPr>
          <w:rFonts w:ascii="Arial" w:eastAsia="Times New Roman" w:hAnsi="Arial" w:cs="Arial"/>
          <w:sz w:val="24"/>
          <w:lang w:val="en-US" w:eastAsia="en-GB"/>
        </w:rPr>
      </w:pPr>
      <w:r w:rsidRPr="00DA29BB">
        <w:rPr>
          <w:rFonts w:ascii="Arial" w:eastAsia="Times New Roman" w:hAnsi="Arial" w:cs="Arial"/>
          <w:sz w:val="24"/>
          <w:lang w:val="en-US" w:eastAsia="en-GB"/>
        </w:rPr>
        <w:t xml:space="preserve">Always it woke him, even in France, </w:t>
      </w:r>
    </w:p>
    <w:p w:rsidR="00341F4A" w:rsidRPr="00DA29BB" w:rsidRDefault="00341F4A" w:rsidP="00DA29BB">
      <w:pPr>
        <w:spacing w:after="0" w:line="240" w:lineRule="auto"/>
        <w:ind w:left="2977"/>
        <w:rPr>
          <w:rFonts w:ascii="Arial" w:eastAsia="Times New Roman" w:hAnsi="Arial" w:cs="Arial"/>
          <w:sz w:val="24"/>
          <w:lang w:val="en-US" w:eastAsia="en-GB"/>
        </w:rPr>
      </w:pPr>
      <w:r w:rsidRPr="00DA29BB">
        <w:rPr>
          <w:rFonts w:ascii="Arial" w:eastAsia="Times New Roman" w:hAnsi="Arial" w:cs="Arial"/>
          <w:sz w:val="24"/>
          <w:lang w:val="en-US" w:eastAsia="en-GB"/>
        </w:rPr>
        <w:t xml:space="preserve">Until this morning and this snow. </w:t>
      </w:r>
    </w:p>
    <w:p w:rsidR="00341F4A" w:rsidRPr="00DA29BB" w:rsidRDefault="00341F4A" w:rsidP="00DA29BB">
      <w:pPr>
        <w:spacing w:after="0" w:line="240" w:lineRule="auto"/>
        <w:ind w:left="2977"/>
        <w:rPr>
          <w:rFonts w:ascii="Arial" w:eastAsia="Times New Roman" w:hAnsi="Arial" w:cs="Arial"/>
          <w:sz w:val="24"/>
          <w:lang w:val="en-US" w:eastAsia="en-GB"/>
        </w:rPr>
      </w:pPr>
      <w:r w:rsidRPr="00DA29BB">
        <w:rPr>
          <w:rFonts w:ascii="Arial" w:eastAsia="Times New Roman" w:hAnsi="Arial" w:cs="Arial"/>
          <w:sz w:val="24"/>
          <w:lang w:val="en-US" w:eastAsia="en-GB"/>
        </w:rPr>
        <w:t xml:space="preserve">If anything might rouse him now </w:t>
      </w:r>
    </w:p>
    <w:p w:rsidR="00341F4A" w:rsidRPr="00DA29BB" w:rsidRDefault="00341F4A" w:rsidP="00DA29BB">
      <w:pPr>
        <w:spacing w:after="0" w:line="240" w:lineRule="auto"/>
        <w:ind w:left="2977"/>
        <w:rPr>
          <w:rFonts w:ascii="Arial" w:eastAsia="Times New Roman" w:hAnsi="Arial" w:cs="Arial"/>
          <w:sz w:val="24"/>
          <w:lang w:val="en-US" w:eastAsia="en-GB"/>
        </w:rPr>
      </w:pPr>
      <w:r w:rsidRPr="00DA29BB">
        <w:rPr>
          <w:rFonts w:ascii="Arial" w:eastAsia="Times New Roman" w:hAnsi="Arial" w:cs="Arial"/>
          <w:sz w:val="24"/>
          <w:lang w:val="en-US" w:eastAsia="en-GB"/>
        </w:rPr>
        <w:t xml:space="preserve">The kind old sun will know. </w:t>
      </w:r>
    </w:p>
    <w:p w:rsidR="00341F4A" w:rsidRPr="00DA29BB" w:rsidRDefault="00341F4A" w:rsidP="00DA29BB">
      <w:pPr>
        <w:spacing w:after="0" w:line="240" w:lineRule="auto"/>
        <w:ind w:left="2977"/>
        <w:rPr>
          <w:rFonts w:ascii="Arial" w:eastAsia="Times New Roman" w:hAnsi="Arial" w:cs="Arial"/>
          <w:sz w:val="24"/>
          <w:lang w:val="en-US" w:eastAsia="en-GB"/>
        </w:rPr>
      </w:pPr>
    </w:p>
    <w:p w:rsidR="00341F4A" w:rsidRPr="00DA29BB" w:rsidRDefault="00341F4A" w:rsidP="00DA29BB">
      <w:pPr>
        <w:spacing w:after="0" w:line="240" w:lineRule="auto"/>
        <w:ind w:left="2977"/>
        <w:rPr>
          <w:rFonts w:ascii="Arial" w:eastAsia="Times New Roman" w:hAnsi="Arial" w:cs="Arial"/>
          <w:sz w:val="24"/>
          <w:lang w:val="en-US" w:eastAsia="en-GB"/>
        </w:rPr>
      </w:pPr>
      <w:r w:rsidRPr="00DA29BB">
        <w:rPr>
          <w:rFonts w:ascii="Arial" w:eastAsia="Times New Roman" w:hAnsi="Arial" w:cs="Arial"/>
          <w:sz w:val="24"/>
          <w:lang w:val="en-US" w:eastAsia="en-GB"/>
        </w:rPr>
        <w:t xml:space="preserve">Think how it wakes the seeds— </w:t>
      </w:r>
    </w:p>
    <w:p w:rsidR="00341F4A" w:rsidRPr="00DA29BB" w:rsidRDefault="00341F4A" w:rsidP="00DA29BB">
      <w:pPr>
        <w:spacing w:after="0" w:line="240" w:lineRule="auto"/>
        <w:ind w:left="2977"/>
        <w:rPr>
          <w:rFonts w:ascii="Arial" w:eastAsia="Times New Roman" w:hAnsi="Arial" w:cs="Arial"/>
          <w:sz w:val="24"/>
          <w:lang w:val="en-US" w:eastAsia="en-GB"/>
        </w:rPr>
      </w:pPr>
      <w:r w:rsidRPr="00DA29BB">
        <w:rPr>
          <w:rFonts w:ascii="Arial" w:eastAsia="Times New Roman" w:hAnsi="Arial" w:cs="Arial"/>
          <w:sz w:val="24"/>
          <w:lang w:val="en-US" w:eastAsia="en-GB"/>
        </w:rPr>
        <w:t>Woke once the clays of a cold star.</w:t>
      </w:r>
    </w:p>
    <w:p w:rsidR="00341F4A" w:rsidRPr="00DA29BB" w:rsidRDefault="00341F4A" w:rsidP="00DA29BB">
      <w:pPr>
        <w:spacing w:after="0" w:line="240" w:lineRule="auto"/>
        <w:ind w:left="2977"/>
        <w:rPr>
          <w:rFonts w:ascii="Arial" w:eastAsia="Times New Roman" w:hAnsi="Arial" w:cs="Arial"/>
          <w:sz w:val="24"/>
          <w:lang w:val="en-US" w:eastAsia="en-GB"/>
        </w:rPr>
      </w:pPr>
      <w:r w:rsidRPr="00DA29BB">
        <w:rPr>
          <w:rFonts w:ascii="Arial" w:eastAsia="Times New Roman" w:hAnsi="Arial" w:cs="Arial"/>
          <w:sz w:val="24"/>
          <w:lang w:val="en-US" w:eastAsia="en-GB"/>
        </w:rPr>
        <w:t xml:space="preserve">Are limbs, so dear-achieved, are sides </w:t>
      </w:r>
    </w:p>
    <w:p w:rsidR="00341F4A" w:rsidRPr="00DA29BB" w:rsidRDefault="00341F4A" w:rsidP="00DA29BB">
      <w:pPr>
        <w:spacing w:after="0" w:line="240" w:lineRule="auto"/>
        <w:ind w:left="2977"/>
        <w:rPr>
          <w:rFonts w:ascii="Arial" w:eastAsia="Times New Roman" w:hAnsi="Arial" w:cs="Arial"/>
          <w:sz w:val="24"/>
          <w:lang w:val="en-US" w:eastAsia="en-GB"/>
        </w:rPr>
      </w:pPr>
      <w:r w:rsidRPr="00DA29BB">
        <w:rPr>
          <w:rFonts w:ascii="Arial" w:eastAsia="Times New Roman" w:hAnsi="Arial" w:cs="Arial"/>
          <w:sz w:val="24"/>
          <w:lang w:val="en-US" w:eastAsia="en-GB"/>
        </w:rPr>
        <w:t xml:space="preserve">Full-nerved, still warm, too hard to stir? </w:t>
      </w:r>
    </w:p>
    <w:p w:rsidR="00341F4A" w:rsidRPr="00DA29BB" w:rsidRDefault="00341F4A" w:rsidP="00DA29BB">
      <w:pPr>
        <w:spacing w:after="0" w:line="240" w:lineRule="auto"/>
        <w:ind w:left="2977"/>
        <w:rPr>
          <w:rFonts w:ascii="Arial" w:eastAsia="Times New Roman" w:hAnsi="Arial" w:cs="Arial"/>
          <w:sz w:val="24"/>
          <w:lang w:val="en-US" w:eastAsia="en-GB"/>
        </w:rPr>
      </w:pPr>
      <w:r w:rsidRPr="00DA29BB">
        <w:rPr>
          <w:rFonts w:ascii="Arial" w:eastAsia="Times New Roman" w:hAnsi="Arial" w:cs="Arial"/>
          <w:sz w:val="24"/>
          <w:lang w:val="en-US" w:eastAsia="en-GB"/>
        </w:rPr>
        <w:t xml:space="preserve">Was it for this the clay grew tall? </w:t>
      </w:r>
    </w:p>
    <w:p w:rsidR="00341F4A" w:rsidRPr="00DA29BB" w:rsidRDefault="00341F4A" w:rsidP="00DA29BB">
      <w:pPr>
        <w:spacing w:after="0" w:line="240" w:lineRule="auto"/>
        <w:ind w:left="2977"/>
        <w:rPr>
          <w:rFonts w:ascii="Arial" w:eastAsia="Times New Roman" w:hAnsi="Arial" w:cs="Arial"/>
          <w:sz w:val="24"/>
          <w:lang w:val="en-US" w:eastAsia="en-GB"/>
        </w:rPr>
      </w:pPr>
      <w:r w:rsidRPr="00DA29BB">
        <w:rPr>
          <w:rFonts w:ascii="Arial" w:eastAsia="Times New Roman" w:hAnsi="Arial" w:cs="Arial"/>
          <w:sz w:val="24"/>
          <w:lang w:val="en-US" w:eastAsia="en-GB"/>
        </w:rPr>
        <w:t xml:space="preserve">—O what made fatuous sunbeams toil </w:t>
      </w:r>
    </w:p>
    <w:p w:rsidR="00341F4A" w:rsidRPr="00DA29BB" w:rsidRDefault="00AA1346" w:rsidP="00DA29BB">
      <w:pPr>
        <w:spacing w:after="0" w:line="240" w:lineRule="auto"/>
        <w:ind w:left="2977"/>
        <w:rPr>
          <w:rFonts w:ascii="Arial" w:eastAsia="Times New Roman" w:hAnsi="Arial" w:cs="Arial"/>
          <w:sz w:val="24"/>
          <w:lang w:val="en-US" w:eastAsia="en-GB"/>
        </w:rPr>
      </w:pPr>
      <w:r>
        <w:rPr>
          <w:noProof/>
          <w:lang w:eastAsia="en-GB"/>
        </w:rPr>
        <mc:AlternateContent>
          <mc:Choice Requires="wps">
            <w:drawing>
              <wp:anchor distT="0" distB="0" distL="114300" distR="114300" simplePos="0" relativeHeight="251709440" behindDoc="0" locked="0" layoutInCell="1" allowOverlap="1" wp14:anchorId="145BF354" wp14:editId="269293EA">
                <wp:simplePos x="0" y="0"/>
                <wp:positionH relativeFrom="column">
                  <wp:posOffset>4519448</wp:posOffset>
                </wp:positionH>
                <wp:positionV relativeFrom="paragraph">
                  <wp:posOffset>6196</wp:posOffset>
                </wp:positionV>
                <wp:extent cx="1397876" cy="30480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397876"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1346" w:rsidRPr="00AA1346" w:rsidRDefault="00AA1346" w:rsidP="00AA1346">
                            <w:pPr>
                              <w:rPr>
                                <w:b/>
                              </w:rPr>
                            </w:pPr>
                            <w:r>
                              <w:rPr>
                                <w:b/>
                              </w:rPr>
                              <w:t>Wilfred Owen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5BF354" id="_x0000_t202" coordsize="21600,21600" o:spt="202" path="m,l,21600r21600,l21600,xe">
                <v:stroke joinstyle="miter"/>
                <v:path gradientshapeok="t" o:connecttype="rect"/>
              </v:shapetype>
              <v:shape id="Text Box 22" o:spid="_x0000_s1026" type="#_x0000_t202" style="position:absolute;left:0;text-align:left;margin-left:355.85pt;margin-top:.5pt;width:110.05pt;height:24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IhWjQIAAIwFAAAOAAAAZHJzL2Uyb0RvYy54bWysVE1vGyEQvVfqf0Dcm107TuJYXkduolSV&#10;oiRqUuWMWbBRgaGAvev++g7s+qNpLql62QXmzQzzeDPTq9ZoshE+KLAVHZyUlAjLoVZ2WdHvz7ef&#10;xpSEyGzNNFhR0a0I9Gr28cO0cRMxhBXoWniCQWyYNK6iqxjdpCgCXwnDwgk4YdEowRsWceuXRe1Z&#10;g9GNLoZleV404GvngYsQ8PSmM9JZji+l4PFByiAi0RXFu8X89fm7SN9iNmWTpWdupXh/DfYPtzBM&#10;WUy6D3XDIiNrr/4KZRT3EEDGEw6mACkVF7kGrGZQvqrmacWcyLUgOcHtaQr/Lyy/3zx6ouqKDoeU&#10;WGbwjZ5FG8lnaAkeIT+NCxOEPTkExhbP8Z135wEPU9mt9Cb9sSCCdmR6u2c3RePJ6fTyYnxxTglH&#10;22k5GpeZ/uLg7XyIXwQYkhYV9fh6mVS2uQsRb4LQHSQlC6BVfau0zpukGHGtPdkwfGsd8x3R4w+U&#10;tqSp6PnpWZkDW0juXWRtUxiRNdOnS5V3FeZV3GqRMNp+ExI5y4W+kZtxLuw+f0YnlMRU73Hs8Ydb&#10;vce5qwM9cmawce9slAWfq89NdqCs/rGjTHZ4JPyo7rSM7aLtFbGAeouC8NC1VHD8VuGr3bEQH5nH&#10;HkIN4FyID/iRGpB16FeUrMD/eus84VHaaKWkwZ6saPi5Zl5Qor9aFP3lYDRKTZw3o7OLIW78sWVx&#10;bLFrcw0ohQFOIMfzMuGj3i2lB/OC42OesqKJWY65Kxp3y+vYTQocP1zM5xmEbetYvLNPjqfQid6k&#10;yef2hXnXCzei5O9h171s8kq/HTZ5WpivI0iVxZ0I7ljticeWz5rvx1OaKcf7jDoM0dlvAAAA//8D&#10;AFBLAwQUAAYACAAAACEA2SMJn98AAAAIAQAADwAAAGRycy9kb3ducmV2LnhtbEyPy07DMBBF90j9&#10;B2sqsUHUCaGEhjgVQjwkdm14iJ0bD0lEPI5iNwl/z7CC5ehe3Tkn3862EyMOvnWkIF5FIJAqZ1qq&#10;FbyUD+fXIHzQZHTnCBV8o4dtsTjJdWbcRDsc96EWPEI+0wqaEPpMSl81aLVfuR6Js083WB34HGpp&#10;Bj3xuO3kRRRdSatb4g+N7vGuweprf7QKPs7q92c/P75OyTrp75/GMn0zpVKny/n2BkTAOfyV4Ref&#10;0aFgpoM7kvGiU5DGccpVDliJ800Ss8pBweUmAlnk8r9A8QMAAP//AwBQSwECLQAUAAYACAAAACEA&#10;toM4kv4AAADhAQAAEwAAAAAAAAAAAAAAAAAAAAAAW0NvbnRlbnRfVHlwZXNdLnhtbFBLAQItABQA&#10;BgAIAAAAIQA4/SH/1gAAAJQBAAALAAAAAAAAAAAAAAAAAC8BAABfcmVscy8ucmVsc1BLAQItABQA&#10;BgAIAAAAIQAzoIhWjQIAAIwFAAAOAAAAAAAAAAAAAAAAAC4CAABkcnMvZTJvRG9jLnhtbFBLAQIt&#10;ABQABgAIAAAAIQDZIwmf3wAAAAgBAAAPAAAAAAAAAAAAAAAAAOcEAABkcnMvZG93bnJldi54bWxQ&#10;SwUGAAAAAAQABADzAAAA8wUAAAAA&#10;" fillcolor="white [3201]" stroked="f" strokeweight=".5pt">
                <v:textbox>
                  <w:txbxContent>
                    <w:p w:rsidR="00AA1346" w:rsidRPr="00AA1346" w:rsidRDefault="00AA1346" w:rsidP="00AA1346">
                      <w:pPr>
                        <w:rPr>
                          <w:b/>
                        </w:rPr>
                      </w:pPr>
                      <w:r>
                        <w:rPr>
                          <w:b/>
                        </w:rPr>
                        <w:t>Wilfred Owen</w:t>
                      </w:r>
                    </w:p>
                  </w:txbxContent>
                </v:textbox>
              </v:shape>
            </w:pict>
          </mc:Fallback>
        </mc:AlternateContent>
      </w:r>
      <w:r w:rsidR="00341F4A" w:rsidRPr="00DA29BB">
        <w:rPr>
          <w:rFonts w:ascii="Arial" w:eastAsia="Times New Roman" w:hAnsi="Arial" w:cs="Arial"/>
          <w:sz w:val="24"/>
          <w:lang w:val="en-US" w:eastAsia="en-GB"/>
        </w:rPr>
        <w:t>To break earth's sleep at all?</w:t>
      </w:r>
    </w:p>
    <w:p w:rsidR="00DA29BB" w:rsidRDefault="00DA29BB" w:rsidP="00DA29BB">
      <w:pPr>
        <w:spacing w:after="0" w:line="240" w:lineRule="auto"/>
        <w:ind w:left="2977"/>
        <w:rPr>
          <w:rFonts w:ascii="Arial" w:eastAsia="Times New Roman" w:hAnsi="Arial" w:cs="Arial"/>
          <w:sz w:val="28"/>
          <w:lang w:val="en-US" w:eastAsia="en-GB"/>
        </w:rPr>
      </w:pPr>
    </w:p>
    <w:p w:rsidR="00DA29BB" w:rsidRDefault="00DA29BB" w:rsidP="00DA29BB">
      <w:pPr>
        <w:spacing w:after="0" w:line="240" w:lineRule="auto"/>
        <w:rPr>
          <w:rFonts w:ascii="Arial" w:eastAsia="Times New Roman" w:hAnsi="Arial" w:cs="Arial"/>
          <w:sz w:val="28"/>
          <w:lang w:val="en-US" w:eastAsia="en-GB"/>
        </w:rPr>
      </w:pPr>
      <w:r>
        <w:rPr>
          <w:rFonts w:ascii="Arial" w:eastAsia="Times New Roman" w:hAnsi="Arial" w:cs="Arial"/>
          <w:sz w:val="28"/>
          <w:lang w:val="en-US" w:eastAsia="en-GB"/>
        </w:rPr>
        <w:t>0.2 Both ‘Futility’ and ‘Who’s for the Game?’ are about war and soldiers fighting. What are the similarities and differences in the way the</w:t>
      </w:r>
      <w:r w:rsidR="00043B5C">
        <w:rPr>
          <w:rFonts w:ascii="Arial" w:eastAsia="Times New Roman" w:hAnsi="Arial" w:cs="Arial"/>
          <w:sz w:val="28"/>
          <w:lang w:val="en-US" w:eastAsia="en-GB"/>
        </w:rPr>
        <w:t>y</w:t>
      </w:r>
      <w:r>
        <w:rPr>
          <w:rFonts w:ascii="Arial" w:eastAsia="Times New Roman" w:hAnsi="Arial" w:cs="Arial"/>
          <w:sz w:val="28"/>
          <w:lang w:val="en-US" w:eastAsia="en-GB"/>
        </w:rPr>
        <w:t xml:space="preserve"> present their feelings towards war? </w:t>
      </w:r>
    </w:p>
    <w:p w:rsidR="00DA29BB" w:rsidRDefault="00DA29BB" w:rsidP="00DA29BB">
      <w:pPr>
        <w:spacing w:after="0" w:line="240" w:lineRule="auto"/>
        <w:jc w:val="right"/>
        <w:rPr>
          <w:rFonts w:ascii="Arial" w:eastAsia="Times New Roman" w:hAnsi="Arial" w:cs="Arial"/>
          <w:b/>
          <w:sz w:val="28"/>
          <w:lang w:val="en-US" w:eastAsia="en-GB"/>
        </w:rPr>
      </w:pPr>
      <w:r w:rsidRPr="00DA29BB">
        <w:rPr>
          <w:rFonts w:ascii="Arial" w:eastAsia="Times New Roman" w:hAnsi="Arial" w:cs="Arial"/>
          <w:b/>
          <w:sz w:val="28"/>
          <w:lang w:val="en-US" w:eastAsia="en-GB"/>
        </w:rPr>
        <w:tab/>
      </w:r>
      <w:r w:rsidRPr="00DA29BB">
        <w:rPr>
          <w:rFonts w:ascii="Arial" w:eastAsia="Times New Roman" w:hAnsi="Arial" w:cs="Arial"/>
          <w:b/>
          <w:sz w:val="28"/>
          <w:lang w:val="en-US" w:eastAsia="en-GB"/>
        </w:rPr>
        <w:tab/>
      </w:r>
      <w:r w:rsidRPr="00DA29BB">
        <w:rPr>
          <w:rFonts w:ascii="Arial" w:eastAsia="Times New Roman" w:hAnsi="Arial" w:cs="Arial"/>
          <w:b/>
          <w:sz w:val="28"/>
          <w:lang w:val="en-US" w:eastAsia="en-GB"/>
        </w:rPr>
        <w:tab/>
      </w:r>
      <w:r w:rsidRPr="00DA29BB">
        <w:rPr>
          <w:rFonts w:ascii="Arial" w:eastAsia="Times New Roman" w:hAnsi="Arial" w:cs="Arial"/>
          <w:b/>
          <w:sz w:val="28"/>
          <w:lang w:val="en-US" w:eastAsia="en-GB"/>
        </w:rPr>
        <w:tab/>
      </w:r>
      <w:r w:rsidRPr="00DA29BB">
        <w:rPr>
          <w:rFonts w:ascii="Arial" w:eastAsia="Times New Roman" w:hAnsi="Arial" w:cs="Arial"/>
          <w:b/>
          <w:sz w:val="28"/>
          <w:lang w:val="en-US" w:eastAsia="en-GB"/>
        </w:rPr>
        <w:tab/>
      </w:r>
      <w:r w:rsidRPr="00DA29BB">
        <w:rPr>
          <w:rFonts w:ascii="Arial" w:eastAsia="Times New Roman" w:hAnsi="Arial" w:cs="Arial"/>
          <w:b/>
          <w:sz w:val="28"/>
          <w:lang w:val="en-US" w:eastAsia="en-GB"/>
        </w:rPr>
        <w:tab/>
      </w:r>
      <w:r w:rsidRPr="00DA29BB">
        <w:rPr>
          <w:rFonts w:ascii="Arial" w:eastAsia="Times New Roman" w:hAnsi="Arial" w:cs="Arial"/>
          <w:b/>
          <w:sz w:val="28"/>
          <w:lang w:val="en-US" w:eastAsia="en-GB"/>
        </w:rPr>
        <w:tab/>
      </w:r>
      <w:r w:rsidRPr="00DA29BB">
        <w:rPr>
          <w:rFonts w:ascii="Arial" w:eastAsia="Times New Roman" w:hAnsi="Arial" w:cs="Arial"/>
          <w:b/>
          <w:sz w:val="28"/>
          <w:lang w:val="en-US" w:eastAsia="en-GB"/>
        </w:rPr>
        <w:tab/>
        <w:t>[8 marks]</w:t>
      </w:r>
    </w:p>
    <w:p w:rsidR="00DA29BB" w:rsidRPr="00DA29BB" w:rsidRDefault="00DA29BB" w:rsidP="00DA29BB">
      <w:pPr>
        <w:spacing w:after="0" w:line="240" w:lineRule="auto"/>
        <w:jc w:val="right"/>
        <w:rPr>
          <w:rFonts w:ascii="Arial" w:eastAsia="Times New Roman" w:hAnsi="Arial" w:cs="Arial"/>
          <w:b/>
          <w:sz w:val="28"/>
          <w:lang w:val="en-US" w:eastAsia="en-GB"/>
        </w:rPr>
      </w:pPr>
      <w:r>
        <w:rPr>
          <w:rFonts w:ascii="Arial" w:eastAsia="Times New Roman" w:hAnsi="Arial" w:cs="Arial"/>
          <w:b/>
          <w:noProof/>
          <w:sz w:val="28"/>
          <w:lang w:eastAsia="en-GB"/>
        </w:rPr>
        <mc:AlternateContent>
          <mc:Choice Requires="wpg">
            <w:drawing>
              <wp:anchor distT="0" distB="0" distL="114300" distR="114300" simplePos="0" relativeHeight="251702272" behindDoc="0" locked="0" layoutInCell="1" allowOverlap="1">
                <wp:simplePos x="0" y="0"/>
                <wp:positionH relativeFrom="column">
                  <wp:posOffset>1187669</wp:posOffset>
                </wp:positionH>
                <wp:positionV relativeFrom="paragraph">
                  <wp:posOffset>11474</wp:posOffset>
                </wp:positionV>
                <wp:extent cx="3314700" cy="3924300"/>
                <wp:effectExtent l="0" t="0" r="0" b="0"/>
                <wp:wrapNone/>
                <wp:docPr id="16" name="Group 16"/>
                <wp:cNvGraphicFramePr/>
                <a:graphic xmlns:a="http://schemas.openxmlformats.org/drawingml/2006/main">
                  <a:graphicData uri="http://schemas.microsoft.com/office/word/2010/wordprocessingGroup">
                    <wpg:wgp>
                      <wpg:cNvGrpSpPr/>
                      <wpg:grpSpPr>
                        <a:xfrm>
                          <a:off x="0" y="0"/>
                          <a:ext cx="3314700" cy="3924300"/>
                          <a:chOff x="0" y="0"/>
                          <a:chExt cx="3314700" cy="3924300"/>
                        </a:xfrm>
                      </wpg:grpSpPr>
                      <pic:pic xmlns:pic="http://schemas.openxmlformats.org/drawingml/2006/picture">
                        <pic:nvPicPr>
                          <pic:cNvPr id="13" name="Picture 13"/>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304800"/>
                            <a:ext cx="3314700" cy="3619500"/>
                          </a:xfrm>
                          <a:prstGeom prst="rect">
                            <a:avLst/>
                          </a:prstGeom>
                        </pic:spPr>
                      </pic:pic>
                      <wps:wsp>
                        <wps:cNvPr id="15" name="Text Box 15"/>
                        <wps:cNvSpPr txBox="1"/>
                        <wps:spPr>
                          <a:xfrm>
                            <a:off x="42041" y="0"/>
                            <a:ext cx="2280745" cy="32560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29BB" w:rsidRPr="00DA29BB" w:rsidRDefault="00DA29BB">
                              <w:pPr>
                                <w:rPr>
                                  <w:b/>
                                  <w:sz w:val="32"/>
                                </w:rPr>
                              </w:pPr>
                              <w:r w:rsidRPr="00DA29BB">
                                <w:rPr>
                                  <w:b/>
                                  <w:sz w:val="32"/>
                                </w:rPr>
                                <w:t xml:space="preserve">Who’s for the Game?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6" o:spid="_x0000_s1027" style="position:absolute;left:0;text-align:left;margin-left:93.5pt;margin-top:.9pt;width:261pt;height:309pt;z-index:251702272" coordsize="33147,39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G/N5DgQAANIJAAAOAAAAZHJzL2Uyb0RvYy54bWycVm1v4jgQ/n7S/Qcr&#10;3ylJCFBQ6YqlL1qp2kXbnvazMQ6x6tg+27z0Tvffb8ZOgAKn7e0Hwtgee2aeeWbsm0+7WpINt05o&#10;NUmyqzQhXDG9FGo1Sf54eehcJ8R5qpZUasUnyRt3yafb33+72Zoxz3Wl5ZJbAocoN96aSVJ5b8bd&#10;rmMVr6m70oYrWCy1ramHoV11l5Zu4fRadvM0HXS32i6N1Yw7B7N3cTG5DeeXJWf+W1k67omcJOCb&#10;D18bvgv8dm9v6HhlqakEa9ygv+BFTYUCo/uj7qinZG3F2VG1YFY7XforpuuuLkvBeIgBosnSk2ge&#10;rV6bEMtqvF2ZPUwA7QlOv3ws+7qZWyKWkLtBQhStIUfBLIExgLM1qzHoPFrzbOa2mVjFEca7K22N&#10;/xAJ2QVY3/aw8p0nDCZ7vawYpoA+g7XeKC96MAjAswqyc7aPVfc/2dltDXfRv707RrAx/BqcQDrD&#10;6ed8gl1+bXnSHFJ/6Iya2te16UBKDfViIaTwb4GekDx0Sm3mgs1tHBxB3mshh2W0SrIeAoNbUCvu&#10;oRjTk2avjig9q6ha8akzwGzIGWp336uH4TuDCynMg5AS84RyExpUwQmLLqATGXqn2brmyseSs1xC&#10;lFq5ShiXEDvm9YIDg+yXZRaKABL/5DyaQwqEMvg7v56m6Sj/3Jn101mnSIf3nemoGHaG6f2wSIvr&#10;bJbN/sHdWTFeOw7xUnlnROMrzJ55e5HzTXeI1RSqkmxoqH1EKjjU/gcXYQohQV+dt9yzCsUS0PoO&#10;CMc9+4UA7QFNxN1BVeCOi3XQg7haql8uhkE26keNPaUh3db5R65rggLACo4EWOkGXI4utSpN9qMX&#10;wT1wCqsWuqlrEw2jj4GHvfRSH3quqOHgAh57xN5+y94XDO6z3pGsj4Rs1LBhEL+D+YaoOP8feBV5&#10;WmQJOe8deX6dDguwFHpH3h+keeD8AfEWig+hBVnWUizbagjXDJ9JG0kifSyoEy2pyHaSDHr9NKRB&#10;adwe8yAVJp+Hi6ZJziHKIPk3yVFHqu+8hEYbmiROnNimjEGBtfaDNmpFJn58Y6N/8Or/WI1xwI5g&#10;WSu/31wLpW2I/sTt5Wvrchn1gZFHcaPod4tdvGFaciz08g24YTWwG64FZ9iDAKo/Uefn1ML9C5Pw&#10;pvDf4FNKDeDrRkpIpe1fl+ZRH1gOqwnZwn0+Sdyfa4qNXH5RwP9RVhT4AAiDoj/MYWCPVxbHK2pd&#10;zzS0DeAkeBdE1PeyFUur6x9QLlO0CktUMbA9SXwrznx8ZcDThfHpNCjF++FJPRu4VWKrRPa+7H5Q&#10;axr+eqilr7qtODo+Kfqoi/lRerr2uhShIyDOEdUGf6j+IIWHA0jvXibH46B1eIrd/gs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P0K28PeAAAACQEAAA8AAABkcnMvZG93bnJldi54&#10;bWxMj0FLw0AQhe+C/2EZwZvdRLFNYzalFPVUBFtBvE2TaRKanQ3ZbZL+e6cnvc3He7x5L1tNtlUD&#10;9b5xbCCeRaCIC1c2XBn42r89JKB8QC6xdUwGLuRhld/eZJiWbuRPGnahUhLCPkUDdQhdqrUvarLo&#10;Z64jFu3oeotBsK902eMo4bbVj1E01xYblg81drSpqTjtztbA+4jj+il+Hban4+bys3/++N7GZMz9&#10;3bR+ARVoCn9muNaX6pBLp4M7c+lVK5wsZEu4HqBEX0RL4YOBebxMQOeZ/r8g/wUAAP//AwBQSwME&#10;CgAAAAAAAAAhAIGjjHjC8wAAwvMAABQAAABkcnMvbWVkaWEvaW1hZ2UxLnBuZ4lQTkcNChoKAAAA&#10;DUlIRFIAAAFcAAABfAgCAAAADNiUTQAAAAFzUkdCAK7OHOkAAPN8SURBVHhe1f3bk13FlS8KL/E3&#10;2GAbc7GtKsJEIw6SnyyuErQbJB6McSBHtJBVetjgE59742jbqrLkh5a2qk64w+zdX4TRDtAqC3UE&#10;RYDph5bsfZCquPdTS2yEA0yV2oAw3gf3n9C29Y2RI3PMkSNHXuZcBd8+s9V41VyZI8c9R+Zc85cb&#10;/vTHP47ktWED/LXB/ReuS5cu0Qe+w23pK/N+epOpwVeqI/yZax8xFv9BdKgv01S8xWJ5iVKaJgMs&#10;eCMRKSDrjeSS9Mv6zCk51XNO+QWNKUGYE5NUaiPT1kpqqX8pC2sgNxYZMXU50wpKRlaysqPs2+5g&#10;kyiWfVKFTOqfjWYq+2puuHbiORVtMJNCSleqlYUsx/OwaFdR1C7h4JYFPpU3FwJj8Oi5JGu6eLtz&#10;M6vluOIYKAdD9dtejPXSFeuBgz/XXUmqspKZWM0ZhekPC+Zc3u8bDsNGr+q2hY3LqlSk15LAheku&#10;zfcFE6b+St3biZjEW6aX6oQADaSwiqUC57nwYILS59TsrTKv+rZgqYLIchJWFKpKqPqGGrdF81Wa&#10;ssG6E2z3RmXx9qxHCpf1y2A9V/NgL2VSYyWIdEvWdpQUWiRvmXkKvBbkbBk9zVDpWLkUm3Ley+fM&#10;VKXsnUY+sVceSAme00NZP6Z0xE9u9EK+UFpVLctkB3hqrosctyCI6e6FhCvbF8hWRyxLyr7Ry7HZ&#10;WyYcvWxB0y2ZzygpyLnRDLbBbtTiKKyF9lgtuHt1RNk3NUC7pGaE8E36IGcPmddamJSkqu1TYytO&#10;1iWe+3p5O9uK28aO69tMRoGc8wuj5AJ4mKKG9apmqDRYcgPp5UM5L6QDtwcwpUDZXvLE93sRLMww&#10;ZlIb4D1pgZDLF4NFUB2Vivq6iEp2jSKXk2A5afbl0GSp3WUbJco1MwdKSyFVaPAEPmz0vrm4MQpy&#10;yUgyWc6zpt3jSqEmsWIizSAFYbgxz5zmnCm5LHibOfemhqwJ1H2fjmVGV5mlgiOa9msM4KqwheTI&#10;fdWHqmbSbNjoqVXKZoOUzwF0JJFC6vlYBWmZOE1nSBVOpCbJuamkLbLHewpFO6QzoWK3ZTwaoaWl&#10;qYuW1Ej0zSFy4xYyAnVJJVWkZAPVuNGojdmwGirp6FUGyroanJKqrBYaFCqXFueZZGhp7saxynVW&#10;qn+zvTlWjnJLIKQuWuaTldYlharrVBu0BDyzVchhaQHSaGPSVKMhOTeZcqXqKys0ZwAinsYV8Zkb&#10;muVtlyiXlaoKYc6r9h08BzSaryVHtBu3XI+0aFj6YWM4yRBQFmmkIF0lZ5EBSigbV3sv/U6B+uB3&#10;4TckUmvw+bLLejy8LFg3FwnmhNzuTLl5e8LhenFljiUppLbMmQruy8Y5NlQzpa7yt426paHB+hwh&#10;1dxBlNPRWT+pOPwVEy/4farnnKQq33VOHmrVxlBpFNkUsCCR5CfVWIv5yv7J37IReSI0bcSs+lDP&#10;zScDchJ7m5oe09kydeJGT1XNpO2ro5CkvdL2MK5Y76zrRt9iy1WVz4HKaV0qfxK2FR05UCPZHPPm&#10;fXY/6YdV8dW8lTLGzmCm40ZzNDYryJsLXSl1u9F76V8yn8a44pkawLU+87/JKI9B3+byTouQTKov&#10;EWXRdj9r5KqlmWzDblrNSpJVbmxakdUrB1pHSXnK4pltGPHCfF7VhtIhM9AYsex+wzhvt7KKfxX2&#10;qTf28ue0caPe0mYFvemkYDZ9Ye66z9z78zWhmLXxNy7/3DfG8tbywcs/d3BltDreOXX3eFV5Z8ES&#10;Gy78/G5FqmyBtcV7rpy+/HN6lHSqVGS6aFxZeYGWSJ7nqGEh6uS8pIytvmr3oVxLlRHUvC3/JLnW&#10;lpfJGmiaHd4yAwIAu+9clIYlSdlM7CEDiCMdceWEwgBePfPCBWya6Gd1ZRm9CyQGT7snckHfVk1F&#10;MYXllWW6sbz/c1OzK9nXYQoWlJG5Mjt1+aynmPobq4g+5OLfDGwv+9piv+gQTJhkFUvUPNWz8eMl&#10;KR502HbXA6PXf/tBd3f1ledGWzaff+YVMg9qduXM0mjP7dtCG3OWk8N3CXVq7/f3XH/NRv/aVc4Y&#10;7EsvLM6f3XP0D79f+9XMdHvsdWJDItj9Yq5ji6OXElzySk87h6lLpQbLDQ2RvPXRix0FI5YGMtKN&#10;OLX3V7//xcxUF3h9KZrZNp3wMXJWx3ff9rN3jQFgytnxk/e7Ly65QJMNcypy/rOy/3MPPe9bb993&#10;eNfUVbbXFUxsBpWylOpulld0k+NWBnB77TPAjU3iKcOX1Zm46otbRm+/x9PH2mvPjHZ+/75NZ597&#10;De45iqvvvTnaMnUVc5mjqZzA5c53oK9USi6hOuJ6ILaHGtFM0gWPMfVrtpcDmcm4b7SU8yB/K5lR&#10;KorjYr3GRzqci01HL4+Udsl5Bd/n4ZByf6l4psnZRRYGF1ffaje6dGwm7qzgC4CCEUmN1CCXU4o+&#10;38+gqdOad1hXijH6s2FPYWrr/Tf5ugA6rL1y8uwNV2+7ZeeWc6F8gDRxbtM3b+Gp+zWozaDCxyL/&#10;2DskMDKBtZC/3xVdyyeeuW+3LzFcgyuunIZ/qoh1rELJt2P/udHZAzvcUgUvrN88zW45s7wfFheL&#10;xMMstaMLy4Sl0Whp1+em9oei773xNz792Y2OiKdJ+gIixMkVV96vqlRO824ZRQwcGLvC29W8MCf9&#10;ONx3SvDrKVpbecbgPvKASxii4EcPknq5Pr1jvOq9r5NDOv3qsW/cfPD86NyRrWIV9gqrJVoLIAPW&#10;cNrt0u68fKA5YPFeZyNge3ZRLhhjhdzPRoTUbw/tLO71v9MtUeHObUfOjs7vv02tEFeP7QjW74QS&#10;njZeZbUIrwB5yTGWZz/30LHRaLwbC34oRv5+9DAUPk4cXEoU1YIN9o8772XnkYoD2YPDoGZcG9fR&#10;eRrxdmGx04kdDqQBpxP4t/8VbZq+f6u5hLrLvMZ3Isp//tOf4Kkk/cPP1nX6B1/61A9P/xmv3zxx&#10;z5d+gB/5w5//fPpHn/rMj86Ebz/1ma8/8Y5r+86xr32GGlObL/3wzCX64wefAYKuR3fhzR+cpuHf&#10;fvzuL33tid/Ir5P7yMCn7jnmh3ri6zjuKtI/88MvwefHf9NJIgbxrIKyiKUgl+t19xOuE47+qR88&#10;D58C5yiR/5NpYXc/oidFzKDUQQPwFzGGXziGw1e/eRzuR1r1nEilkSz3HCNRpDaQ/3DhEJEeWHVu&#10;RG84VC+r1HFFJosud193x6GdUKRSYonU7lQd2pNC6AvSrWv2pz89j0M//jaJwEPTfXAPJwuy+lfU&#10;OShQikzWhzYgArc3PQ0V6+zo+Oic5NKlMz90w7FbwNfK01Actjt+S2p37hpE+9PpOfYujIsfPB/k&#10;RX1SF6eWH4EvS10RM55/qas//wb9LTaTmwjOyHEdt5EbaId0AkvpVJe0vbwjPQqfP3P1QnklLWZw&#10;W+HNizBljUYfrJ7b9ZfbodX0tTeMxmdcPjy9NHrwNt5QGO35jl98YokxeuN93Hpwmw5H57fRKm77&#10;woldo+MvyFl8tHbxjZCsLl2amjm5qnYNQm3pU93IlScLj+6lde7UzPwCbHO8/I6nsXnnrdNcjeri&#10;jWR0LTctzKAwcG27c9fo9Xd/h/n8X559fdfSwp2+6tt+6KkHz+8/diZO0qvjR5e+cnhhHw2//dDS&#10;nvD91N5ffvgsL7833rxji+zplAOjT90C93F0p+0pUCZdWIjtObqw3dec2+aPzpw7Mnaaklkf/syv&#10;+3b97d4p13j6lvs2geFgptyw8uJ484/+v/uuo1GcupZ+EraEI8qb5/7B79dMzzw6t+X4z6JCaW3x&#10;J8e92qEXsLcPiMP/wR7zo0tbDs97wYVCNqy8NL5p9r/NoD3k0BsufMAW37Dhun2nLvxqX7RPJCc0&#10;+qzLdeFp39yMnoaqnHn2o5N7YTAnqNNAuMjk0SJl9MHa6/4m+sD82h8W7mRVy4qsE20b+sPseDnS&#10;//ZDf/j9IQ6BO+58AMwFDbbNzG05d/KVNWe7UFDD5xfOCF2Npvf9V6fnC7B9+jPQVdC/CxNxqWWR&#10;6QCxdJHPOgXixXclBXkflw/pYHq8bbfPONlGyy+Ow4YiRhE63Or7vx7N3IWqpIs3F/ww1qbDaPvt&#10;M6O3un0KdJa9f/sgVHdYl/LDjrzfj0YXf3t2dP21YeuLzH92LeyH3nA1fKOiCI0N/xddkkL4Ainj&#10;EoOXAN96Mu6Ef0FyHG26hmIPr6umvPOFO74oveL2+bOi91emru5MgrHkL3b3i6vnR8cfgqHDouah&#10;sXdab27FShhO/Nhp85e63Z3QevW9t0bn/stX/UIJRMNSnC4WwWv7L67qlDp19Y2j82sfdMQ3fPAu&#10;qT30umpqM5FBhdx4TRfVrJC1998avT5/My038F8YGveYsZ7HUnkHPvKQ9pLuS4w5+fF/WANyG4tu&#10;diER1mVbD5yn7YnUGVwP2HHcBAtSp22/gjO97v+41udTb+tffyCf0XiW3KMxXETsftrzM33zN92W&#10;PNDEdL/53ltQuavvvkmr4OBjuGJCFtH6znW9aa76QjSjKNvn/ywFTpj1MwpBog17CtjsqunN6Bww&#10;4c/c6adWDGzMFOANm6Y7V4/8LGXbsyLqAi8/Tjur8FjhDy/NbSEfip+NSVKmPB+snQ+k7O0f51T1&#10;p1DoxKNdS8CJ+PfRfJC6ZhhYfruHpg+9cfiUF8d5q6EKsXkevsed1NGDj8mh4TMUDuqimEmzPvk/&#10;hQd3gWbobTfNvvqh03D4Zz/BSeYTU+KIvk61UQ+0y+a512J90tA4M5PFKWElFtcJyxFORI+G8/sa&#10;u99aeGntow9XXz3UVQqmIFMzvwAe/v1//fcZPxPIzZ3s1qAmRTnotiM3nliFQT86AZUC/UR4auaR&#10;XWcPnICn9a88d/4r9211c9VFSKBbyD26f93DHY6Imq9lv5d6Y0vRTVUBmCQa35LEeXh8ZvG9N2nt&#10;QBdmitUx1KU7Xf7rriRR4VqDpnH/lZvnvzDdFfYdr/j0ixzl5MtGNg6jXA3PRGSt0T2Y6PtITqWY&#10;qWuuH6kqxlAlyO5XRsQQpyQ3IWAM+JBDSbu9dCpV7DoQ7173BfBhcxYK8UBRQYMKOj5SeE5VxsZ5&#10;O3quHBmLjOLJvnmRtkuxBebuTfDorjOoVjsWCMEZbIXg0Of+7WLhaYKwOFaj4uLE12XATvaunU+P&#10;riaF2HPxhjEGbLNdlELUnzAlLWB8HoXU8Lz45QFQILXQKriztZjP4SatjiEdzLslxIX33+7oY1G8&#10;9PwYV7v3+zhB5+mq2tAUBkJdueWet8UHznnW72I7llNDlxSIj3QKIpYwVI4f2X9D92MEqtjHx5dk&#10;wSP5l6kB1xrHHwrbtsuz8BRgzx20Bgu1A2668r6uC62dt8a5JlLO1FYozPY/4n9pszae3R89AcG2&#10;aRG14ZovfQUer16IZlGt8+27YXuCKdMesvpFFsjuZoBZv95ePrjruCDTPZdZvBufd2Sv1DZuFXrk&#10;u/wDMJyC4t+JhdcKODWgac79FnZD2Ls6rbpbMMr0vu/MjJ7+1lzYxnFb3OYuOjzICKOvjh85cvZB&#10;3KXvLqz5vXKA7MosrW7gyipkaiYzdMwDWRyi5tLGq9yaRSsNZt1r/mJ09gJu+6g6iJuSTjjeoGrA&#10;pZ/XjM7jrldsXFgdj3DaSz0HbH1s1eXilYPfetJvRUXLGRfM1ADXLEHzsEL5S1glHThC0jlzXAfO&#10;I8LB/eTscwfANlMzD8+8Pv/dY7Q1BmHiliF9Zzmtuaa/o6mRHz3AB3l1e/diD1Y9EYieL4TNXt5n&#10;hu3W6CGC21fHTWm3607Zh/a+xT5/aPCZHy2LBmGL3O/f8o457X67f92Gv3hWkmyv+0cAbsO8e2jC&#10;G+a8IU9PCvw/LXWgSnv17t+PnhCPAGKueNs/Yh6eismHFNjF7T+jsn/zRKcoIRe3STaiaXscn93Q&#10;kwh+WiEfTIRddC+UfyoUawjb3/3EE6zVwBI/fei29L0dj9GOOpGJFXLfp+7B56mkXOKQ/nVD00OK&#10;oEPevUcLigdD3aY67vyjts+Qa7knGs55vG7dX/hQw9OExx9in9+zp57mSLcU2haKcc/FnmDvxacw&#10;9K2wiHSYH51xNOFZm/dw9ydwGyk7lt0/dov5/8Hj4An+CVdsytSx63fMpxUcgPJbjebMO7QqvaS5&#10;08w/ahEIf6qkXqbDy56m5Pa/UyP8WeHad/4gth648pRskkKicj2WQmqAtRdILe+fHf1fYXucvzU/&#10;uAkm2shQq6RGgwKdlL5gGX9luPqIsetxYXz/V9e+8+8L+HiFp03FQy8DSl9SbtaXDrfPKSH2W6gm&#10;HhqdWINnZ2zTFu11VsYfX5z85kvRrkEaGlIK7kve4uRdHc++dsu8f9zWInJ7NKmWuHygSZstZwos&#10;2ygvl5YmGVpUlko1iccoajluy4msRdGhjfshUPjdO0z73z1wfubObSy41IDSCfGW41BpL/L+5Rff&#10;SH42KturUJH6HKZbxSQKpWp+XLXRNlOkEGj2/znwBiiExi3IW9Z5WUvD3KwwolJgmX51dGbePWYO&#10;z+mLbwaWaOIvibsHE318tbUtm6np3AdoXcZTaMlJ3IbTrerVQkTm+IKjK1KsaxUnVbsW1YkTSFhR&#10;j2ZO4CaTSbCbMZKioIUBbrN27MDLtxyKVvj5KoNneNY2te2lZO4S8el/GEpfwmMafj6vFGKUD2o6&#10;gT+VaZRCTG7hZove2oO/FjS+UkifAdU6wvekk11Pffh32+MfO7dIGtFfPrh/dEjxkHMtNrTiUA4q&#10;datCyV4+SGsR3ZScvJ8zXo4OTyA5tyDDK4eWGcEUu+oukqBURM7Jqm3U3MI6UR1bJmqTVKqfqq/L&#10;MEvlakwKSlHlIFRqr1pB2k659YTR3hClXWZMnbPcnXWSuqUpMotm6tycqBr5T0OvV8dU/zp38AlR&#10;yLpYhSrz5GSQRh1mUVZZqrtcUsipoMUdZd9cHFbb6Mwa9NZu6TSQ5KADNFmQpZdaUhHK3RuzTNlr&#10;C0TkV339wRy0mugpWSgT99JhYdwBls2pjpg055vUiGrcsufbP14qsE4TOF+NSYu4NwUgCuZXhfZ9&#10;U6PZnqSozg+qWTkjKDFNqYmC8s4qJ4NFZsotQ6SWol5m3wEGyjlxC/0Bw7HSqh5YLcEG69+cYwoT&#10;2+QDpcKafpjzh6Y9hZxPKO5Vvk/Tfy7dFvJWrwxdzn8Uh6kieg1RNVhVCZwOWkI0nbVSblVyyaW/&#10;wRFVmJ+rCi97yODyoWoFc9y0V6MJ+g6n2qspvZBk4QGhnGVlRktZZbu0OEBVBOm3RqUw2HtSXShJ&#10;spkpFB59zWbmv4L8Zkao6kvNNu3tKaRNc5o3qwpMTdPoENysoLFc3VT1h76hVSVYyJsp/30TU7v5&#10;FJ99xZRuw5+ZCE/m8kOOt1wZpfLL5Bz61DDg1Oly5aOKVemOsuJI6wieFdvnc3NaLoyiJr2qP0lO&#10;qo2VE/SyEDWuRktOXilywenbRUjD0rSXHIsbFCoLat/ChtmmzIM5bpXtsrqkEQtyDSimCraueo4Z&#10;IKkg7UlNaanp3Yeqs5qaLUxKKlNQ90JZMYABSc0cTjpxS4YO1YzegiqkSJ4EqrOT1FXZXRrrDjP8&#10;WATFjxrRNFyujqiKVm1QjoG+np3mqSoDLdanXGaaJsd/NYWxOdSHMsPtsdBINuWzfkLUyuz0Zz5/&#10;nYQS8p93Lq46RB16L0AGXlV3kl05wUr+JBFqzzHGgJnKU81EUDB5NSXTb3KSFx9QWIA8AohUgkVS&#10;wa+ml75OqaSQekgVy43NwJbfyoxQ0BtlZ7z8656G+LkkTsN5TsLLyw6zCF/fYC2p3AT34eePAqZJ&#10;vTPGaKtAW4JHde9uVO3YkvWUmUya5k2Sy3RpVlSVw0Yn4YHKU1E6xeambTa3bFB5dRqYuOPIO//P&#10;797BF0JfnEVckJfC+54dlIX53l6jmOvczJzQ1sskMhgYzEN6g3K+weNG0dWgoZbZg9twei3XCyvj&#10;I2WMXAqGDHeEuYJvBy/MIOjr3ho2ryptgqpXZq98OKCtAgzczv2j8Bb2iV2AxQDvdOXSYkFtppMU&#10;wqzBAl3KI53I/7Z0b2yjPCo1AYtWmD94rJwnRMfGpU7cS33cnQZL5czdb9FIi9+XvZzdTk3sLaOb&#10;bQbHfHXERmGlwhUzhTmtMGmIr2yM3CrnoYHGXOnlSPYoMdYWoF09Bag8DvureqXKabRdiyFSUi29&#10;qjz//7FB9Op0ThhV7zG7of1rs4S2Gr9ijFjdCVJrrEH4Eeg3xmMCLy1hscKIsIrxwJj3/vy9rMIM&#10;EM4X5qYZLnX/snuxZKcnpRBTJeAnv1bsMJFe7aBow0vNa1Dx0vIBxfzGeNmjzgbQTmIRy10T45Qn&#10;E2zVwbeSNlAVWCi6At53BxXt95BwbvWEiKkeHRdY6kBx/XvWzmR4OIKEJJX25cx4afkAtCHdhoWS&#10;xsiNZ6ROyTbELjKDPwBHlFTATRGHFwBLAPrqWRKgrwQzAYCxMWyv/900oa0CNpeEmYf29BOTYsES&#10;OQqLz11klaGcv1dgm0lnHfKgY19ZLYm+1uzRQyL56jR+zlzuzdgIktQ1RCxNEz+T8C09jCe9sOyh&#10;KeU7nu6N2oAC6mE2uZl46dXBnM7R66X+BdgctXCfMTMJxzVwIl93Da/0ui7Rq6nhrWoP4uowS4MG&#10;PPgnA4T6N53DC7kSE5V5ALbpdWD5FrZ/WVUitfrXeBHzk3FN/cut7q1heumYXs2WiLgMVUojup0O&#10;xCml4eAPxxUqUL4qi29po2I9Iiu9CB84jF70Dm8oQ+/4vnvLO321PGJeuE0O9FUCxnqn8m9te3DX&#10;9MVggYjbfZk6b+6NYlI+aKZ7LzuGxjXfKa6/n7zeLaREynaFV6En5KIRjk1nLJen8cIvEvxMnNhP&#10;P73l0JHw9o4FARoS3BaHUYUX1oe7lvjtYwT/PL9/jEDo44PnZ074F28c6KiVHR1CBnSnjIhQXyfD&#10;e6YCGwrvdy84IwAGXRFET4zDOXJAIxhoG7+KULTvveNFDxUUdJ95BMFC4Zq+9V7EcQHAjYBxutHz&#10;89hMzDVpj5bu/kWXqb3/cJjhw7YDFlD3AgzAZMrum+f2EQQWAvuMZr6HuKjwFyEjupzwwrEAwQp/&#10;gdLmb3r670OZExhfe/WfAKdofp9jHaZiGJ2O88hf0zMnxUk8CHVjtLWLcwH6Cn3uOKIUsuv7DqMN&#10;MEgYbzbHBr6oDq+lntAQZqp9btXQY84sqSL6rqu8wqfmrqWGcoVI7bhsb1wB5agXlNCaFAokAD8z&#10;KeEQzfXswZ0amtJisEP7TBBTPZyRBwXzGgGQH0DgSS/EVtz8RcAsNZQVg2dBXz6hgBGTCPJoq1vv&#10;KEiiFCA0Gb1DqURVuGL40sV/i6Flr5q6qcNlCxT00t2BwcnL77dfceXD/EYmfp1I1PVxxnBIrV4c&#10;gkudBdhi/ZtuvfKfksd5CC5kJUyeQEutK67cyQCw9RgQWLuOCEIhdZeznbyyLre2CC+qwy7moNcW&#10;u7hCG1k7X+bNcgTKLqwruDlh3HIWKOh2cIIr8KZ/p8AJLzVPSkUxxH/moCnLW9ApYio88pCwJcTS&#10;YC1Qd/LmrQeuB2hWoA+bVUARvyCkwN+vAVg7LmJdauBiqOrxcqJImRQlhd6mzlOmpfuO/X/xGD76&#10;+bCbVzOeHGVmCZfquiNka/2sPUKUzF/uWBfcFNj1Jj4F+OjDk3bVVtVXtUEe05FQMAMOepVQ14AU&#10;lFvq54JE3U/mv2gSkhM7fBYRkXtM08q/dHvmgW6mLE2YRHSlwMWJpJtOFGpU1WvDhqtTaMqqAIyY&#10;ykJ6FQegcfoTNqugDEkvgipMoP1Uw+XnjwP2AQT/oTscmk1KiiCGMTWcdnhasTUjWD7xnVHU4XF7&#10;ElrWYZyKNOPE6SBtiVHC/MRWcFwCgUq7EyjiUxJS6bGJv+uGuHoa4FK9NnJhQHM1QZJSd662cl7l&#10;DsVwj6Xd0mzDht8F4NaGZC1AXx1LXV85nNe4zKMWNzJWWUBphVwwq4jy2s68H8xE5GRJ0U58Kjay&#10;equ9d1foqIJLVSWNSYWjz2yvprTW5QMlpEYOCMZTQlPCT32uuDICz05JXdr21/M3nd//nxEM1ema&#10;QTURnH+8+yChNq4eA7QfixEHm8sHnKSHSjP/dGoIkHhhrqt+sYLoIMZd7rhLI6tLD6goA74WGKcw&#10;1vL+DpFFOiIuWwKkLTxu+O4BPiEFWnFOWd5PRwMUwdQdWa8ZB5e6tIvPRI4Rk4Iq3GEZDD9LZTlv&#10;8ThK1lx3fvUijQJLm0ioinsEhbhThaBks/sGJdMEgLOLRFKGmxv3PgspiXZq6GqZKtPMqLJGLlrI&#10;WPxt2ktlh0mqA0W8wKHZMs1TKdsmTZlMoUv9F42KbmNqhMfIf3A/L6FthZsPfvmpDw8x+ExqACcP&#10;bGKdXNjAB4fg0QlU8QI4/2uH3/qWe2x283M7FsLuYEwHduaO3shnbOweCVAg9p5tCy/NjQ7soEdf&#10;u0ZHX4ONvSdfhEeA2+ZPLYx4EY5DLwC7+QQflQypPK4j0aRzUL41mpWVdjfzwLIlKOrTt/7z/Yf9&#10;oUCXtv3da4dHcKSiUyBgBGKhPj4Tnaqlho253T4PKw53rkw4ksCAQoIA++jEl2EUPA3ltiMjp/Au&#10;+4fA6+4IbmFp88x9p6Ckor3JlhiTCtk1mmOFmAsiF+1TLm3tkEdC4MPg/JkglcTUkEFUVJsZJ00x&#10;5am4ylV7g2qmKEze1b7EhvHqNFVHnIPpQxmOrV2kXDIz78PNeHLugCTNtMKNpQiyJRNUw+Xa0yxU&#10;mCUK04uaYWA1Dj/II4xTHt2QGn6z8OgXXwszoSxfcxZVWmq3BUuXVtp0pzDz9BpFNQ5k4WcUHvRV&#10;icD1uSly2liZqcwbGzRHnA1H6SCNf9P3lLmH6Uf5obRCu6f1HZplZM0YewpMtJBy+g7c0j51TdWL&#10;i5ycVVpGKSvXdF+62TITcktk9cLP6WwF8q218RxhnCqtwo+y4EdQ4Sng8v7dS6qAL3v8hDYyPb5d&#10;0n4Kz4K+ejKN47bWqhnmWOQW1fViqYVgY8L6xGIwnf7R1QuvTsuJolE7/bxEtC5XEJIsGVUaIM39&#10;3CCtNVrmQNm9V0bQFYeFcSoldZ9hZb4Tnxe6C5600YopaZbNSqmM7SlMzUWmYqXpld/39opIIQ8s&#10;/f4wHwikQp1n6ZxHVasYpRYz3Zf572bOy/w5zGZ7UlqaEXorJ2bxkykTyNMUq9mkoJTO3cq6njAp&#10;pBGY07VkI/UPaSfl071MlaabFgFTFSlu0zBL1dueFCRLfRk2PY+5VYot+71OiHlNpUwafinyvknZ&#10;JKLG7GXrlF8Wn92J1WWmsHR00xyNimpMCh9HYNbfkpRZULlF6iWUePq6Js1sdKUU5FdmAPDNqhNU&#10;G7TEfGMFmI5VHd3UpxK52qZFG9KTiKBKBKaMej6J47alPMlpIM2SZnhL2dlbWuQtmKxRn1JjKTWV&#10;I3L5pUVFhb4FVqtSsJWrLZFJWD5EqctZeoBD5zTFTJjTTjVOyF9zRjW7Q3vYFmUtpNVHe+Sb2U3p&#10;J1WXklSGXOEzS5rTCQ3Ew/H0ZbpajiuSnfXTror/17VsmZlSSw0Qs++ULrMYzaAtUTCAMe5SFVPx&#10;cFk1yQ3mhgSm7iqwy3/KEXMZIZ0o5EDSIXIt2+VKbUaiSQELCV4FbcEDyqxy7pY6oS4pJ+VRytyy&#10;JqsytutQ0lS9Jg+JqrBSY6n2+kqh2re7QbljGhQqgsoDFaSQfpULKNnd76DIiKoaqYVuanjJGX2u&#10;plgKp15RzUEyoaXLKpbf5tRVVaNMFqox/6lULZv1tUKqyUJq7kt8Em1/TGOZbpPLDoV5qGUCMJOs&#10;jGHp6tKIKiiUX1VjpG/WLkyxUVJoMWfONT8mc5ossU/3yhEt0g1uU3A7MyMUPFJNXzJHl+dV6lgO&#10;gFzGyXmnzMVVbZs+YM5pzOpghec6lv0Qvm1J0CbxYR5uxgvfrHKbNpDO36I9cwhzfjUtZWw0Kg3S&#10;AOkww/SVijTYYDkrSicwZW5Rq5o6Ujop29Lpy+qS/mG2zIW6aZqqOOtiqVzwV0cvJLh1YazMQC7A&#10;GvNLy1RUkEIVAi2uXs3CuWqiWr22h3D93IcX5q77zL0/l+/Yu/eOPcKPZwWxg+DVBhvmlNk11Odg&#10;eRYvwEOHri/SH/o7VtApQC3RedDr7nOUGjhLevoBWSiN2LXl5RSbwEzYykcZmTbKTavjv/rsffw7&#10;J1Ug2GlrbXmFOBDwRyyF6pILe2y2fCB9dUWmNhjB5Jn5J+W0REVjlnHNAgYUH/8tDER0SNvMKv1E&#10;ml6+iC6nH0CnoS7L+xmxqsOtzTGf3lcmnmRmUsYa5tK5XjlX9EfRFyyx7a4HRq//9nfdWwCrrzw3&#10;2rL5/LOvrrE6Vs4sjfbcTj9EKVzG7Lrx29/fc/21HmXF7ir1UhsBv2cYlV5JNwq/EPnV4ZS6pYDg&#10;f1sf9W8OmXRasgN3VBGoCNpWB0e/7WfvWWMX4l+O2DXbduijD/l0aWxS9k5T8zI4q4ptabA2/tl4&#10;s8Nxdag5kqVcHE7v+8VH//zt1N24LzAJ2e1bT8I50e59c/emjMIrb+EtNVyu14SJsiVN9BoCGvtH&#10;d8Sx/egPXwF2UELUZvXVZy7t+D68ptJB9Nggn9UE6eTBvgWmczJzpkh1nQvUFvUpambcypIy9UW4&#10;ExoEjcWPYEzOTQ3IluZ0RKPD1Su/sIwqdOUQpCspKYV0O/PtUdErxmRjxIxIwGZSKaS8JBTd4Q+x&#10;Y9DL9f7lvUsbv/3fDm06+4tX04pPuVPO26VpuE3KQ05dygTKDYgHaZdCXEiR5XBpXOAjyYIesfPU&#10;1vtvOv/MK/jWPVwXXj119oar77h5x5ZzvnzANHFu0zdvwR/nurThYU7hNcR7FoUyO3BRh8PpUQP+&#10;8Zn7djtoA31Jdw/fdZCh94wXAS121r00CKldQLPCC9G4fECh3KJmjIsdggn6sXrHMKhDwr3iC9QX&#10;nE5oFbMM5zt4XNODL7Cugiwg4+yrxhG1hBfmsI9wcQQDyeMzrrjyfrdi6t4Qx5cUBXqtU6PXCb4c&#10;AYi4x95hVyZ7rR67jwFXBcys9wpcL+Db1ufhDcju3IpXCCMXVOEZIJqEQ0VvjhIp5RWkSRIfLtCw&#10;B9G98n460CEY6GIHFRtKeuldMA0DcgxzK/+k1UdXtztQXMkeo3i57rjYRNQsfA0UVrL45+wi4tyG&#10;he0ygwmjaG79C3y6Ayb8WpiBhdGIr3ipAd+OUPAiDVgvy1aiJvMYnnqxxtJUwsk3jYj0Tqxbb53g&#10;VwYBHldmJSMDSODWP7orRb9E0FEPiIq4nT9AXFGEbBXYoT86g2CRDqCVUVIlJClCoYb2f3Z4rQJ5&#10;1UFQdoigEYaqw6DsQGI9nicBxiInAchUQbMiPsqf3aAMDCtRQ+HbAEYaIZFK8FKPJvr422r0Pzv+&#10;A1qpk0UAwzK6JmKiBkxaQnl9x+Np/ubxuzt4VamKCGzWSeowWkm3EXCulIV4dkbxlx9HAu0SJGzg&#10;x0SXpSH+6jNf+uEZhDONLtQk4b46E0u5AqptBCcbqUhSQnV5t8Hb3Z+hO4mAeK1fe/xt1wSGDhqI&#10;FYJdfvA8O49oZtvUo/465v0QDtiW2EiNiI7n8HJBIehO+UsA2/pG8k4KvpqjRKMoamWA1nRooFDm&#10;tiAIfaXxFFR9QtkGtxXevOhy7cXVcw/8JQINXHftDYi6j3Og2lAwcVyxzdH5bZT7t8+feGB0/IUS&#10;NkCc5jCZrfwjvGVIsK4w+syjc1tccvcNBTQr3QlJcdPCox6+ddv80ZlzR465mVDUXVN7/3kV3kHy&#10;ggskUjdRPfC37vUkwHpgNFFayv43T3X7wgmPgFBI7XRyDC1lCSOAeAB4VQKb9XqWYLOuAtp1HMCX&#10;osW8awklbicXoLlAiTv+KVZleoaPeQJ0WeIBsRg9gktEasP0zD8cvvGYIyUvQp1Enl1VyCqd3gcg&#10;uri75BszAi3Mtyd2nT1wot3ESAHRaEmCOwFQ9+yF3+HNAKJLX2y7M9Y2127Qcs8dYVcrQpcFuF1E&#10;l/WVtuf0wuJjYMSA6ZYx4vLBK3YD/vBJ8FtZqBcMbX5lxpTZMq3koZnqrhYLaQNyrb5MUnsaK9pT&#10;yBICKOFzJ1+Geg4Qkx/0G4ponvPvr41W3z0/mrmz22S0YE7dpsPGzzP9DdvvmAn7FI0CaKQwxGgT&#10;l15bslK6XcxLlz4P0KmAxWyKubKfCvgdBOvkubpJo4nCV7iU/YurILp8G0QZ05f0VdI1qtud74A4&#10;MQfPUwcU6qYvKMBS7wTHH8LyOIEzdd0uvuHWBVxRI0E1pOEZHbpsx25MClYxX0XoJ+1SGzD5ugE+&#10;ePfs6MvXAOyRuyhXnl3zIHiR6QX4WquD5tFo8T30z27ERdbupdze15apzsFoxAhdtiuu8Su5H4GS&#10;XPWFxIj4Gvvowcd+6WeF4ZHGDtCeHVo1ZrXrNQonO6JEf/qnD2zkDDcA5nd+7YMNL5x5ugMpA/iz&#10;10+9svbB2uubppRfV2VCX/QXGcv7mP+fqH+jkJxc2rOkGxmgPnDR/oBDIv3D708RHFASYlWRSg08&#10;ePTut+jQPYR78jYo9IIaAUub7wZc9q4pwqtumn8Rt8cZlJXx7EO4tj3/c6S6owAddG0HjW9z58OL&#10;7BJB44v2cmrlyW2IEl0m/fSt/2UTImuuAZwX+a7hKZ3hPQQ2ocuyTc3R0znJ38ETAx54qjsNoHPX&#10;IVLEfcoToZ9CMsN02g87HYpagXiupQqxOhyb0z5WvOMzi+//GmBCeF/NZYrFl8abd946bWy2CaEc&#10;POkFeKwZmgm071R2NG4wMHeRuKwom0grlOJkqhM0O+hUQApde31047VhQ5QiP0YiBSdnJNKc7fFs&#10;BbeY8rwFBOS8MeAhLkKS/+H3eE4BNLu4ep4Ynrr2y/C4V4HNQgNUExbDCE7ZYSgyQzgJQ442GCx7&#10;m9HBkQqYiz4blpxez//RgycuGTCrYk1x/RfoMIxwScrSiNZc4Nu6xelRPJPSrbEQut5dnLU7p2Lv&#10;ogPmArosYYuroT+/cZOrc8MTFuS2HvZmuLJ0nPvQgmGqM5XZOM9Vsw/TIbtXyaoGuewTnSVpxacP&#10;NozJ40f23+DXDo4JLB3Hx5dKZxAEirjWCPCk+JsTKMzyv2uQ8IfdjLB998LmpV3u6DSY3o/9ZwIy&#10;xUuWBskMf37/I36FjEihN83OiF9ThBDqh0SKmKivz/+Np+pksa44i43OusiDEeH3C996MvgfLqOe&#10;TsFmndJd1sCTbzoRfLepvX8LxyjuZiBcNzHO4v5OiBb3aGP6mhvjgDfYRDDVjhQqdsdGejZkX7jn&#10;0vGzNgYQXfHgKTbxlsO7k5+uIH70+FG//YEH4VQdHxq4FIzX8kG38kIjo4B4q/tNlFvj8CVtGh+Z&#10;Qel45mEwYqjCLCPiXobHgCnzWE7EvdO0G6xcLKT8kEKGjZVS80nBzOVRa3cSES0aaWz470Z4MAnH&#10;E92pUY8NJYKKX5p7w+O4PjSG3B9+cCJc2ajaRZk4vfefH5t58mFa+T973yzwk7+cjjCuHli47yQd&#10;8YLF5Cl/ZlUn79Te//GPDDAbIZHmiUuE2IdGh2nLM7kcuvQufAI3ve/UUeKcgGdfhX1WXHlBFxts&#10;lmolqtH2/nQWT6kJB0nSMNsXAIT+aUKyxRNZbkB9Kk+6dGkbbNf5gxgT7jiE4LdeS3uQT6zSP3sP&#10;kcrLjnt4T/2FR7jdemC08JI4pmnP3PSjHmn2/OFf/o9910V1goO0nzmJayKyyPN3Hi0Z0blZBKgL&#10;YLwvgbaXnqfdYvcf9hDeDcUjPDrQ4B3PfuMUnO5BP6vh+QP2MgXM70OjQ3Cienz5H+l2N3OBt16h&#10;yCOZE74sQ+Rn6FUtEIiybFbuEiEvQdPcrqUqVOQw2Ctex1P5VIrZtu+IckrN3T+z/3M/m5Ye6WhG&#10;jRH8K8J0llyZtkzH4pzVLpRJhOtJJtimA9+qVy+T1Xb+DcaEJllvpolTZzDFZGYa20siEwmSV3qq&#10;4bKkRImZUe5kZpBCUJAepDZSCik/ShU5zZSdhwflD03nPpjx40u42u86Cq5frZEiYTBz+xcu4D6u&#10;BZLHkNWsqVKs4i1NbX1TLHlJNdrXJWOqOJHj5sK1yliuQXpITE6EsvgFRx/MW2rEFhNwSHP3XCHA&#10;xU7qXUrn6ZRjeng6v5rKJF9NPaqv85jaYOLSw7llPSmkKVCKqqj3Mm25r/52+yFxDoJbC/D5sfGo&#10;XeRjgVkP0V48lxu3uGNfo7aMyA7dwkBPefHnnniaa/iNQ8/uUXPO8qpA6KWTQuNe4ucap/dz8dli&#10;Gkol1exgxv8kqlbJTk0hhRkFGS6gOctsWqgLTNZZsy32hsYtzVp0lFq0nXJUmITKkHmjD8qbG1lq&#10;56GvMguqU+K0sJrOS3ImaaTQ2EwmiHTeLhAZYIKUmvJPoqlupn8qO1IDiW0n3S9n9MH8pwZV1l+v&#10;OCpVCqnZetm7sTGl0vbGZXfhrGym53Jtsi48KCLluauRn776KZMtsNRrpv041JVOaEr2vqooJ1mV&#10;8tKx5AyvEkch0bBLm9wOVrJZbnwcVrCTQqOzpgxVC4qyR9K4PHpfD+DJPKepT0CtSkBzxMHqzckl&#10;5xA5v5kKLGg1TalcHE3OczU/tvh3lQ1zFBJ5cDSWGZMK55bSjVvkahxiQlIyvuRn5RI+KRRUyXxU&#10;Q7TaQBYFZiVmTrO9bFl1mgnVOqHxqirK8V/tyE5fzcsfqwbKaUvGDKfLssh9rV+VjjVpMqCSoJql&#10;qsSHNeglIw0xeRfpUYqaXSmo+Y1m4HK9JL+tcpxSS+coM9dWYyPNhcPstF695BxepVnWW6HMSeve&#10;NNKqRqmyp6aHwQQHd6zGQ6Euk4NWvcismKR+UgpK4e01qWSsqhlZ8lQb52Z65i0Nc++u1WPjSBd9&#10;D5g1bZBLLmlCqZqt3YOrLVu4SokAh0rpw+iY7BVSSTpuVUDVoFeeknEoaxDT4SbXQNVtcsz3vV9V&#10;WiqgmQiAjmmRaiHMDSTnkyuwIJciXvIxmRTMx3cfdzkqeWVL8KDVdJjTgiJVbvZJ5qCqO5YbsAt+&#10;rA60vmm6nVVlbp4Y19dA7fyU8ynTyWUQMpZyRRWN1ewjq4NJnKdd6srvFNbXGO0LkHbhcxVjIwXW&#10;+ODs0zjQ+jbLTdQ8Sos40l8L7LUsW1qGqyY7mnUnzEdVTqhBo+yFOk5+pVSUruZkg8aVBXM4Iast&#10;CqEhuGX9x0ud8B6DjN/DKVlZDQNNCW9LSVhWEHKZ/AS9XCCRY8lrtLzsoT4ypBCq0yG7SfVpS/Rh&#10;I+JQwAQ35oUsmHWRlGLezr8WuHMjV4XwyLldhO/MQ2tCqyvLiPR36dI78FoXIMdFtnONuxgLmNTm&#10;iCvLHuMPuvh31d0bFvyqGI3cd55jT65GF3PeKzWn8k6SBcrJvWprktE+94EZlbG99srJs5s3weso&#10;3Vt9mV3QqvqqzLU3kBo0Ci380f6LNWrb5z9cnTfenqz1a/7edMSclvAtzDzcSPOYUUMcKwF3bpyy&#10;yiOmUvAdhtVOhw404f3OHT95n/6K4JIKg9oZAVCq8AVavBxAJryphfgLH3342Mzxh66Y8/NC34yQ&#10;JhE15/cNwgkDvldklRszJ6lOuqTAJFSYBS04UID75uFNWxPcNtWO6XPqphyLGaharsWbfTrL/8w5&#10;I+aQyQT6tBtbGkPOQt3n1fffcH9IlbaI3OKgMsur9lW1m/TT6XEYnVReHi517uIQhF4xT9AVAfvv&#10;RcgKwxijvKDEbCGVqroapSRywdYt47aYtcxJ9DuF0u8Kl0/Qm/N33Imv/SI0m7sCIG8HiMwVIDBH&#10;eFj4b+fie4lPwZuOXLcjlysH4cQRgAx2DaNzZd4LiMzuyJnu6ujHh9N4mYHg7qdH/v1l34tJ0ekm&#10;riUyTxDDVPHCfwmt2D6TxmEB+a8ErDNBBttXgFFWh+gAtkKARfbI1MjD+NT9M/geNJIK9AGJ7Icv&#10;GxvB0IzArAm8OCAdO+ZJ86SxtcV7bp8HcOfZ2xFi2xOPueochQR0/zokaLi5c3FMBk0AF2S5zl38&#10;8iEMHeFKexMj+N3ZAzsu3wGg0JHFGava43GLw4E2vPrjwJ5/Qc6BWRKyMwibrTjaE3chvdJXhaCS&#10;X8nwlnNeGtvpjFidBqCBKRGRov/mkoh5vxuR0Jz/+B//Af/wQ7gUpjPDBwOOM4IROxRdhzNLSLg/&#10;8mDCiH7rgZURwjjg8BIyskRwJtRaxIkOpPBzhATt6BAic4B+dmwg+LeCFXb0v/74bxDcOYEhDljA&#10;gpQf+u4nfhOwgwliOAtJzJjCAZaaQYcDNnGMIMxMeBjlsUMQ/pPTCcEiu7ECLHJAZNbc52CjGeEX&#10;bO94RtnppsA49pjFoGGkmwd3Xn3ivthSjJ4scKud4AHDGunB0MSugzyeo+0iOQpyQujbv3niawng&#10;tevqlcZ42Z4+joUSIUEJyV3GpBb44J0eXRfJNozFkOUmrnEBPdmETpZENKC2+M7sK8fKjct6lgNR&#10;OqAgShmg+/SV2Ux1UXqIQFZkpRSlmbXFn8AJGe49OUBSvvUbm0ZPvtQdggDgK4d3E8THCCBePdrP&#10;8vjgeThUg5bqDkGoS7GcqBAn+smXXGm3cvrJXQuHR3TAhNu/2HmLP8pn08JMwDsGBKdz/3YRKpQL&#10;/wKQW/M/9af9AP35m84/+4ovYPI50pMCBrbftUtCoXW5E9GZaE7ejpjCEvYMdyiWZk6EcwEufMBI&#10;k3JJnE4jM48gnzDE9K0Ao4wn60AsAyIz8A8YqE5Be//h8CaAJCIBaDoi2GgTcZi59Y0dIh7dxJX8&#10;wp2hwfa7HsSBzamPX3zceAuA5RBuHdbebDUEc4lAmQXIksDaWXvv7Y7+1N5ffvish7IJd6tFL81R&#10;AYZvdfzoUlf/bz+0tCdi38KkzkztdPjFnqOA1k2TZzp/prxVuS3UEbzKyFUl6r4ci2d+5T/wZ6Fq&#10;oF7MErfkD/xtjiVFAUjVX4hyIXrq7AjQGf3QDiDco9/QrRuv8cCHnZCIoSjhgxGmMUVSdLDOzh2h&#10;/eYv3nLN9YSQA3CgW+7bGo73Ms6Vu/T+vwGssDhvzsMKs1UylkMkYvFVaB5uoXqzm3xLuxB5TQjl&#10;YdFcRY0FMF5pRtgwunH66ogd1JKDUYZinut8PDwmvhzi8DWEcojfWLDR3s8durS8+HwXhn5LFGKB&#10;OzuISgRrCssHh57Ml33AH0KbjZ5+wKEt0+KROihkiVQz0pXFKMgDexTcR1DM7tJsC7Iq962OHzly&#10;Fs6Vi4Gkah6ScRx3uxCcpW4T902Jqwgv6Jb6VjmXuaPlkSTOHrQy976CRw95pL2qLrhBxkUQ/RUO&#10;DoDSYARZACDMzgGQKR5G0B05lR0jRItr8LsLGFSkrFxSzFEi9LOMj3adoEZY2hMhJm6bd3jKL85u&#10;eX0eIcasc3E7mDAxvMM17QujXFI2i0z7LFsPXL/koJlpmm1SiE9VcGiaw03u/qUHT3ScuBSAj29A&#10;D4BSjRsEYSei77uvEpuz3a+yEzvBt4ZTP9LAqMYJ8dCkuoTdHFflQXMJaxgPVR2aqQR40EnBGH7l&#10;xOzrifsC0va5kw5lMHPhuQwSJhhhf63LzfDPnTj23MhlAajYl56fBXRtOSnJQA/ohQjU75GanWz2&#10;eZaWsfTPY+J0kC22R65W2jYzB4iJDLvurTg98ysIIYAPLOtEcuNhlEsYMA42+v1uQRFgo4vGpqMQ&#10;IaQpkr3alS/aLgtqdKdpvPG+PyKw6lWKztTMLwjAXpwzatNI3UyQQnBX4IHv5FDkE9JZZaYFeWPA&#10;y/mzqo1eDeTs1TKNVWsBOXou2lO7my3rlcLK6adHN+0Iy/swNKKSdgdMWupAeHJGHAbY39nXsZVi&#10;C3jCxci5pfE5nwUgEhAhOmA9m9MsEgqwwnTioIMVvvF+Ps+SGXKQ5O+6I8atq4LLFFa5oqs7jsnD&#10;rrtHA3wyIu2D8Nq+4iIeRpmPt3SIzDE6K/5goUtAWdjodCCO6pVZf7aN01iXpvMepkHlse6wyh8O&#10;Kqd8eIbSQUu7R9e89HMN3dBwbojs5T477P81dxJUd03PPAKnS8369djyQXyyULsYd79rCPCtv//F&#10;XndujezdHl3tLU3uaK1uEhlAuTGeiRMz6RfKDTVn6KSgy5u1xb9/cjTzPX/cmBCevKd0LhjMG68d&#10;fosWHVuf2zkPO17i4oH8qV4hC7gNiw4hujubyHcAx6JP1wGs8NINR252j+Lcj1We3ZceP+FOx4Wl&#10;Ox/QGtvPz/Q1l4u+n5o5Apua+287sLzx27888QCvwKFif0occ171BgmjjCdTAYyy2yAUFq3DRkfN&#10;kc3tC+70dFro7RodxYNnjuNTeto3deDO9mFuxLCz2oiPn2LYu2x2xi7PPvUgQkv7I7ZuOPpL7S88&#10;tAaPd9j//+nTnz0ADy84ZVza9nevHgo87B4thLNzCmZyUwse5+tTCTQNP39UvRpXDWmvdidR4VeN&#10;xtyqQcXLsNRWIJKTqA7HVsg97WqCluRz5PHwmT/kEluZOKXhFga4mV0z50nEywrjN/nclSmbcvFN&#10;VsIwkRWnKdkWAaXaC9qTxlK2S9lQ4qi+1fZVI+IvFNe+UwCezznDMNNLxVZ5SxvIQcuqaCdettrg&#10;UXIdS3gKZSfrWxrJyEnDqV1Bab40Kytir8UtqlM6RYXKEZzdW0KxRbocG6aeVeP22Y+oSZ5zdmzh&#10;2cxupjmImumFfDNI4c+28XTWFr8LsLH5s0VMv5L5t1EQyWGvLgVnbikBWsZiGyknHCymCiLtTlXg&#10;VuovLc2JuZxTB2fcwR1b9Gum9lxgMyctyWXY6NxLBUwaumYEFgZtKQp4UDNcc7ypQT8Ge8FvTB8a&#10;h2H4hyHlGEgTZZl/YrtQcrZXo+lElRqrr5aGjV51whY2eiwfyn7DuYOaVRubDZQiWgToFeTSS9gh&#10;zFEKKZmYVHlE3lTeKacgM7dWDckUqslLklLlgKko9t1hSYH0IFPnetVNqdKqOW6SpJCKz8NVc0fB&#10;fJPMJYqBRifp20wKznaMlg8tFjU9XqXkYdNXy+hyoBwnuRSbti/LoqQwy9R0ei9khJxa0vxitizr&#10;x5QObtKVI9ioc0qgSvm9tNfXWXmOkWovj1iQRfHPxGn2ypEtfNUiDvtGo5JVEE04euq9KRu5NBol&#10;BWpU9qFGCU0zlFXJWmj3tgKrVbPJvqkB2vk3A49v0geiplTXIqaiUxVKTrD8WRGZ3NsafaCR2zTX&#10;mCrtS21wexkFbLWysXIqHaaoYb0ag0s2yw1k/HipkBfSgVs8Oze9q8kndejBdjWlHabrtEDI5QtW&#10;RS+dSG2nSbk9N6l5pq8yywOVk+YwxSrjpkpbF7ItHpumbHMK7WtWOXTfNNc4Vkt+L88rpt3jSqEW&#10;hYqJ1IkLwnBjnjlNP5ZcVgvCcoOaNNH35eKK5Ro2Ys4npLoKqjMLjRbpuGP6odo9zYaNnlqlbDYY&#10;wGFKRxIxR0k9dhi3vXqlejODOVU4jTJJcjSHrjIf7ykUm6cz4YB6uH0GM3XRkhpp7jU9OOfWhYxA&#10;XVJJzcnEtGKjURuzYdWiariWWqOsq8EpqcpqoUGB7Y81NykLNo5VVnLqAGZ7c6wc5ZZASF20xRlA&#10;A11SqPputUFLwDNbhRw2OJ3nJuSc85kBz27RK7pyBiAiaVwRq6ZK5c12iWSvlEIh/Jjzqn0HzwGT&#10;ZAdljsYozY2YM0QhLbKTVPXDg6Z+1Z5YZcvciAOUUGZeEezwFKT2JYmV2ekrwq/fieMLi/czgpAP&#10;codr+sKGtcV7EdinUB9qFbvfoi5egMiBn6xME2gP0rd/b7/6wkpADYrHaCwNhFyrKyv0yk0E+NPo&#10;vpzaCPSVXn9Y3m9AEknGOMLLRoVv1459w/1kGDVDPOemkVyFCSim1DFCT7XEK6RprrlYb56NYLU0&#10;b/IIqReyCKmx3FdoiHvGaF+4ojZry8vutbC0ZLPFB2902FCs8AjH1b2uwvTTcA2cLyOYFdFZHf/V&#10;Z+/jH1ALvC+BTBXbSKZa1rBSv7qvDM1KSE3fnmJYYzQD5exF95lsB8eWS5YOfw1eZ+YL3qQebdkc&#10;vQ21cqZ7hUm6heTDlgTfC/KvQtXetJUgn5F6UwOkHimzOAAHL9678+/fr59qmzOnmTvgNer0p7hK&#10;A21JZ/mJA2/AL3Y+StBKVHcSPI0WhCc7U5euhRnpqZ2HuHeNFJKKyVs6RM7NvCwuWqlXl4Bu+9l7&#10;RV4VzZUzoyWHoeCUj1l76y92vPb7tX//XxfgH7zM+sbuKYByLTiJHA2bCS910G+76LV0IAWvmdBM&#10;lkv0MvukKpIWlJ9bTFNuk3pFJhd3ZDiH1t+SHF0FLxoiWJC/4DX10c7v4/vOiIbiLvu1ZR6DbWwp&#10;LvdKtQ57R80n/3aVKcPnLNdOULYcQI0zYyndOHyaqasMOB01ojRzwkzTiyEtgtOURTFG3j9AcOqe&#10;ywi9kq+kkwnspV0BRXJl9iFAr3r1JL0t6TiHjAYvuR//WffqVF0L7KX0ZnoAmHB4WfI9cRWKrKs0&#10;RFmT7cpMNd+ot0KNYGbthh8vuRcNCSUNLnxB+Iart+FLaaF8cGgWAhPlNcBBZdjPTpKAQSqRPzes&#10;nHjmvt0CXT1nHygTdsLL12cP7uS1DNeE8JYkvPjX+QcM9NmNHg8mOIeIRljj7PR4od0iJeKZmYC6&#10;EV6OVqRkspMWhXUWvPuMd+iQiA7+VLy6J8FsY7BZPyj0QgwbB8rkmCdoXOJBYMPCD4G/sbj4Y4f7&#10;yu9fIw1YxRCKKbx6GF6HvIjvZYdDEISKO7jd3PvRABsHowd4qACrG72AKDF7FxkCl06vWBGIu/Ae&#10;pLfCCrLN4E7pehN06P2Y8NRG8E4qF+q4ymB+0vc9oe8dR1Y/OkI+5WLYwQhGl6t0undqTaBa2WGZ&#10;vZROA6gnXJm5yElyydQM7MYqppDNTLLsrtJvjbEIuLX7pwBb3Z8IqepRMRFp00GV+g9A3UFrEtQn&#10;3uwAVB1mpsc1dfCbPzxDUJ8O6/WHp0lNAWTybehLAJuIwsqIph2mZISM6tBKPb6oAw6VA339iVUa&#10;yPETBqKxJF5o18bBiqKoCDEakQpgsJ5Uop7nQZYO9JVAaB0/MdjsMQBuZX48Fw6eFMFp1eUQVgmI&#10;FVezAXcUIHNRHK8Zp0NDS0iLEVP9Z5bIad6jmErrKBTZwA+B9H7t8bfpBpFF4NO3GYjVq0Vo0muD&#10;oHoDYupvCOwXmwnpgBQh7jolOPs+/raEG+X2QUveczp+gg/QHWkd/LvzzETJ4YZggHhjed1YxHOn&#10;kG6EQD94ixhdMiO5YjrCFfEeB4JsoNownawkgslqm3KDy1pyEsKrvnnRLRYAP4/AGhEeY3wGIXz1&#10;hsKe7/gcjDgoHsbHtTkaUizCgcJL/oT/S4UlsxHulUu6qIrbsP0wgI4BM9AHBkLMTw/EOL33p7NQ&#10;KB4LgPRZonu+41fIgufl00tbDh0JK+fpmUex5nR7ov4qFm8KbNZVVVhS7aLlLl4ISXp+/1hDDNCX&#10;RHzt5ZP/uvlHgN3qFOV4OHeS8PWhDWGZ1OvPzXP7/JgdFC1WfHuOLgRets0fBUCXYzEvGzb8bg2g&#10;cULZz4e7dLs/CPzPEjn2gnIcg7u+7xBTgXME+/31B+hC8X4E4CB8ZSS2P4In2EItAyRXp0DkWWCF&#10;Sl8yvXrDhZ93dZ/HjOsOiUA2CUGnWxdrf+F6E2f+5QMAYLnl0MlC4UBsSN8mikq6XBFRjgHz21Rv&#10;5h3WlclPw54C9AOMZgIaA6sENBSEx8BMgcst+WbrlqmreKSwC/DOu+dHfN/FAwA3eTC1SLY2iASH&#10;ehoBeEpmCCbQ19t42EH9krwRC7AZCXLhaoULXYdMyTaO3S7Ukz5PgCtYGKeIpyagLgEEpYYpdHHt&#10;jdENV3nEZ/RayLMIYUSjA7ppPSNAOwuKFjHO8KAExmjt3koU+iIonR1OCXxMRufla++/Ndr8RW9v&#10;ZA/R3DqnD19ZTLq9fSB725F/FVotmAqI6OEcbAzDTJUX2KgxzEd0bNTJ+ZuIz4sKJHYKgK2jbfUc&#10;R8uzcKTIg4/90me9zjHMDjKb1N1RtGiyb56i7M6fWVHyjqTRsKeAzRFedfUizsNd/CPIKmQKqB1M&#10;XGCa6/hBR6y1tYvn5fyQSpVkB19BZLIGugsO9Tuw8ZbDp5zhHaQq/tOI43Wr4CgfwCRJpOgfkPpD&#10;2HLnjBA+NG31Oyb9xjXxhpRjrOECb24sRDrmxEQfWmq9hKzbOdtzNAZoReh65YUAxOT4xDkZQLTE&#10;aT0lLUqmiGAHbOe2lq648uE3Dp1Eyi/NfSVDyXRoKTsjUEoCNOv6vjj3RLDjXcLKsf8BJO7S5Ymv&#10;QM3ywFPhGUfdo0SL1F7DIr/Qq5GgbCa5ukwqMdgv6LSTBOFVx6fH773ZAb37TDF+cXzTjpsj3PSu&#10;WwhhguL7oGPi4m//NQJor2uVUwy6xfQ1MSosQsLDfLjx0ucB85NOauDcnBZvucFCF+p8NZMyq7tC&#10;NErkMqn3qWuuH7n6SBZvJnGKe0zGiN1KCzfXS5RIhTzURWAQNZmppr8AiPuSsmipYsz9CcBw7lzG&#10;0dPPhyUG8IMSnfvt73g5gezpq/M218whWc7BA8Jf7bsOv0JP0GC5rB+ZfOHzxmu+TKd+hDE0GHwy&#10;9TkYuEf9L2ck2cDyVVM3RSCxF95/e3TTFz/PQ5Sek2ctQDaVYaYSnMoL9Cf9txDPyuXMySAxdGcO&#10;+Eo5W45DrBTSwdLx0B5Pzu+/4XbxpMBlCgBZ3YRnE6SR5sVz+nVQfA8FjFOHQRqWIdwxLQJiNnxm&#10;IR91cIMBLNRhe7oSBjE/eSBgwD2h6E6aCxqXpHIpIiKF3jyGn2xFpMx4VuaPqG/fvbC5Q4inxwpw&#10;3hW5grwoB8B/CHrwb9xBb7DD4A4y4DNyQqaIn/ZBuxTFVKZ+YumOAEvtGcYd+PvhKV3slFjkw9MB&#10;LylOj3JWADuAREsPeLu6cxYsdcrCAb/vnlst3o3nShib+Z1uA94sEsFTQp6OHjfG/KQhcceRk/OX&#10;ALvxIGNAOuxGwLOl/Q7c7Dh7YO4Y5V2H8rTlGze7pxWYB7mO02G8/XDAy875D96XSU3+afZJ3amQ&#10;IEqj1l6XSJ1BUWvbU4Bh0B7xvgC5rABZFeGdmHn7IfrRiFvEPjSGwjUum7383qo2zjplFohMMDBs&#10;ejEqLJ/a5Ex56KMApuoAXeH4A/9UWeY+JmVjmJIkwPOJXYB0Ssc93nzwy0yqYBIcJayMkmpiet+p&#10;Xy6MPNjspz/7n6CEpkWpmfVxFFwGH73R75Ls2D/60Wsn8QEb2tXlBOaE5xmcwHFhDOdQhEehIt90&#10;nLvH9fDbG39q5u63Fl7G3yPF84mHgfUHXu5+e+EldQYEHNx4dOb4fyLI1mfumwMnKV+wHlnaEzZW&#10;bjv5zZdgYXL+mZffMQPA3fSgr5/G1AOBemr+vN8KcT8iKp1J4boDh3AghQcQRj5vO3JjB4GPQLV/&#10;OPHl/be6Z9i3HRkdPkXHSdEJo4yvrdmjp855UdNpn01sziUppcEZAd0iTLDSA+lm4pOGDBHyEnTK&#10;eWfWa/N6kZylraTWoGWuFhqmmsLQ5PSSn9zoNfdeh+/ZTr1omQxLk6cCqtzRPhyTTVm12IBA+tn0&#10;S/rHjn3FVPybVW71JslYHjpnenlftZEEFfGyw7POC4NSG5k+5J/tVjNbtvt5VymQSJTGhoWiYqWQ&#10;R0yLTihzLu/I+zTuJzN6izgtaduUK7WR8iRpQS6qB2T2QjZBajhhdj/Ncj8fjFY37OXtQ+d8j0Rm&#10;WWSMmZ8HDF1OnSljVfPlprrUppJ4arsWX5qwTTSoBG6VE6iSp69RuRAolx6ciaRPy9AdkJ7aM+KE&#10;epyke1qwtMxsyvuVblnw8vRIqT9nl/QrSTbthfjrfAom7CC61U063TXqSsVDGu0q93HkT669Koek&#10;h4Ju1VeyFi7rnL5NZy9OggOiwMw7BaNLk2ngVmIt7dyYFJh7MylUw7XqzVXL/e/TwAx7NnPqB6lb&#10;s7okKVZsGqvlpGC6XYu6ykkhRyGN3lwebOFBBZVys0YKUsMqmygKpqNWk4IiopJCeYiPIym0R5Nq&#10;icsHuCW1bMa/bCPFU/fT6q7dYOuSDtnw7dTaW+ZkISVIT5I6VDrhxua4qiIteD/XU2b4qaQzTMbU&#10;uL2syd1Z5PbuZTtO4mYFHpS2yxNhdZpsDJm0QOirpfVq37lxy7kP0Pqyy+qH1pfVxNmIZwyVn9oT&#10;G9UyBUdXpMyaU8bwJGqVbJgayM0YjQxImuXYTvVJwSN79VIyR2Y1AAYosMX6JreNemsP/gHM9+0i&#10;ec4JRV7di3KhGMlNOUxfsqEa26dOq0aK1/JcJ0dVAaOmwarZcjrK3ZeZXsUS8ZwTpFoC5KLRHDFl&#10;r2ohrteqma6X06h6ob1vL+9UPJczFycaVW+avJkO04u3dpGrLXncdvuaQctljpSuPTSYz0JGoPyS&#10;XiojSFJRY64U0JYiUSnJ+U8zXwyYf9KMlRJRs1zVbH3nEBnShbxAX6ksI9un7lINDMVqOQtXBZfB&#10;b7pseyClhi5rdRLTm7OWElbS7+sPpt7URJVLRmmma9dhYdwJiSivo6kuHS41Yjodpl7NdLJnSeYc&#10;MZfnypMSFxfV2GuZQFqCpKVNS3pmeQtZVupX2ck0GxlSeec6uouSvTDFpVpKLUXdTfaquc+kbzpx&#10;C/0Bw0mr5UKo6iqTjGvmuMKI6zJWakRT9pzL9Tg2rlF3KkupCbZs+wlnuerMb056feuLsh7UzGlO&#10;pL1mVzU9ptwOm/qq1uQGhfm5qvDCtF9loJeWWoxSmFGrzEzSgBSodGUGAsAcmBO46aJslxYHqPIv&#10;tW1UCuuSq2huUZJnM1OYjvuarW/uN5NOVV9qtmlvbyqhcDOd4XNVn1m2FGoNtmlBY7m6qeoPfWuc&#10;KkEuo0x7qe59E1O7+dRAfcUs24gnc/khx1tuKlVF3OQckshGUlCkJZozMe3eMoogxjwAmUBkTl1f&#10;uaP/swP28mC+0HEVsIwTNOeCJxUAi9WgpRizfs3uBsXfwBP+b4s/0RCNjeVsnBJnd9FfLS/Tr+77&#10;ThFlrjpdOaMQMk05Ico8wt0LrgkwJ/dc6V+7gvY5WGQznHKZohwJxFWYdPT/thi0pU05HUselD5V&#10;aqBvq7EtUzx3ySXQrBclgrE16ydEIezSIDTnwqTUSbXx24zmrJiUQpa9mRGBJAWzu/LyNHNZPODb&#10;cgA0wA7VGPAtM4AZcgX6yMPKjy/f/aKSNOdGTIqnFLMcUCOaDOTqiJaYMdvAZEOwyISwzLDIqrFi&#10;pqUayuWUvqymU0hOMyZlapxjOJen2jNCVRw1RK59ymf9hKhLn8+iOcNc4kZyaM4bP+9HddGQciCl&#10;FeyuIdpHuAiJgJ6BqGkQuqQ5T3lqex6ppoOyxlWCV4wpSavGK2fDNJGZuS8NbJohqbGcLVPZlSPK&#10;DFJgPu1Fd3JJjScJZ7WV0096WGTkbXqGYZHZR6vhwbxVW5rKKdvFpGneJLlkBKYGrXLY6CQ8UCHC&#10;y8lIdsypuvLqNHYjNOfwcqtEc/boGg7N+f5b6BVg+P9/gZfwGc25Y2Jt8R6GNgsgy6MOJ7dFLQHD&#10;CwH2OuDgsHzAOn8W4fx9JMAyh6Cf4Y48DiTAOhgjvifQh8OLsX754FrjZ/8e8ZX45qxKxk7LHm7Y&#10;NcNS2V8WmLV7t18sxMKfyO/OqbuPnYEDcjweHGls5SC8Jz5yIEgoBfy5c3E864CeA2JaGK87XIfz&#10;gvuA7H36sxvhn7NRCjYRCLwCLzvRq+5yqdhhNyOFHV6+FLu5e604CI6g26+wzn39pWyQ1gWFDKu8&#10;P5eMUjP3qnoaycp5gjNjY98W16c21eKFRUuHThMTT7SaAcZxBijcCA1XIOMimrPDKWYQZ/GBMHPn&#10;AOWX0ZwJGZmwcSWaM3x2RCJM3gAs24E1m2jOhCws2WAEZwYvxg8dwDEiCBM6sLwf8JpRvAjT1uFN&#10;WxDMyC0DWBM8cYxwLdF+PeCyg2ImqOIfoWYcca8KKb6DNu4Anbs/O1xsqUn8LBGKHdmAmCyQmoEj&#10;RTnw6HTlkLcdGjHBamukYGc41iRJwWjdYbiAfcwA3AK7mUC0eQjJoQlgfemM1w85XSMYMeM+QwCQ&#10;CKoju7C6TwFcHoVpVvlJSWlQ6UZ5+jfrpS5TZJNC9Op0LrHhtsKvP4ATzDSa8+kzOHshUvMd2/mH&#10;TwEZ+dLGryo0Z1qZI1SGQ3MuAZykyXPlxOzriIrnKETAwdx2G6IJOYBZuNZee/Z1rF+gUn3++KaF&#10;Rz02CSH2jn+KB7IlgxgQzEEniNpI+Ih0wXlQcLgAl8T+riuaaCy4EMDj94eAYwKzDtDJHZh1YYrA&#10;msPhYqO8hDH93jtWe3/iBuDOIMhqQCK+8MophdFE0xfsv/y748Nxvu2uB7Pn6/BxCQ5K5613Vwmw&#10;ZC1gkCCK7P0O/jRcHXbzzV/fNDr/PthhbfwzOIsF0KhdGyd4ei0f/PRfAwb3KYaW5iZavXFfXq00&#10;TsjcjMnK5ZUi0kiTODJXUr3qkaInRNu9UjmFXulX7RK1IS9ZaM54nFwRzVmwlRwhlUNzzkgJ8qy9&#10;h+B5KXBw1MOBHdO5NQ4LcOet0xscriGeJkI1tsNQAtRY80fmGoI51qOHNnZ0DNQdbIywn9d/wUWy&#10;cJRVBLPmPReMjgyYdRCGxk0xpq2lKfJM7R12G+ZEhIZ/7o2v3EewYhr8DxrD8x1Sxbee7PQXE7fB&#10;eKl1eGqwA47n6S4J6xzuEnZmdxbL1bA/pS7C5jtKuWaStTcXw1zJE0GmKYlLy7ZHi+me5czVK25z&#10;kSyzWE66YQOZmastKXg0ZzzigdGcEaDt9VMFNOcSlxbC5zCp4l4IG3n2F68C8Pwrz533cx0Cq29a&#10;eMmDMnv84vDaf/ugYIyNe591KMyIX/otdzTTC7HPMRCbJCsnKH/fiT9JACi2vWnxyEM8SOLS6qtu&#10;l8cHo3R6iuebDwJKHSoEzsvgfZEGVeB+BHTf9SYir/4BkNGiSkHmFxtQz1BLfJTDhHkhVYu8U1hv&#10;N8heacKxKoN2crJpRvMTTjTrDBmnkAobk8I0FITj04s2mvPmnYDmrMaIM1AClIqBap2MkJdu6tov&#10;w5NR2trEsTJpBWdLSFVjPKTEHVozGuHshPj063c5SE+Hes7Qxp44jkWVttyE78T3WsqJj/eNqzyV&#10;yW8d9uQLx14+efamHSEnIEFo4ywCKynY8wfmCdqw6SBPYgi90y2O5l9c/YNPqYiCX740hGwQsGVy&#10;bmkzzKbl7GCOW87gsoskvi55v33oXtookNW/UzDzHNzEmEzQnDFTAJpzqA+NKTGwGdCcaXVkozmn&#10;IkXm2bZ7/iZE8nU3s8DB7oDg8/sPCLRovCOgn932uzqqPKfNOLU5aGMHvuyEiKCNvd42fhWe1Ow/&#10;5k6UhCs8Tdh+167Rkw/DkxEXn2ewYH7wtjvwyQ6cnsKHRK2OH4UnC/rSPuryTnfer2veTVPbboMq&#10;ZvbgeTo8ii5FgU9PWZkFUONejgSN4SgaIghqNM+PiQhOzXwHDp76rlcaHKCSCAjouBb4KvO8LnHF&#10;egjJ0Vg85gZS97mSZzllAzmx03LGNEFfpSsjMg9EP2WpQL8l1epKgYsTSRdvEprzRkDE77Y9EDXY&#10;oTmrXoZ+AWT5xdk3dtOjSgPNWQ6HI8Q//HD0r9t3CoCDH3KL4Z0F4GBMQDHGNOyudQjCAO99A2JJ&#10;kyBFn/OxFnjbPv/i7IjPjNr91vyLf8eA90EDwOSphV8/7CGSEa3YoZgGMGt3/+Hxg4995HdMES55&#10;iz+paXb0CJyM4t8+4k2PQDkU5G7fRBy42j0WdXzixsdotOmbt14nvTaI6dGZ6VnjrtHR16Cx2/E1&#10;9JBuuwAANMJb01NSwG4+BauP7pA1+xefUFUxGvVDlw77c+W6bJv8kJTtEmdk7ecqFOlP9sO0rwwk&#10;jiUiqhqbQS4nS4r21H8KvjQ4tUmJ0vzSTlaJrLTZTSoUFAqjsZAv0+RNebcl7an8ZPaSbcoN3Lc2&#10;cHA5RzJZadGcFGlOlVyVcwo8XWJXI/pyFJ6vTLUUcnlZ4fQtgiY+txOwEmFJl7NOCzPsgkSkautq&#10;AzZNS0vWWKqNlu4tPtnSRlpK+QxnE4oo6VqNGksZIKllNk8TgXK81JMVkXi6bQrY+i8a1YRj5tEW&#10;/ZanZZlxbFdePih/C5QDDib3zfFT+Mq0UDn3t4RcTmryJMWPvJN+VVZg+FbssDZYhUeRw6U3Tb2p&#10;m43TQ+rlpsmIeC97NYiLTVK1p9OmZNJsb1YiHxPDir1qPVJQWrUvjWW8Oi0zDQ9QhmNrtAdrLWVO&#10;5T+2imwJD9LwaSJdAjg4bZxLlpzR1XDl5MrSNfq9THDcV00mFMOm1NIj0/knVXVHGUpx93iv/XzK&#10;stoL7LVb3GQ4pDD/pVQOa0bdNDXJdNrTh2kdSVzSJB6qdl8vRZmVQkG0siyNNmIZO2oKo3GDw2JM&#10;8/QnkBSU6nspujHIc0khpz5pj6pnVIlwVenzsagVy1myPXc0+kFjs14maKRpTgzKLyk2cklBDiST&#10;ZjsDJg9pLu4Vch+HrgpzleRWZdjJ9WBjNCq9D46HlL9C3lUZkVqSc8grVUFLKu2lqVTeRg3kYjvl&#10;uZFglW1zxPZpU5mjylVqiyqH1VypZulGglVO2pVQ9XaVzRWHUmnKURtlMZu12IJnl8EDmaNkf6eQ&#10;y3zDdN3INOm02thsVgjIXrmJp5EqG2kDYl7VF4UU04vnHD/KKQewrcIyZ4KyaapO3M4YFw5Vp5cs&#10;VdNENfgbg7PFRYkUs6SGbldFteXgWokpp4arvyUpI1Cpw9SObN/uKDRlcUpmyny/JX6qw1UbVG1Q&#10;bSA5L0wpJp2qtzUmzWosSU/iRFaeD4Gm0h78qYStqjfXoJrXUt7YWwrOXTVW+wRQjj3JvyljwSuq&#10;THLfgnu0eA4nqeqIuNEorQuWpzzd16HTkZQhVemRq0Ry029jFifJYQdETdpVfy1HqfLawp/sZ7k2&#10;Ur1K1WWdUGPuQp9zXVIjSr9h/VT94/+9DVrisN0JC3qoJtPcKGzBYc7ZbpqqmMpbLqsmufaxVUs5&#10;ralMVv5T0smlwHSioF5pLsi1bJfLLFJIuhx7agpqVHKZVc7dclDqknJS8LPyVMZqYQELMrbrkK2T&#10;Ups8JKrCykFT7fWVouDnvaY0ZbU0KFQElf2tnLbKlY7qizMqc1PNKDLweqmSfJc5k3+WfU51rA7K&#10;QVJtObiBcsGcR7b4ulSI5CdnQkmzb6ymmiyk5r7EBytTZc9J6Ki+ZobNZYfCPDQsOao5gwyXxpcK&#10;CuUD/G3OHNWZKc1fpoaVr9ZfiEqBWy8s3k9oPB2v/seq+FrB3fx2wDpauPgL1so4AeZ0XdlZXlkx&#10;4KpNw8u51/wcB8byC+4ViVy0KPsRyC1gQ+gcJDCdcllM3lchxBnEDC3gjaCWADEBfSBgK7HpyVkV&#10;oG7LlLOy7ACm6O1shueqWa6cwuBbLyn+/s14571AviU5pvCzqpfMCNUkaJYD0hw1ZZQ8J7WmOVwd&#10;zRlxE17/7cXuoQD8Zm60BWALXu4wPxyIyO38IkAL39ymZUZtJ0hCdjPt8oHLd7/Q3t1smeRjeDPq&#10;4dPuJQV5SadPncmcoxKTwG+3H/q/3V2gnJpQ6arkslN7f/nhs/jaxTr9LtAci26ujI+chV9M/V7g&#10;rzi9SEDdQnfWIUTXLkTtWc8rHTeX5mjUNJ7LAYk8H3+A3kNP4WdVIdDi6mX2lGrS6o8amAOVfVJS&#10;rp/7sAFfy3u7ey0P3p8d7fw+wBYEkB8P3DrVAaDkrJpz4hZlNXqK1GlLmm8kyx4jwtiHLlNojNic&#10;IaucpEld1gfmtyZNznGqSy5uzcmEAsjRdxAyNeuTctbR0GXRpFFgUCVaQVJi0hTZYn7ZvYp+2E+H&#10;U3sJfpYKt25mClm+auK0gTLWMJcuxJ2Zg7rfL2Y5dsCtzwJwibs64NbX35XArd90wK3ueg3QTRuB&#10;WwW78dJDVL/QZnn/1OX73fvIuE7xxOFDqFep7zJBgOA/V3kCGvoVu58ejZ72MKcdZBC2ycC3ehwR&#10;omNVm1gmjEfwLvb0Ffge9xk6FYIuACxw4LH4GZZdhC5LY+EqbHYZJhaPmBpqfuFqWCY4yl3lLEpT&#10;v14zDfzyfg8q1Z2XER+owZwQM5eWD0j4WWIeOGTd0jkXNNba+H7/0qeQNBSOoI2dgL909sAOiQFL&#10;rsZLAFprvICrTjKQUcO7KXc0whdG+duLyqDBwTrwWHk+iNTMpdXx3ewn0RkiG96FBVdiXOiLBnJo&#10;VLA0hvUYZrvo/JHVYzs2dktjv1624WdlKFXDeMJEWaVPaa49H2HjP/7Hf8A/gm+FS2JO8mcEbvU4&#10;nIiG+oPTEsGVgFs7YE9G5gwQqYTfaSCXMmgkCIZQowAQGmBXHVgoIp26Ns876NQ/OYIe5hTu/uZx&#10;aEN/ephTQkBNxiXe/oztGdZVwp8KwEzCgA2MaVxTeZ9QWJk3CYVKXyEpxx4hf6IOA3Yr9fqrDrD1&#10;z6QBQlIN+K6o6k/d/QRgwHrlfObrjxMgrLtDXZwSGLvV6YEslWDA0mik2Aj/1rXH+2EsgcTrpAhK&#10;k5i3OK5rD4C6MGiH5mopkwaFNo7zjkmFicoAvEF7EdStH0KiAZOSmb2gmc5hwnCA34sac/CwKTav&#10;xwSOVY2Gc/5GOicU4qjvD54XsjpHPT0n4Hnll/6zsh0ZMZi+a2P0zNwyo7WA5qrGcg7s3YlHgDb4&#10;SFImEjPxIHArwjHCBWA7u+7aBtPI1LU3jMZncE5cPo2QId2GwoMPw1u7mJ+mb06BW13G8siljGVG&#10;gzLEIORo2LaYP/TA+PQZN+O8NB49AIMCgMqvfo/wBKE9ojl0VwCMpXEdbmh0/e5CeJkKWUBsD4Q5&#10;iS9aBgedbP9LQCsTtV9aawXVGZkYaW/eCfBHXfl60+w+Bwa1YcOdQPlf1z6QFabiBCDVAHh2PuDN&#10;btx7ZN7Va8wDKcHNARoxNZzHYSjHobBuWth3pxsaIaHoQjBFnlJQOYcdEi+Uxx0OLZ3OMH705648&#10;7gDXyr9BDTIikzQoQOaROxkzWFcuj0ZBXWAtAJg9C+guVKh2ELiwbXEUQFyOuUqNNINqCahcNByC&#10;ze5DdAnH540gO4mMm2XnfuuIIsYvqBr4Qz+cmV/YfP7ZV9bAkbBGfmUV6MC4o8NzMx5t2K0a7vJ0&#10;HOVLALcPZamEn1WhFOzVPYagjqoZidAy/3f2cuKQ+KRSQ7GuDZPlBrIXqQWTgnCc/EcLuBWxTN6E&#10;yFt9/9eRgrZMX53wVAFu9bw6+BCHmwa4ydd/4dYvbXnyJcg6a++/NXoQdzEDWX/6wxW3z0vwsuqy&#10;1mE9H9nqSkcAQSronQ+JwII2XDlFm1rzxCVmKbTbdA2hIbWYfMMH70oMWMCYufUbmygw9OUQU6Un&#10;paw2Kef1eVaOH0Jg3lLJvfWASKxNrhMaWbCuioBOLkJ7XP9i8vKYNLQS0ehP6OXTMw5ry62GxNrB&#10;HTX05WvdjCVNwKoO/GDa+tc1cEQH+XkBVskbfrd2/sZrtk5vdgB8qJYA9uf7AKjU0ww/q+gPC3JW&#10;TpO3iAUCp4aCfcyExe01nkLG9a+aduEKRcHMndv8qABJfO7ky6sXV8+VkH8lZ8zKpdX3Abk0uXDi&#10;Gp9ZRqQzeJaBOQJwxxxAwF1uZvOPvh564/Ap2uxNoIE7knTYVHRhoeHRSo/99UZYPe5HbDeflUlw&#10;WsNvPYC4poDR+hQgoGev+jsaZldhj9YJgejQZF6mKSfwXjHrqjA8we3pPSNQjt9zCZi3Dq42/Pvn&#10;bzPQm5ic+o1mtibmO5p6JYwTNp4n5p50yH+EDS9dFys+8hCaBnYuhurJW81NqdmVNqsaUQiPv7B8&#10;6cz/fRyyACKVAtC+q1biZ20rgM33wNI8gYLqq306MeNfde9qqdh15agteaTAqv85cM2kmDLHp8fv&#10;venKeH9dNXXT+bXxi+ObdgBwa5GCQy4V2KmUmwGbHC4pgINyfHG/x4yGQUfPjE8AWOj01djSobYj&#10;jrA/eiADc1qIHFIoeQwE/KJb/oiLNpMR19StLCq4pobqReEqXTqUdd53pZlTIv5bjcWYVFuC77QI&#10;rBk0m1zucMoBnDXMzgHztgvV8CMchswbNlDfXiF83XonXRk6coY5aBrA1HDyVTznA7NOOvSlq74Q&#10;w14KVUONPHr6+VmcpcAlAH9w9NyJY8+dr1ZeapT1MlCL3tpzECutm61dteafPnQzZmbYqWuuB+DW&#10;2RtkgpyGgnb85NMRsH+mO0Y7IpfS1xFwK+nLM4C4o0vj4z4LwKBnjy+d3XxvB0xMi0DMEIt3KxTQ&#10;UH1GziFCK/4V1jKeZXgXHS0TuRThmsL9F+ZwX926IBvC0SyE4Ao11Gj8KP6MBy58Yt9it9Am8WOk&#10;5ikTFuMjnvLaeHb/OX/uCzPspwpVdocJpA8jrkTqKm2XHO/c7lBwNebtFXPuZD6xp2AOxLzJD2WW&#10;NPSzaO3mHJfQYQ34+vx3j73jSzx8CuBPteuU6SpKfiREJ4BIbGvJBvZyz9dY1avHvKodQdzOAHRi&#10;nwUAaPf1p8exIZDatkMffUgA2U1XeSYv1/8qQZNetEQZLnItVR6pw7F57eP5JSO1X+B2rXBDoZ6c&#10;PHJpFbgVbTDi0mP77ftGo68EYGI4cKnDX0VMVABZ90e/sFq0ugXM6faFU/Oj+Zv9eZYPvXHo5EJA&#10;nA061Limrx7aNHoyPcnKLTUBwfXen6/hPhbuddFq/Pk7gaXKFco/s5lbzR645/KdsJl3HeyQLd3g&#10;KW89MFogDFh35byq4b1zm71t86cWRn4sWKjDAo1qchPztiYifs+JQ37I+S7pxO00Aw/y6Eo91KWN&#10;3/5lgM/Fx4e731p4+TlSS+eEHmDWP5/eeuDLT4klj88uqEH+hRjA7XaqvvlgpGrcZQcgXH9U6p1f&#10;g73nOMWggPDw+8ofh8UoysJTnamrery0qFiITP5QJasa5LLPBngeSQz4DvFCjp1PIS+R2G2cN7WS&#10;Xl6gzONKBrhv2lHxKXVHn8vvCzZyxYGa45zH7UWwoDiVFGhc5RlUfzVpPzSSdHp1nLBxo0+rUUxz&#10;p5wo4r1MoBymHOop5WFycTC2mG/wEAWT+aTAOUM5kZkUeqlVjV2IUpPLNIzZcdPKn+9QPJj6IgY4&#10;YMph0EvSxkRZSGGsAdMb1jcLD0gZKXsFlsyvcl5esNSE6Ubla1P5hbhqCTm2+3olhdSxOeNPUndI&#10;i5etHwG3YtOMEUxG6WY6QGN4VO3Nsa08rCBSeWhJx3TQtDu7RbtQJhHORC1+Vp3uyqozWW3nv0o8&#10;Ki3j1o25hplpbC8HWS9B0umKp2hOJQVJc+lGdlE+Vs6hJJdKW5JCmtGUKnKaKbucnCCpZdPvFAoT&#10;lyln45xGcVJwwZwwuQlHGdUMLehLVy7wyvNhVbQCb0y5SqSaLlOHluNOYpTGoXMilMVP67IWdTWy&#10;xFHaTjNVWtqXvJTnP5WepE3TKcf0cG6WBrkiTg3aM4upqJyrF2SvJ4WUJylqLsBaDFnuO5gyh/1g&#10;Ci3MtxtAtVzfjCDz5icvb19FMbeqQOilk0Lj9nSQBls6Gcg7ZnyWxZcxX80OA+g3Kj9Vl9JS6jZR&#10;UijotK/DcWS2sG6OW60jBodlC0vD2shZRbpUOkP2ot/i6+nQfU0mZ9pCYh1ml4KxzEm4oJ9CUjD1&#10;3+InLYkmZ4Vc316Zbpi8jV6kTFbVUqlSkHm9cXh2rF7t11F9LHAuPlsCrBfzjdNFzjVb+Omrn2oJ&#10;luO5hZl1VE6L6pTsfVXRKyOkY8lwouqmPHHycIVMN1jJ65iOy5q3k8KwSQZGqmb9ajEiS4y+HgB9&#10;y4r7BNSqBDRHHKzecjCreiQnbMtMq3Jrr7pvWMZpDJWq6nJVZ2G9MGGak8sEteJoFKrKwDrSUTUg&#10;/alcwieFgipV8puwzuHhFR8mA3Szl0aqTlM1wCQNqqxW01yO/2pHVlQ1L08i4OC+SjMyfZdFrqpU&#10;stTSWHogp1EZ2FwRqPgZLHu1YwvbisjkXaRHKWp2paAmmTSXlJcJVY5TF0/LfnN2qsZGmgirJvlY&#10;G5AqqmyX9UnfFsqctO5NI61qlHY9qJKkvWOLmFVqBUEKdZnsVTVH6o2phtMoVUNUR0m1UbWR1Hy1&#10;cW6mZy2lYe7dVZ0lSS/op+z2PUvStEEuuaTJvlGhVQdqadDCVUqH5hPF+XqxXUgl6bgtMk6oYclP&#10;ISMM02RuqmdlSrI5zfS9X1VaGlGpcXnQauNCA8n55AosyKWIF3wsfvogDrpiMbp04t9cbsLDlbmW&#10;GIVXbuBdmpRpqS+lOzSDx72qGlE34JKh3LOabq3uqyvL8Cau/qXDemWEclFgpuyISRO9OgZ3bmN1&#10;ecWBlwDk3OyV04BAwVNFTmk5srn2a8vLGglHSFKY6BKjrC7eO32Pf3cMXrjrMPvg/RR8PTK+Woye&#10;FgtOFXhJYmVNqgRaqPWYsulXbfbqFyMFZiq/U5DcuLfNNm0ZLf1k/UDcW8xTljVXMTZqiM3WzAmA&#10;OO74yfuN5D+uZia3eBNPo3+R3DcaO4BWqWk5LzUCRj7vWhc8Uk7mfUUFJJutjyKiDl1ESo1VmM1y&#10;wwH85OW7l9z77/DPveUVYTR2xwU1W1wPVY3bdK0hvbQQjaZ10kzUruqWvjx9slz1Hy8FDhDsZMt9&#10;8/AurcBxzrKXm6gVl2UF9TUb+1BapxT0aHp2izZ72aa9cbllTifyfjZlrBcTgQ4N1NdMJhdMJLVd&#10;rm436bxwBhGQ6BVPxGJ7FMEUXl7tUmTfWTeNmZwWmXNu0KKZVN719T2Vdlu8y0gKkssutpdP0Pv8&#10;iIxw7uQroewLcMYdwC4g3rIuOoDgnYvvGexgrw5VOTqrIwJ3fg/ggC0gYAJHdvjI+L6tqtbU0iM6&#10;XyQGOw7QxvBmNy6OkH+A3IODQ7pClN7nxTJh/zkHXkzzTzgHRSF/RbKiXB1QsjwxRTQTCMUR2LFE&#10;l5YLN8Sk64CtiZkVKBOWRqOlb2G1H7EA6Mb3XHn/MYyNDvnagxcbZ64YuNKj9xGkgEaUQNgMDM3g&#10;2mkkAB40s0riY5kAyG7iRWl5pApDJDj1fuPYcjR0oC80M/saSysPm+CExYmgb0YACua0T8O1rB2U&#10;108Y8C1ZpjElMSeGFITjjFDOAOssLgUUK2BzHcqwB3f2cMYBzZlQmz0ArsPw9UjKHkQ49GLoWMQ4&#10;Dqi4Du8Y+0ZgxA4GWiHwYta59A4iF0fozx7omYgLGGi64aCZZXuH3isRhH0bxyQh86bIvwRGHMCL&#10;O/BlQgQ2QI07VGUGUw4yBixd3/fxt0nnpBOHdIz0iSYIvPrEfYyajWM5hOKgK/wTuziUaoKjjhCA&#10;HRsOmBj5ZMRtAikm/GgYQnSRuNJOdcGUZGKBDe1NLLmNhsb2cwSoLTCmE/Duuxnc2sE93zMG9GnC&#10;j46tjNIBJYnj7ICzDeUTrDM7GIUBQxhrFbWDKGtdZXsqrGSOKbOD+rYAytzIaYGCORa3j36nkH05&#10;aW3xJwDF88heALNALAxA40XgOrwozWw5vBtgZzCNIRbLeQdTvHLswPmZEx6OxiHk6lIB2iOCxZMv&#10;OlJnTj/5wPyhER0wEaPlbFqY8eWgq1M8Ai/AtC04sGO4CIH3mVcIDYkLWgebA7BicCHu49zCiGqc&#10;1Zd/AUuhrdD3jiOrAN8cOHPwzTQJIG6XNa4UIoCvuUkDgTo8TpxsEy/mN94cI1D7loCR3fXZNr/6&#10;kUOURp43z/3DDB6oAQraOHNkYTNt6ACyy+ov3X1shkAyWrfm36EGBJjD73i8FteXwKbKsxCZGC9n&#10;Yoet5+Azg4nhi//rH3edPXBCbSYj7i5f1tYGfLlx77MfnfSm9HDPAQEFviXHg8uB+rz1PhzKgA7Z&#10;WR8xnQ2B3QkdN82+Guw74SwtRyjoSn4lV8dqfaT4ld96D3SdC3aFb02JiBT9N0fBvM/cNu0prL1y&#10;6qyArwWkui2jp08L4994zbRkBSXBgJGArh2aeCQnYuC546eg/U1fvOXaL9OGBSBnUtC6y6M5RlZ5&#10;/98Y5dHdd2hIAQaSV0Db7wLIaUQTB9fcMrX12hsocUAQbro/nF4DnJvwzea4zAPaY+O3/xaSDpzd&#10;EqMGp4akQ2LwdJkYgTrweec+OFkIoJzwMJIfM/I9hlPAdHLlN65c+MK864+Wie4r3zX9RkEMFiBM&#10;mRqYWMkFEMer54L4TrpP/zUsXnRymZr5DsAcwnk84vCejKuHxRphRocpx4IFRnhO6RUIY6eulVkA&#10;et61dAqB5VOdFIKtHPDl1KmjIBlGrXBVLsjFquVRNpR7yp5eUwdanAJIz3JonxT4LoeTSDM4IcBK&#10;leyKjus8m/D/pY+2LNiSBIY40QCtf+HVU6Nv3Dy9/Y4ZLATwuAFx5JTWiRMDb0oVXFz1nhQNARiN&#10;uAOCB0nQhgiipOMMvPPWaYJvxkOBAL756f91gQBL5UEPBdchRW1f0KjB/sxV7uk2HT792f+kEKgp&#10;VjliAWnO7ZbDjEd6xu0DxBR2QLUSudgVI/gEDmyx60369hRWYcKuysZVuxjI1wXJw1cEyT1zwqM8&#10;AxI0/APM2wSqEI9RAhFeg8SHB0kZRxDDkcWErTb/4iq1pEHKEVjkkTB4I2ZY21IhqXKq6qp6RW4O&#10;J4mkUIoT6RI8Shq0kgEaKw1DGfOsTFOfigI0rr8QNVo5Mfv6poWXItf8w4lou1Hy5D8DxKUvMumG&#10;Q0ZOsFWh6sYZHhFyMWihBP3LPUsInmtVB1IXl66CEy4BAJ7veQRemdTwO4fRiJDQI4TuvATAsMdf&#10;ALRoApuFuRbhW08AtDkdB4jHIva6vBUBOPDDVUINlhvdQMqtg36kEKjzTrl9HpHUH4PUAOcLIJDp&#10;ud/iqQOqjITjPGHpBBY5CcfuwAUo+zbXKjv0Eq3eGE3sYWZlGDC3ygVhjeBTQ3cKqfcNfLB1+NRH&#10;4UTcApi950rg8bpR4KAQWvHVL+0h9R5di0n0OUnflEeVXKrZszo6U4AP9eXDyumnAUlVg+G6hSWv&#10;4S3FboeSeLzbb5g7MOKoFTOBC0VEyPXVIEQCgOfWz7B20T77PYBOxQvoQ+aCFYGagf2yAiCh/cki&#10;AMT89JigisMFK2rqtTK7g+Cbi3OFg6unQ1nWFu8R+/yrL2dQg8/9W4pATUOEgfDRQ3dOIR4igGeN&#10;QOG9b7T0QAdLLEGKaVWPiWy8E8+29AWOBob3QladJpHa4Uq7vYb8hSY+e3AOnssEBUaHr5B0bmnG&#10;z03owTYuDBEfnLG5R6hSclxoL8/gsUdHmGmPvwxd3EpBXcYpj2kB1VIUqPBrzCE5yuXgzCWsYTxU&#10;Wc0VDjop6OHXFv8e5tLv8SYQD+QcItlVknxASfza4bdo0bH1uZ3zuYNVaJ8snK7hEaJF0EY/s8T9&#10;J+JxqgB2HLFBkNOOIJ2zBOesQci5a/s8QAO7mhar8dFRLFzdsVSFC48bo3NQPWqwP5j05oPXL3W7&#10;ZZ5AAYFalG0dijSuzna/vfAS1b3b52FBcfw/+TNpbzty44lVfAIv0IqvuHLns/edhDMs/I9HBHq1&#10;FEH5qDmpxi7i9mj4yWtGHdP7nnvt8Gj2dq8BXM7kNeCey+7Yf8NRWAGhAR2cvzv7d3rfqf++L5z7&#10;BK7ymqtD4aSGghUQZjpAXe8azcECKl4ERU+7lffLWbGcLmXLaoz1aiBnL/5coNCS1rl7LtrTVGW3&#10;VO8+0Ook7dySU8tKoeHT2rJMuaAL6shk4U94VEM8KJrQxhyFied4UDwT8Ry1Xj5hNm7hJxWtEPyT&#10;s9RCocq2IqLa55YbLUNX26S8mTYtm8N0qurQ0jlzGlD3e0UZ+2EvieQQuY4RcCvFkyltL3YLKjZ9&#10;ehLiZq5JJTczXdWuuaSQs6XMF2buaLdflTfZoD0sZSZNPVXprfBnOnpjYw6VnEXkNDCJY8iBJrH+&#10;gIzAVs7J0m4v1rOoK/GedKTBTpXrWN9T6OWdjY171ULlJDVsodjCJzOpuG3xVNklFXZy8ZXHD3Dc&#10;VANmJqVmBYZTxypLx+3Lq+7y2rvvBNtiMqYpI5bYGNZdxrOi0JdsykBfrlocntuU8BTKugDdmebP&#10;+YRZJfZSdypYLtURb5LDwkAtUihh2ajraJscG6ae0zzVqEmipuJ/kiRl+mtag8jkorrINCG/apTI&#10;9KtyIitEyLqrYl08hH1AskeCT8IwG0W7UwFPQepOWYuoKPdKXaHRruvVsVc6lDNDjk8WkLU2TKIW&#10;xlSCS0MXiPQavcVpeNBcei0Ec4sCWwQvt2E9VMVJE6Wa/NNkRBGbi6vCVy1pxRyuXSHDRq/SL8cs&#10;de+xfEjTVWGWqCYwcwIkgrncXxVYenDV1coxpoRVLKXSMeeF/FLwWmKmME+W00FB24WZqpwIWrSt&#10;xq0avYWmbLPuBHMMpN6oLN6ejknhnMKYcjsFZrKaB/vqM/V5KThrO0oKLXyX7VS1YkHOltFl7u+b&#10;4NP2VW6l0s1UlU7vJs3yQErwnB765gWyt5l8Sa5CvlDeplqWyQ7w1FwXOW5BEBanhU4acjnrVEds&#10;nHh6OTbQJH4mHL1sQXP6ZD5j5KXi6/EyBVYN3+5waZy3x2ohL1Q5lH3NiaLRlmaEyICEz6bqWsRU&#10;dKpCpcZWFNYlnhs108itcoBqLutLtm97jkmZN8vGygXwMEUN61XNUKkIuYGMHy9xrmrRZotn56Z3&#10;yRPT6UWwMDOkXw3TdVog5PLdYBFUR6mBYblVKrzFiNWqoZw0hylWMdbuso0S5ZqZA6WlkOw+eRnf&#10;Nxc3RkFLNVGeV0wHiyuFmr4VEzKnmgWJpMeNeeY0fVdyWfC2atnS11PT9qqUIG7LLBUc0bSfOYSZ&#10;zgZkBw511pX8UDO1sbPT6KlVymaDlMkBdKoCph47YJS+XVK9mc6QTj9Vl6tyYg5d7RXvKVjN8T1C&#10;B+zDA6weg1+zd0hH2MnBqy5feme8c7r7DX9+8Ix7RT9NNcOvJTXCsLlmObc2MsLyAURe8lKvvrAS&#10;IYyaMyeLq6g1pid06As/B6AhhpBaWXZIEPGFrxLEoIOqQTp6lQFTLXxT5N8IDqvqW7JBBHvV0LOQ&#10;BCfKTWvLsSVtVnLxmWPc5BZhxxyqVap/s70pV6EsrepBNajOoyxdlxRyroM4KK8jrklogK8hbxGI&#10;JkBrBd47DC8v8KuQhQmB4lY14DuD0/mwIs0UfMP2w3/4vX91kpBay3N1zgBEPLUHsaqHxvd8rv+C&#10;f6d7atcZn92q5leeJ8lW06gM/nK0wpsj8L4JA8m0cMUEFUpaQ1qImrDyew2aJNTFe25/7H1Hi78q&#10;+Iz0w7L1TU+Wvw1uD0jZMheSA5RQnhgUwQ5PgQQz3Pfz8JKyw0Ghby/8y7Mbdn4f33dGNBTXfg1e&#10;iwbcDq/t/A+loQENr1SsOC4I0DdxprEq7VfWVMFxmQ3JT26+lcmulrbwBXBJpxwMzL8pSKN05SFU&#10;8jJ5Y0XJEdPRlR6ketOqROUy/rOXpErbLhlooPrU4U3OW+JQtkklSt3JjALZMect7SmGZwuagXKB&#10;RveZrE8KufkEWZzaev9N3VvSCBBww9Xb4NVDfu/Vvd4vMFFeI5Qh+HfPeK1z3As/v8dhtOBXBlio&#10;qrIIyBRraSqYV2zsVo/e6TCLDhJm0QtzULbxi47RkgRJ7UBg2Q0rP+7AVC1maEH0woa1xXt3Rkit&#10;wbZxGY9s3MPI9+KsCg8f4rTBRycAkCmsyFY6ONPwZvHyiWfuQ9Sz5f0b8fVhehfTSk6vzDqkI0Cs&#10;3bkI4gTb51BeJQnZxqO5pDMqrmLGeHqCUywhvkK2ipeH4niFYFDSNv6X3uzktSSe+uH0jB7lXjn3&#10;UK5hZcrTsswdxYIiOxb2crwRMi2cB0GD3n3rf/nX0Rv7b0Ou4ghxpMYMD+u9zsP53suv50cLt9gB&#10;kELwKGmyi8d2ILAwakNh6YpFrixJWrJPS53Fs6+qicxcTDe7HMTArf5DDNhKSK4IJeoxVxFU0+F8&#10;8gcCayX0Tge5GVA9JSioa+MBQiU+KkNQMk6pI+6QQgPKK4G+EjCpxx31X/lmHd4psdHxQ58Z0hMh&#10;Z5EOwoEyyqtEKJXApZFQFURWB3/KAKEMBusARQOuqdCAl8ghsnqlFSFtpZZkX68Nj3zbobwiQqpA&#10;zZU4nzmg2gTltePckSLk1aBAjxAbGdSpKAvxSuOipRwWa0CddQ7jUWo7FsA7CV41h1DK3pKHkw32&#10;dabxqLYxiK5CqWVSDAPL2L9kfdRDAP6N/3RSOyngIkRZjwmMPk9SnP7hZ770V4xN627JUIsDAf8i&#10;JcirF5RruXFKXDLQ9OMlRBBwSIcO4obACBBrhDBRow0F+FuBgr73DnDg2jAa//YFeGH++IswB1rV&#10;oMMX33NU4KkC0Qf+1uGUelRPYgZQ1QCEL8Bybl9ALDMALAJkUcAmwQ+Ot5nDc6PnXgPkOFz4vL7p&#10;m7det+GDdwFOLlwRGofK02YB5RPqxq9iAfXyO0AHqqfR4bmZgECLQGAI3xAjgm0/BFhvHkUWx971&#10;/VSiwJOq0plXr66A5oposf91bsuTjyH8fEB5pb4OydY4tide23dAtenkQ1hmQG3jXgCMfZpOAOKl&#10;4fLp2KC/7/YaLIhXPxOhEV49dRb433cdWRM2Kf6wcKca3ax1ZRtf7o5GXzn8oEd/C3CyUM4gKu+h&#10;IwGZdu8/APCHxnpCYsr3mG0EB+6so9EfDZdwfvhU8EPU8Mm9AAyJdrhpdmYbrQe337Vn9K9rHhhH&#10;yZJGQePSL7WadJXyCk47laBl/Hgp5XgDaJzOekBM5NvJDKi7Ny9ecBsKEsgINhei0MJCrdt0IOIO&#10;YOOt9wKKhmw/3o0oOgpZdLT5S1fziidsEiGu6eYvXiXCG7CYHVgQ+rr7AEv0TdO3XP1/nDv1MjB/&#10;8d/ObkZQttH23QD9DGWkWsi0VG6ijYMhcRBMAB924zVbpzc7MFtErH0A86aGrvUa848xIs61cbs1&#10;l3m0p0eRcr0C7B2jvIYiNovmCp0yQLWSDYRLDcIKsCkf3R78znTKFOIVLR62lRFq7YarHYocXkSB&#10;5TWzcM71ofOmawK4r2+E0GwAjX3jtR3MrIP2ehdQ7RQdZW5mu4RYmeAJojKdH4J/et+WO+g3XE2w&#10;sULWTl5ewsi1zOTpoODGJnHVHtpc1sYEwqsC/hdOvIyJ5DLFy6sAEKjxdnM0Oye48AFgfrKqogXe&#10;g499dOKBswdm3eErTVfo7mAg3fX5KTc5wGbHJQCSgyT9xur7l2ByCwjRboICNFEsWGDdbu9xAH/p&#10;8FK06WuvdzBNUBFA9YQ54o33VhH5+kGfN1X3COy8Jhn6UuawXxNaNo/yGo1EZ64AUO2SA1NFoNr8&#10;xXlYPSkqIo+H6NRnLtahOmg43BIKWxLdaTdZG2nug4FECkDo5yj1kOuZclcmhqARR4FX4SUNwned&#10;z2Af3NPxUFpuyyzEgc1PzU309yn/5h26KXOxJNT4QhR6/PjM4ntvMpAZEHGZYozIyBrB0Y3gsyP+&#10;z9Q1fxFwDWlwDdHdsTRz1/bRNjeTP8IHhtqaUSB/hN5JYPM4OZw7eezYyZGDA4SiZnzmIFT1ehLb&#10;fggC49//0a9laBjSF08XudIO72PJ6mBmH7wNqicYdPRP/zj+p/NbYJKFS0PXOnRmOck3GDxMqLHH&#10;/PoDxtF2kMqYlAnl1YNBZinTigbSAcG9dWk06cEYkNjs/V/72o1CCZYtX9gUGzTurxxR/ol8+qVo&#10;1If1jOV3DGBNf350JIGJNsSEXKDRJdVMziaWHxpMoZswuuzUtV8mzRfmV5dMKC2GCQmF+oVf4+SH&#10;b6leC8zL7rIuI1bTSo1INe0poIcDzObxI/tvkHOgyxQAsppxdFYEfMDzF44/FLbfl/fD6WZ77sgb&#10;eXrvT2e3nDvyXXGSrREeLiZ3hWcHhPMPdTsK7J6YjJ88D2UkSg5wpseX6Fu8cGv6fq5E3PI4mttj&#10;ZfniWeo3mH/712Cb4PhSlwXOLY27BzG4imHoWhgUHih0dZYqKBPDpsHT+dy5I3/juV9d/N78WbeJ&#10;445X6LRB59nJ8914BIZjBaBahaYrHYU5Xz0GoLu4A+I14PwJF4/Hf8Y6VL9Niko/V3DRvIqOhPn6&#10;yDicYQ0LmU/vsLO/6dAuJZWwG2FGuPnrgC4ZKs21xe8eCGeI+DQdZdj2qHOT0JFj7uQiUC9gl9K1&#10;Ac4lkKcuw+F9mWdGvn1tIdOYoQqcNwplubRLCjLY/CRp+itGoF7qB5DVbTkmuhoN5uSX5v7nX+Nj&#10;qsv9PmI2JyC1Kbc/dGAHuzWXsmQI91/YIzy18Kar/wF29fiupe7QgekA0OpSNGHDuvnc9Tv02uFL&#10;fk+BTk9wu0Q8hOuDiZ2aE1Ir/cCRL2q8DZLdiB/Hun27zTtv3ujdDia9Vw956Fo6CpkOPg3zrbHa&#10;ZPrTt94LwbM1VJiuV/DmzXP3r93jj4e5gXdkQRuA8uq1cTmivPrhhGh3Lrw0p4Fqj+MJXVIu93nT&#10;wuERge7efPDLQrGh4fZDH534cqfDkdoYlo4dYpiCAVBnX5p7Y7d/Xggwrf9yCrflZAcubnlCI23b&#10;dZPs6RLQ1MyzfzhxvefttiOjw6foB1eAFevS9PQVcysqs/Dw4b7xaxrnNgBQ7lBqHxl9PxxO4fzw&#10;6I0O/tfh7o6e+vDv7ghHkxB3KsHp0QViQCGe41RrJ8c4TCLVsAITW2sOWzEaiVA5SUcs5IsT1Yz/&#10;VOpgP0jbk3g5OpKgZJhdrdpxEkHkKOmI0jCXXeYzsimgySQLztECQ5Ci4JES3aTP7caSEUhRh7+2&#10;vu3kN1/qitu4dOp8iN20xRwFtbM4KoRIRex7A0YpG5211xK3PGWyblPiau5VjirNZ8qismEvO0r1&#10;8kCKwzTETKM07in0ePde6TcXYOZ9znPl7FN2jtx8ohJte2rolQrlKPzZpEB8Dsi2pGHZXbqp6ak5&#10;nQxOuCyRYqNdq7Jljoipn3ZZGpNIoRl/1UiKhVJpTuboRo31HVHpk/1KWorYqPpzv7ckG01eGJW/&#10;kszJhN04RHXayTVIeWvRfosqCywp31LUeIbnnJgjJScraWCOkyoFMwsoD5YqIspVNypbrTEMUiLc&#10;UX5I02guTbSznfMBNdVXxSyk+KoSJA8tPjkgUszoM1yCMRqRD7G0Uwpt12+asdK+6Txj0u9lkr7j&#10;Uvt0Xh2g60++i8m2jN7JIznVz3rRbAwtc9at5vRejtoiEbehDwWH4UiWsdcY3qoZp2nK8o1Eqoot&#10;KEeqov6WZF+PVxnR5EMKqRqkmh3AQG5iT6eUCUuAvrwpRy/MjYMpc6ZrqVxMBuTNXjGmOg7QrXIM&#10;ppBGhTSlrI9a4oddtEW6ljamxnKOPYllP6a+Smk2nkJfRTCvZZOoAimN/1yDXroYzHyvUaqNC9mw&#10;kUMzP8oAkJN5lR+OorKNGnmrDpc2aKHM0qnG9CfflJqRLVvSEPct6KEls5gCFmT85HNEy/Rs2hGT&#10;guxcnmOrM1vqsu3eM8wSJn2ljmpZ1c5kYThZgKWeKh06LVhkBSH7FuomjhMzVFS9MEy3g72KnYrG&#10;LchbNY3J+SRu1lJAqRxkdqnmuJwTFpyzSnNCR23RNrpxy7kP0A4eDlW1WRaJrEvmZF9J03+jXphI&#10;Lkol5TRsyFMbx6qqUoZ0boZMnbuRATNHtEhN9JWi2Art7tXIZztBaqk4MRnL3ZzQcIVU21eKxvZS&#10;h+2SVomTHsy8mUumTFOyoRobwK1pJksrn5bcn84zLdWd6TFKOzmfkMZWsUTM5ATJaZ/FNFUs7SFF&#10;S9mrWqhlOs3x0J6zqk5Wzm4FLcmvWvhUbXJdTIeZMCO0KyHnde32NYOWyxzlM33lKmQEnn3NsdI8&#10;opp1lQIapuHpg7Kf5KyvVCr+0wxaLgdS6/ad01pmDLONqQSyhBSq4H+K1RzBdg8uyNJLLakI5e7m&#10;vNfOdnUOkPT7+oPJhlR1zmPTgXrpsDDusBgxCRKT5fkm5xVlz7cXBYJ1eKkLQY34F74+qTjkIsC0&#10;IXZzSWtteZla8JTbONs0hlaz80X4S3I+rBqJkygj7ZQzgrKTaTZAvgXkJUJMYgUiJwhJ1L2U0Sxd&#10;pSHLWBXWtBT1MvvmiwICzqJ//l3Agk3NiiCd0FpqkIKD5UKoqudJxlXEq6SqDarcmkY0Zc/5Q/RI&#10;0r3HhZcYGF7qemxm9DS/d+S+Wh0/ihgbjOFp5gVw/a0/fT9yeksgOVzKZV8dlQ3fl5ppgEJJVs19&#10;kmAqrBl+qlkqghS5MPWlMdbiXqZlax0DTI57u/G1w6P9t3XvCNf6dt9zjdCSy8pk+9o9zfuT8GD2&#10;VV5Ef9K4polzAiriJlm+yUTSLCy9yKgUEp62z5/AN4L43aS1Mb42x5BHeXb1K/QFl83NFWVj9M39&#10;kyadTLVW8EhTLoWVwHlT0TEtV5h5CrpimxY01jhdp8LqcWNELIcB1WF8NuYmzgipvMo/y5Vwew5K&#10;W+ZKwr40JR3WFc8f8kNj5FMz6KhmkcGZS7oHUDaSgkF6m4MS2+0WEe5dVMLq4ougOwjkk16nhWJ7&#10;64Hz8Kopv+cXu6MoL8UpBu7gAy47I+yT5f3h/s7FMQzXoa12pOh8CnfBTQ89evnnDvDa54Wo4+jS&#10;6tgu1w1IUv9q4ysA5k8cRocvdGioV1z5Yz4tAuA0xCkYmUMT3DvOBCuy/5XIK1aP3ecxP8VL0AD6&#10;evnsIlBGWNRjAAZH6zv8pwp1QUuoCFpmjo0AbfyVQ1uFfw7F9BsOr9WzHczXSQEmvuLen7+weH9Y&#10;Jhygty033Ano+JF7pBNUYzY34z+dGwtRSgPl5s++4d0raDl0JQ9MoZAUqrGtYhh17i4zgfJAVWE7&#10;IhK4FTBaY9xW/xfcJ0xOQLCMkT8j3FFsfXqOgVsV0GWHJOmwNAHQUgJdvoNIlWcA3BKAWwmx89KZ&#10;Duv1N48zdihBknpYV0IBdVivDhwTAGbvfgIwMwknk/AzGX4TmyF6qof0RAxRICugOD2VCN6zg3Vl&#10;xFTHnkMcjfFjqbuD/Zxzwr3tcWI9ACl2SSBAJdoqoZ5+/fHfoPiE/wlqwctrzH104pPIqO8OU1cj&#10;i1IDYrWDDCUgU48Z6yVmHFS6/6c/PS846dh2rWMpYlBcgq4FL2QU0KCQgF7rvmAfo2aqPd0sg5pK&#10;+oXPaqDGXmWC6bcUdel9Bp7tBbhaZXJ9qbGq5bj2LxplUglpCdFWAeAAYQsCRiV+hfjueMc323bo&#10;qQfP7z92Jk1LnMkQJB5BXH363jZ/dAaxK/B19/nfIwQAtby0DREcaNofH4Ta5DC8ow6XwxH1XyAK&#10;aIcHC++1H515fX7sCgOYswL4muDFoTM+8wphkK69CihJDpopugJ6l7sZwboynicheYzOvw+bhZeW&#10;XxiPHnjqiAeVQHFGDqyRriIiyNr4Z+OAwopjATyc39IDiKRNC4/uJSxDQpcYP8p7k4x/hZhIPCNN&#10;zfwCIENJHJ6dCOrnlzNTXt3TNwO0BKBFyIkFPktONmy4U3CSnWAc5EQHP4sAFr/+QJ4kBj2hhNwF&#10;grzkMWDVvM2cS2bIkXJrGZOb9qmVR1Q1SErWpGneTIsRRa2XLFl1B7OWqXEJVtUJOYmp6sqr07JQ&#10;ubTtryEaO6xecl8MoSVA4/Ag+VdOfysg0uTEQxwrxgIhzJWoKZfi4b5GQEUoJLoypHwdxeBrQkEO&#10;bZWwffVxFYGJDKwrfu3QVlU4XXj/bcaVdepysLHvRdjHJVVI3CpAiHJNNyCGJULLhnUBoCqe74h0&#10;oK/TM494mEleuOXGgrMk3GLkHkBbArA5FRWoyb+4qsuPgZOCjyJi3U1fEMC5SVsCmzqBuAzVIORw&#10;lVRUAChHZ582+xY47xWl7ZzLQp16NfYtJwKlEPknpwC+yaKlQ6dpAu6kFIBU/PQhmdaq6nNgpLue&#10;+nD1ow9XO2i9hTtNdTgm3kF4VUBwj3H4HCQRLX137Ac0IfwWptzusgg6iEGblPeTVN0b9z7sCpNL&#10;qy+f9ODOulEjrGuuCigAH7Za/9L7/3Z2tGn+RdRqp9hQBUgPADggp6tTAZ/a7/MLD/BJFgGmfEuD&#10;jQbMmlbmuZ3E9a86Um/qfTqoeGhnpiWqzcV8H+7+t2vbJQUzZxC/vvK0djIQuG701vt4rEK6z2FI&#10;C5ifOM9b0J3+HAdwXFqeYIHgLget57DUiRkEjHeXKxlMUmLkpDTdfteDo/HpRXvtIFl28QbQ0qPj&#10;L0jAsq4JLWeu8bid4b7DjxUQ44EBvC8v6KuBGHnlghM1iOwVT72KDjq9958hKWNqCIujYBFXEC28&#10;hIcRwGIEqyvHBk9r9CHLCY/t04aWwrBx/DaNbJCLxpxoBZ8kt2RBTDbUzajsTeCMFQ8t6YDpm0mn&#10;PfWUmZec5D73Er/auBV5KSXk+aNiu0NextmettwZ5Vb13TYzF4Gy4lY//77lLTq0EquG246EI1u2&#10;zxwCbDz/Ayr3QNSTLJIit4lSFdkJUWSfnN8fHXUneBT8gIwrp58eZSDbAxMeP5YUEvBjYRxMf2cP&#10;nKCHEavHfhavkrA3oq12+LQOz5bif+O3/xYyVxAZHgEc24HHriWZ11UBs4glit3CgoiaceMNI4Rm&#10;dm2g/UPHXCQpo0zNPAzbMQEpt+OEMu/ZgygFjgCbIFWfCg0GHCqbTi3No6G8KtN5Dwg+kEwPnnav&#10;+DcDYUIKBRmJMidHKaOSrl1RsqWducrHxsn9W9hO5/3zeI+UTovz/8IONnSlTezu6UDXi85Z8//4&#10;BLfwZMH36nb4/TY7tb/n2BPuDDJPLSHFe+n8VIIenYg/HeX0uUPgzz/goOHc4wz/qCJ8hobxsxWp&#10;gR9BjAZK3f2vPf48PowwDiCjhw5OUU+AWlAb3XMZ1lI4W0090wkntQUKQSuRgdyJdfTPPz8yZRea&#10;ZE4cHTwtLnQ/HT1Dubs7CC1hzD1ASY7DY8Z4c776+KC6IS9pmo8t+DEHRJfcb5d/mvy0b/XLcdt7&#10;tYi2vtRa9N/0liSnllwip3w2SZov5znOxDQE/Gbh76c9RO+gBAkT5o5n7qtTyM0ALZJCX65vVW6u&#10;8qz0qcRX3XkgX2VYuI+qTZUBRIi/7bfft35uIEn1JhsGbnGYstSmCMpeaZ1Is26qQLrD9uKOzCdN&#10;0Tm9ya+k0SXwbF3n+RYFPQ82QYEfjdHIBZjskzOhUhP/mVNf3yortF+ehfcswhkQl5YPfOtJech1&#10;f227x6h0kAEXZiaV9mUhkzJp+r0BsQYuj5sqv3qnIEuL2t1BcvyGy+r4kSNn47MwZMZpIZjTZ6O1&#10;BmSEKmVSUc6muUSv7qeGkw26JZsbphoRVZ65gdQ580A3233JzIkpD1GlACOUVaOyQ68sJaUqz7RG&#10;DsKJi7cYYNusfrROTt3uyTmekjS/zVc3OSlM11fr0pbSKaVvCBjYLc9IZR8qkK06H4wLzyxBM/7a&#10;c/TfM4+QCrNlSwFV5aTRqaSizIrMLAcazWcyKfMUq5oIQk3OhUZVwF4NUtFUumzMnqTVnIeo2OyR&#10;FNLhG+2X5ifTe6pZo1H+Fq+V2mlPCsqlCn4AXsIzEttDFqX0rco7VecuK1x9W2gsv6LPuWTELau2&#10;rjaQk141fRA/JlftA/UKv1wiYOUonyHrE4epPsnnq2KqQZW80mFUyaC+Ys8pmLKdpfovGpkbGk/K&#10;OUDmQsTSV2qIAXZVkSYpFL5KBypzUvhWeYOpJfIkxY+8k35VnYv6mkMmazkcf04/FJTZa3RTupR4&#10;L3s1ukqqdrOmYOWY7VPrE6sfB8Np4shJyqmh3MD8Vpqv8kKU6buN2pfNGkNdOVYvFXPj3Fg5r23k&#10;bYDULV0mT2E5CoUo7RXAuUzdl0iLNnhiaA+wYebLKa2QrcyBVHvZZr30k7KqyoR2xZotU/o6KUhJ&#10;esXkhJyl06Cpi5wHTMhqi4u02zhUVB0KkzkPs8aqzE+eOApTRypXu6STG13NHC0EJ6lVZYKrqr1a&#10;mjG31Sm6RS4zD7Yw2Ui8nBHkQDZG44BJvpGzctWdjsuliqxZ2guKYTodHCdpR1m/DAiAqlbNEdul&#10;VuaopgNljip7hQYpk+1sU/zIKx2oFzUZ3jnrt1RkZZZ6qavFFrKw6kVcpTPVN/uLRlJBwcuHMVHu&#10;RTqtUjab9WK1XHO28FDIu7K7ORCz2ovnwmzPXw3mnChQ95a6KWWm6sRVs0opGutwVYK1x2T7omMS&#10;G8mZrByH7cpRLSdfSqQC1t+SlBGo3MX0Htm+3VFkya0oqGq8EADV4aoNBtsm5WpAuVEN6cakWZ1A&#10;pCdxIqjWwEoi+JMZpq+q6s01kPdNJaS8pVFdHb2Qx6t2L8eeHNpkQymqOpxswH0L7tHiOZTuqy3R&#10;jvAzZ2ldMCx0G+DQualDiaSU22LIghg5A/AvySYxhpwzldcW/uReuTZSvUrVxG1OJ9SYu9DnXJfU&#10;iFKN6/VLu17O/Qk3bjF9WeGNDFeTaW4UtmBLFDQyU0h8hVGUt1xWTXIrsxrAy/36LYLoHeFLRPB7&#10;uAhxTKYlFdjlP800mVZNhZTM9C8s3g+QYfAOp1YWgqDFIuS1ng5EokkB096djMsHCaOtZQIvWI5z&#10;96XlM56ao/yC9VZ8mU6J2/Bdi4x9PdXUGLDKSNl9CWqVej/syKQRK30vLTcYfs6TWF5mVYtffEZs&#10;trpBIpvqmAaFiqDuT+bK1pcG/pNiqlFMApeloav8adtdD4xe/214cRmIrL78i9GWGIrTvTl/u0Rt&#10;NGOYKROX1RRL06ZluazzUOMWyYf5XzqT58KvJf1LhUh++L4SBO+vHLxi94vQuK+MqSYLqbkv8cHK&#10;HCBI41im20i5MjLiS+gephxSzO4XQ+6HIq6+28W8qTlDurp0DMmkcphsjDiuaKDqzKR0lTOrGrrh&#10;1emr4N3+t8Mbzfh+7rMbdn7f4ReFkwsQVmTLVAmDp9GQhWaso145YvJxqyyZejczQsEj1fTFJk9H&#10;dyBo8sqClzHN1Nuof847ZS6uatv0M3PypJYtubKv1copDL6dYNAeiUBmhDTFM5NVbtMG0vlblGNu&#10;1pvzq2mpOprzpY1b77/p/DMvA3AwXoiweMPV227ZueXcv/nyQeOavcYHgQgsY4SB7pCaOyxm9pK4&#10;5onLe0SL9l063OToBZ6Am+yEfGfx3mkaGrXDGhIMKNxkVrQbyGMlA0gxvoXV9QrLDXdky+KFEJyB&#10;VbLlC3MErOwwkZc7C74LB8D4+wcZskWYBOVyGMoA63yfg1HG18CYFIFHb1iBWQIwF54G/DsgjoBo&#10;o9F7uJojqOvuzB64D+s+ug8ECWLb3QQM6MX9DrVZsue/tmCsqVd6sgve3D8GLGn6ChUedBVjw3mT&#10;OWi5iEPl/a/wKBJvWrIUoDpYlsBVXpYdLLrz3rFcTsYu55Yey5feAYlQFpyQUdXfunJ6dgUqNDwU&#10;xVR1LAXiiTA0oVy6RulVxoIX1jvAPR4SXS0Bwp+eKwRABPMhzQs/hy4KYdwtl3UYprkmm55a8BQQ&#10;MtgB9RKYrwMmwHfsAZEZ7+Hr+gTXS/ABAR9BYBC7NqG9QzdI37SXL+RLzGKBhhB1dLjJ3bgCodgj&#10;DjMIgsNENnCTOzCA8Ja5oxmQFwiGIGAoMFS0g5BGzGX/Br5AfyaWPE41A1sTnQCIsCxgmsWr8qQ6&#10;Rj2OMZQJgvnxt4O255y2SfMB2JqQnT1QggSbjjCsHYcdZIMEEXBI3Iw64dVFmNQBI5sAL7x9cbiA&#10;yu05CTANpCuldhjLde+QnXl0RspmH/PuESFrR6ML63cCOhEQSjv4m7drB6zsbEecERQ4+yE5uQcN&#10;efxt7NI5dqRq6BthbXegCJbVPByHixS6IkBttpTtAAGmQSCDS65KpKww7JgoffJH0ZdrEtxWcEC9&#10;AOa1eo6ghKe/sGk0dhteekNhz3cAqBOvqa0AHPzG+zhjB7g+ml0dbPHxF8P5CH7wKaw+Tr6Cw6y+&#10;8txo4fCu8Rmcagku+S5AS8YPHZa0w01eel7MxkoKl5v9PRM32ZZ689wMIjNfGm1HOOmZ73l8ZAQs&#10;Sy41S5zG9y/DkQfbAM2N3+bcND/jMOZGo22A+3QO92iMcq7bl0GcyO4Ariko1rCvY0sVtJsWZjyU&#10;NprJUWaIbc/vdji24/z+cdDU5p03bzSqYocx9ZgDy0QbzX+4+ksQHVaLr2+af9QrgU928YLfNDtD&#10;O0mkq0d8s6unN3kYazgYJsBVg7wOiXvpJ+Et+EidHar19Myjc1uO/wyn+Km9v+p0OEIP8X0A7Vqo&#10;GoHzfgFoc/5LV0/NnFgNsnTjbJi+GcteB+e99sqp0eG5Ge+HZ04/OZq5CyHGsTW95G6p2hvxTm/E&#10;2CO01cD/U5ArrLWFsPtOXfD4g0CruDGXuh+Sumn2H2am3VcOWzQgrY+sMEwppHdAA7jRyF9k10+A&#10;tk7hCjZ+8DaAWkfnBr0gPiJuKMzc6V0J7vPmgquNiXay6YA+9Na7WCSTCZwlMIkgcJhLPddfe8sX&#10;txx/ESrttffeJkA0/BCAjB3xbYC2SElHXroocsR7oBVLeGXPncZ0I57l7hE2XLv4P0ebpq/W0e58&#10;6/prA6IxvwIveSZSal8GBAlH4OyYfV2bLyS8L1+zMRx2wtsNAWKbq+vunWggEwSM9wsiG/H6f8MH&#10;754dXf+FaWzrdI7Y9medkfBypAordsT1xQOB/Orjiit3MpSelkeq3aFy8iAB0Xfqcn59XgN8S2JP&#10;f2v306PRJtjjUp7g+JwGKPqzDvDzdxfO33jN1unNMK/ASQUACAoTT0cnCEUrPHJUNKK4onARzXi1&#10;tQOFDbkfOlIbdMUbriFKSnXgACnPHQE5y7nuF1eB1NV0DkB82Xt8qaUk2ywaPpKUTXVE+YZXTbtw&#10;hQl/5q47STyYHPadO/XKGgQwGEAoKCgxEUHo04GyJnGFcIBYHUDq2XP7HRu/ev9NAAmLpzNACo+s&#10;4Y1k4yaTOMmGnAG+nBFWvanJPuE5VsGcCwkm7jhRe2xe59w34cSBMgJe/puzryKg88l5Vym4bri4&#10;9Sbgex1PyO3qewixvRTjZXdzSOFVVAFnmMpF9oJYCo7uR82pEb7GANhMKNLdP66Acj4aCEKs0j7U&#10;Q28cOokUXpoLlUIkMP0RlAMVxCocPjL7CGz7+GxOAwFZ+DB97fWuSoVa44G/3I6Q/4DHD1XD2Qdv&#10;hzqB6TK1NHRDm65xYDgCzgar8QElbC/ONUQkjcmQfJs2OOWj9pA76Fdk0kltXXVKSzJAw9MH7I26&#10;G59ZfO9NPoYEbl41tfmN1THUhztvnRZcGMnAgX8yHjN0xamsy7vsVVh9HH9xP6SeO8FA1936jdEz&#10;4xMARkxPNtCcVB57t/7d2usjPtxBqMEDFkvFKLTiDR8AA/2u7KkuDMEs5jczTkQM1EzuinaEYD41&#10;4yZplDRranavUO6iokYMgdsoJq4HwUZqkhghrjSSCu7b70kTqj2YrMLHmxe7Y7hdIQBGp0obcsqv&#10;9l2H3RNVW3oGF92wfd/clg6H1o/s51I8ZGjp+f0vjF35CUuS0T/94xiOBYIaT1xdTvfRVlfjhgv/&#10;ooCzCb9bRb4GzhaEjZnMP3u2QbSZlEyvuVnKlI5uKjVqPIUcRYRyP35k/1/g2iH4jcsUx5e4HC2o&#10;zUU7HFFLweDAgh+8zfhdAy4rlsbHsQiHCwY9e3wJTmeApIOMuW/h/GtiMuAmu3QRcJPhD9g+AMBi&#10;tSBUuMk//GuHmxxKLvhozlq2RC74wylY7gBuf+ExMHCOkzjP0tgVZ8bMyk2MyPUzQjB3GMohSjM2&#10;JkVlIbZrNnrsmHhOgU983Jpu/3/2e/irxwBKW2DhhekpRxbV7kzmG7iZ33jqAV+fO/I3i2uO3tri&#10;9+bP7vnOPpppeBqAbfaAdk0n7oCq3dEC0Az3/OEZQceGO1Pr7IFZ4Js8XvzX9X3yaZ8FwJrnlsYm&#10;tDeq+m1Y5Ibat+VnwtJqD5PVlGu5vTM8Eo0u+cMt4bSdS6NGBIj2pau+AGmauNp48w7IfeMg+IS/&#10;AWNWoz2FgsfQTpJa9CJPsL10pz8xrdj90Ecvzr6xm56dPDSGE1wWcBnC1pJxNdq88xZactGg3clu&#10;cIjbqYU3H6KlMh5gF5BFt83DkQf4nAbuf3f0HVm2MeX5Dx+78cAOYgB2mNJCNBNmqVjb51+c3fLk&#10;w47U7OiRjhSAmi/dgEto91Dq4dEJPAUvOEYoZUP9b4kffAg22E7sGu+mpThizMIBv/5gK4rS2+TR&#10;tVzOc1TAntOp+Uu8mH/ojcN1lFo8V+bEl/ffigdJoXpHR92KA7evljbN3+yej958cDT/4rP+NLta&#10;uUMmXIBDffhAsNuO3NjpJFbs5rlvrpF13GlAbsMMDsJb2uPN+ulbT97/8n+fGfmn46xqb9CAr8dE&#10;aU90/20H4Ref5O5cBOEUNeLUhueAjG7a4V1OMoX7u+dnb/ePt+s/XhJWg92TZ+87yVaTo+Pu6Utz&#10;b3jjTm19budryTE/wEXWpQNX+Lx8au8vMaz8lg2Rggm0FInxdzJjcjBu+ON//EfXzKj8/ZeU7YiE&#10;zHyyyiqzkvbNBaHKrPBnYdXKRGjFSEya9Y5ilfnJtVcJa5jUA3TSLi8TT3nLVXzt7jJhy9oCajh5&#10;SVkJPkDq1IGlI3FGN51f+p4ZFzl+Ci7XSy/t0Udk1bi5kIySAsqQpBnqCa/Q9GK3b+PUh0ihMhml&#10;8Z9apSX1yNxRjsCC/yknKCQjpQppyKxVRAo2NanUxc7X10tS4o0pqa990/bSQctWMycPFrnK8OCZ&#10;LJ1FaMJPla/mW+m3A/JUL91KJquqaKQcnSVpWq7FKRsHa2zGZR5FmrSBnN5VRuCkbk7p6yuF5LBF&#10;KJYi9adcUWPOtOWxWDkyn7awx20+bg+WzAwbizTPAsoPjQTbFbsuBNuHU8ppHJ3dnoKll7lzjX2l&#10;wIpWVHkYWSnk5s8WhhoLmLQEYJnlPE/N0umRUqY5/xADnFOZWjVrVI2kRMtpo2UyN61bZaBF/zL+&#10;B/tQiwi5ZFfQs+rSqM8WqZmUybnpJ9K1yppPiUNf6Vd9Dcft0+nQFLaRPvs8sVewfgTxjk0zOjYZ&#10;5TytBlgvc3JsK7ELIpWHlnRMpaTd2WPahTKJcCYquGDBv3v1Mllt57+lHmG/V43L3iZzfc55qkG+&#10;XoKogVINt+Q+MyOopCATcXZyTiDt0+kq5UepIqeZsvPICZJaNu0UFCYuM0u1p65qDjadr5Tkiluv&#10;0JGv1DxpaqM2ksmqaAXeWpyjGhK5mVaOO4lRGhnI6aEsfsHRG8etNiP7VpvJQkBaOe1L2ZxTmKSs&#10;dJ5OOdxR9krnV1OZLIhiqeqBZrJLb6YOw3fqSSHlSYraywZlznp9W55Uy8Hf6DEDmrW4Y1+jltmQ&#10;k8Akthgg7IAuzK0qKHrppNC4Rf/Mdq5xej8Xny2moUmlmh1o0F78N+o/VVc6+ak78VmSxSM0e3Fc&#10;mJCrUzRn7l6+kub+Rq2tYzPT/KCKdIbsNWiL5tOhh+UImU9NI5r+3UscFZbmJFwgWPCKXPhVXa4l&#10;0eSskOs7wHtNqSeno0xW1VKpUpB5vZfVW5zYLKh6jZI2ZmnlB1Xv9eVtQpbKwzXGbV+3KJMtsPQJ&#10;K6dlplWy91WFOURa/PI8pNxShhNVN43aK2S6wUpex3Rc1rydFBqd1QxLqpdyo5Z1KqepMp2cscuK&#10;+wTUmjqcWb8N9oyCl6t6JCdsy0yr0muvum+A6dsr56pnmoqdsFJrSV7KXddFY6qkmnB+IiWbl3IJ&#10;nxQKqkTgVvcT1w4FiN6ERcSYCB+mJYtzG9VYMYCoQbPw2vQlBwl7gFFPq3pZPXbfp2OwnWqXdWxg&#10;qDGGkGKpSUCzrC3YosU783PU8koee8KmHFCPZrUBVleW6Y11jRHamBFAxpCzln/4WffD6kQbbZGM&#10;bz0wKpRDrKpc0gN5CNY5cWVGTo3w8O8HzBCTd5EBqKjZlYKcZLbNr/4/v3snvLjqXt2j12BP4k/g&#10;W8qzXEFhlmphjgppbdvfffRhgC1pQPgj/DVVcQw318Q9vbrbfo5etnShzFEZ1ip0IXgeer6fOPiu&#10;15bDp8DW89G7a5AIdvzk/eG7YlJMAr/Bd6sZHaTGpOiOQuF7NM4hXzs8mr1dwOQFOumkXZ29VKGU&#10;ar5a/bXXpFIb1VCXibLaODe7MG+KSa7CfFIw1VQtgdLZnvjIJSHmkocvTZXCMu11FEZfbNKaj0W/&#10;fZKcqylXTVymW2S9J2RP1k8A+MEezCEzntMPTbAqmZoCFpyyoPyYFL6uK99MNxUiuxTcVPIjPzvE&#10;EURqocvM5tmwAdyNgMQFbRysk0dVSh2GB01dNDexqXqBHFu5AbNddrO09Ki6pWll4T/eWQrOkLqo&#10;CkylCpYufvpgWaUh5xlIrdCLIEzDogNRT5EnKqeXOxDX8D619wktZIzkbyKI5o36DkCVKFBTgQEL&#10;/eiVW08g8+apLFBp0YQXrFPg84oATaW38fBqQIh17S4CWKtnLyqeBWSrhDCN5Vw9xnit3cvISoTw&#10;p5tRRyN87dK9eK7dRYCjeqxdFCF0ccux0AXQX+4BQKGz8L5px5t3ALB1C1RvkAOXHggJhe9Qgnvg&#10;n/jmn78QZoaoAdoqq9p5VDhEA1HYfBWZ81LzfnWO5fjnNM25QPVNAy+NUu7SkqlT3hoCsFeG8Y1L&#10;ZCVw6x+TK+BGOtjJGEWzw9i0kFolCqsHdCVUTwc1GfBFAf4VkDwDDClgaYYLgTF/eBoUpFFhf4ig&#10;sQGzFKEpKQd3oJgADXrPMQeq+jzCw3q8WYe0SZChCRonAKK6Yd8G6FSB/kokbShOlAMxSLm9BErt&#10;jxArQWUl2q0FEErCOtDUCL4V0HQ9MqrTM0GVCisgVw5xt7tI2RKLNcYUNboonQBwNkH1AowtQ5L6&#10;UVDPASLV6TaF6oUuZGj4QKRA/wqqtKjqSBxGzS2jk7KPSdDaNkDTzj+pvaIQBYtrID0zN4TkRwD5&#10;+rEaGSsTN7nlLqlC6j9eqmchCyJy495nP/rnb4dNB4RjkYUWI3xO3wpQnOJQiXiwKGsikHyH2gov&#10;/0dgpK5jaO+S4MpLWFsG1IYO5dUhtRDcK6LLHZ4b/dO/4OQfA9WHGtuC4uyY3PX9gJmJAiJiJUK8&#10;MFSph6jN/Shlz1FGSQUk27MHTkDJglhD3X14qf7ojADkCDIuI8ooI8SiKkbj02eYr5aZkCfkV547&#10;v+XwfMDaddgkz70WkFYqxvcDPfiwCdXbkQVQBsZizZBU06msZhweUazq8+8rDqEA3HUcNrwOSUg1&#10;UyHluT3lzlzRmEJwWdHLEKoYIRP3sWA9QKlFi+A0rn3uAzPKGsmNDETSY2A6kQBX120Obz1wXlDw&#10;wEqt0lC7DBip1GAQGwVDyNCA8ur6I96OQ3nlD4Astmn6FgDecZi0ANAWkDZSk4Rli4Pi5Cui7++q&#10;RbKDM7PtsWXj5ztSAU8JuzMkCQHSpGoKaGX8TQDRzWo0SBRtDDsr/05tHDhcIHkgWDUvJA6AjoWo&#10;bbjEcNbHJSRjrvazemgtVG3sbi8fhGXIzAnGzu7GIPfgeGgJDMWg6iKr7pa1g6I2YcD3ShblxsxJ&#10;KkWXFJiECrN07dHCGZ66Acu/3W/T04rXDvtKQXEgScm5wggECPIARvrv/+sC/MM95/yWNT+GCKQ6&#10;lFdAtsPjrVZffeYS4O1AjjgP0IQvnHl6yzduTjB2IyjOPwDuE4B2W1d06kzR7zv1xo++oBOU0O9C&#10;8nzwsY8QrHWVwU6hoCgvLDEDFi9WeyHL+zaMg9gWvbyz2zXHW7hJSU8u4F+QxQha7qWcSvpJArWu&#10;4SrDAQKa4wLNNuF8q3Qyb0kuqaqrUUrjFWzdMm45qdG3ZU6i3ym0wDgRORZY7oWLqEYIZucT3g9w&#10;AkyuXBoyDYYgkc1gpEB56tovx0dgdnvpdMDEeHxqdN9WWODANDs+cxDOEVA77WgAt6bAvOYBs2z8&#10;TGdI76kaljOOMWmMCMkWgWS/fO0UIvPRMiTNnl1fBxJJOLjUTJcnQYOJ2jv3Dk0Ap9vD5BP9pMLq&#10;ET6CZyQbCVhLlOr7S5cuIuqp9Si37fGuMd6Es7SkWAgq+ZUMbznnpbGdzojlaYBMb0rEEcrukerC&#10;TC484nrsKYjcI0s7Ph0A9sCjcwd6uJloGsBICbf70qUz8OAg2uuOgRU2bL9jBs78mvOPFgTKKx4w&#10;Adh74yfP33gtnqKBSJjHl2ADwh1yk142gGpSifiOCiEWIWp9zkjS8/GH8DwyvFZmdz+95fCDsB4m&#10;GGKAMPXk8LlAejo2wgqOd4dNeCqeHQo+ps5zR8Yk9NriT2Bv3zkOQG9z8McS4nbP2QNzHph1bfG7&#10;B84LUExTIR6bu3MsN4T8E5EdHyGoXk/BnVQenRmXkNbou7BuMtGNU54Ar9GsGTkFqnhunLHTgapp&#10;RQakqTvSkpwOqRndz8VqLqoLyYW7qBHlff5KJaDudwrMFrcopJNU3R1ddEHYnzs646FNHTQlHAnl&#10;lu5eHUm2N+2n3BfASBdGR75KP4CDswAOn8IjjMIV7IEqd/q9M4fySieCwGLEH/7hTrIa7bmDfqET&#10;GT4PoGqUzZ4TOFspQYgNP99gleKNB2enfkqPJDtg1Usbvw1QnKOwGr9891sLLxlV9/YFWJG9BUC1&#10;qAo8DQkQYlGFsP8KK7Xxbvck+JHR3x7CVZsblIJfPkf07AI4KuK13uY4ue3IqAHilbC5P/1Z/KVp&#10;9h06hIH12LPAzNYD1zPKruniwOQdR+B4iw59F466MBYOVqjFj5nNYIwsKx07dXLT7bNE4y/YjXPp&#10;Q91XnHABrrKYClr5LXxl1ibcxazHCxTQYeCRZCRXpjibRFMqbkVgVKBWy5YgaSU1lXHTCUF1SbNp&#10;WsW18EBtZEpOja3o5AZSHCrpUmb6Mtzo3O3Nciql9Cr1oP5M/TI1aIvXMVkVHjldKfer9mpXhYpk&#10;6Zy5EGj0CulaVbkKDOdMIDUPn9dt+VDVnQpRld6q3dMGKn2y4sx0W43tyfnJFaXmfeK2xekbNVOu&#10;bMvfyqTWOFwhn6qv2gkW5sMCkXYdpg7T0rdFdaZzmjyXZeRCI00WOe9qV29hRlEJWieFYSqYhLNq&#10;bHCQqw8q+7bwkJokLeeqjpJWazlblllqmaNUghvsGWYCzU1TLZqcJI9A39TNUrVXDdHOf25Cqno7&#10;dxys+ZwyTa8uT/LtdsnNQ6lKzZafXKVguhHxVNB41RjcoOBDveZwqfqq01Trl2peUMO1G36SllWt&#10;NhLvRSe3FOob/I28UbPUgu08t7fMFQU5/xlAuTGeC8m64Mx6zvjE9hRIEUo282Zfq0uyKcGWrFFI&#10;5zmeZRe1TGV3zBly3cOgXcbC6hSISMbKf6a5rNA3N6WbelCFWC9nKNQOA3Q+mBN2whyFdnuxRKqu&#10;lH4+OIhyHT/pSoEDZhJjy0AdtlBsGZ0tp/J6i3vJLum0MGCiSBlOibQwVhBcRXVjCVPIwuZY3D7H&#10;La/F2sWptqw2MIUdwAnVJkpw5aLkvenNRtNwLdBLqBaH5zYlPIXyqH1LI7N6nFCwXKoj3iSHhYHM&#10;EFU3lbDSXSYUgS2RY8PUc5qnGtkgair+J0lS6bjpHZVeVQOZJuRXjRKZfmUGZ0tgrLsqegV/oWIl&#10;xiR7JPgkDPMMrd1pwPIBuGEWy8HWaNe06hvWscXq5pSbG47jh7X28TGmElwaurI+apG0xWl40Fx6&#10;lZVdVUstXPVtw3qoipMmSpVw02REEZuLq8JXBSlyrqIMWtXDsNGrZFvY6LF84CmrECG5tG2GYmoM&#10;6t5OpFCglrVTjgFKwDI3K5YKnBcip+C1XFIy24pOORkVpovCTFVVQouHyTaTz1rp9FDlYV0asLlT&#10;/ffVEimcUxhTHjCdVPPgANnTzMhW4w9RUmjhu2z4qlsU5GwZXeb+vgk+bV/lVirdTFXKY1LfkjNt&#10;zoSN8d83LxAzOZbSNFTwMJVZymQHeGpBM1LtZXsV9GNmRhm3udmll4eYGa2QlHNS82w0yeiKuMlG&#10;bpYyzn0oBFu7hO0t0zhv10WB1apryr7mRNGYpMwIkQEJn+XsoWraakVTjW2zClNaVfy0a9hkr1Ez&#10;VROkUaT47EthXdpzTMq8WdZYLvMOU9SwXi2OlGYKs5fx4yVoZ6rAvdOi0c16uZfSnRSe6fQiCKya&#10;GGqmWofpOi4Q4E3q6XsW10xStghri/dceb9/3ShjN9VRamBYbu2Vd6hxeaBy0hymWHNelTfXhWw5&#10;Y0rZTW/kBrmgaExDfWurxijIJSPJVTnPmnbXGI0ZIRGnEN5rejW85+/exvkGIWqrKTenJlkUpeUo&#10;95JfVQvCcoNGg0nDK22m0VV4b7fATM4nGlVnFhot0nHH9EO1e5wNsXmjp1Ypmw0GcJjSkUTMUWQV&#10;MIzPAb1SvZnBnCo855ntPJhDV7vHewqZ5iuzDwPE2Kv//G16JxFGglfrAA1t9ns/l6hY7U7T0jI3&#10;G7f0zWXQXN90LDV7qwbmzCnzWlXvOYee3A8Uqy21hqkWvjk4JQ1Qgjk3KDotDjDJ0NA3F585smUl&#10;p95ltjflylFurBEkw+127JJCfqJziICP7J2OZ0l8id1Dj8DQiFAUsJv57BY6KWSRjuuAbwE3ecPK&#10;j5Nm0B3xi/3aZOfiqv3bZ6xWOnhoC+YYkItS+OZwYMkycYijBOhk0CysPgLe9MExrI8C2dQY6R14&#10;Y5f5+fRn7+vWCLhk8EjWs6/65ynY/cLP7+b1144xiGnqXNWxLeaXfqw+V7vL4C/HUpoZJ4y99u6s&#10;/AkzQhoYhcJelhUtuZXFoY5SXe0BKVvmQnKAEvLR7af5yBaE5gzYsQgfC5+T649vP/E1xmu2UWMR&#10;9pexejvcZAeFzJC+BH8c4JUF/LHHL8aBPbwv4T5HVxFVOYZv7uh85kenkWbEBgEW/wC+gK8E4rD7&#10;3MFMMwBujNjbsWHAVd8N4NJw5dCcCRyZ9Pv243d/CVCkcyC8YHX5lQT5lfdVM0Wt/G0jTDANzaTa&#10;EZDT0blvKg5/xSFaYC/lISepglcm4hnLGgOm6MxVnOiUeEEiyU8K/dxivpxjKDbYiIpm+iex1MGx&#10;mekn3ASksHxaF2dyQCPGTfbJac//SVC/07fe+5XRjQv77nSEHO6Yuwi/GM4govYpfjG1nzm59isP&#10;nYzQSQiLIjIzflxxR4Ms3Em5ltg4zeedBcjpSxu/ev9NAEAGm4Vr7gSkAGTsMJHVVZgfEJukK5Q6&#10;uGoTzdnJefGNjjqIs/pLFidRrZyjCtOpmspky/LMUKCZagDuNPIj++Zms5yb8RDcoH0+zLXkWTdt&#10;0D7zN2qyIC99ldKhCFTqbZe6bMR0UB5OxE30i2zOX40/XsqisKO3Z3CTia0tUx6z2CnAOGaO8IvF&#10;QZUGfjGzu7yfHn/EqMqUXN5724Jv9pseBDkda1yfgITwin0upBaOUWG4ahPNGalO7f0+ALE7TKQr&#10;7v05gMq1V3S54lmaWTnTevkWebP0sNS3GnXGdFR7INgeopIfM9JyzLALNXI7rJkKRRX26fqrlzLT&#10;xo16S5sVfA9Gafjx0tTVm0aMUyh0hYcImah7HW4ytg7p0NQyTNeABT7ac1SCFwP+bzgQgTvhs0AI&#10;p2+9OQtPQExU5eS5QMQGoP2JK2/x+G0W22buLhzQhIkM4dI6uOqirFAEuTM4X5rbcu7IVn9Cr9In&#10;P/EVuyef655oKluaK1VOB+uSF0gDPC5/GECcg1/5qDmFlt2dupie3R78jSVAmsJaZJcZkNrn4t+U&#10;dBhvklWTrOkb6VjGj5cS0tv3Hdo0fpSxRP33K+MjZzd/8eoNGxxYqDwpIJ6BxZTIOJyBOcQOxHVE&#10;craHssSGC//y7OsOVfnUjNvvNFCVK2wYeUBjmV5cNSCnE5+gG6t4hsqhkx99+CwtjrBAcJ6K5YYU&#10;J0VMB9xHnxrceRN80f3wj1DeHZi9x2hs8cVek2d1MsyN2MiJpK+6qNCVuaadeBpmub7lCEnDPqeZ&#10;QsLNpUu6r1jlpKY+rIv5CgrMpVEV8pe15KSpmYfhnKKtYsPfATRvWnjUHTztzlzaFbb0I9zkWLu8&#10;fAiDoq62zUT4xZeWD1j4xUDIRlXGESjvCDaALLFx1za/YIGhE2Uh4vDZA7PjCw7afvngt56M2DWV&#10;K+uRsxd+R4JIuGrU1evz3/VnIi57NGdshMdndujGsJOyeect+Z0a5ceSGeVh7VFUzQI6F4dSRA3R&#10;4jNpl1wvWYaw1AOEoi6BZeO4AsnAsHwniXNeqwZhmi/MFNnXOmb7lBnzDuuKiKg2jXsK2xd+v7Z0&#10;gyt6/YlPAM7LKMPw7amFN+GYUPx21/FdhNvrtNYdEZGVGWbIl+YYvxjOj5l/0U+/0SwaoIFhQ+GZ&#10;+07BpmByuplm46kP/44AmrMXYh+P9t8K2NBTl+8ezTvsY8c0nm5Kh50aruzAkfedOjoTjnLa+osd&#10;BFf9Km4VAIr00Rs9HPNDo8NzcEIUXhEwNByZdf1St0+ZZVDNqNRO5osBwTPA+ZRbmxOvJJs6fXXQ&#10;aqKpSlrmyswIVZpVtmWDggiFVFUeYkIO1Vyi/Ie/VZxvgCeR8jtjJzA4Yi8FmY1h7GisBI5CyqAY&#10;zQmgrMLNCqQorlJ1wzbBzWsPf0SnTq0tzr6ydWHfdUwf2qdWN+m0KEql6hbPkKMPHrfKWyom3+nF&#10;s9Qbf04jk6JFDUHtJSdy6LLsWUdPynimY3JFDJCrFPKdaiC7mA5j+l7akgalKSHNyKl+Um0zBeaw&#10;YFnF1WU0MAnD/00Dhr9NvYq7m1/lFGoOwdKmpGSuzaVklQhUepbfus/uSDg+A35t8W8Onp+5yz/R&#10;vPDqqdG1PiOYAhbmpWQgLY1yHVMVqYyqWWFeShlOZypz5myJAeV/5flZEtTTketJ1MzAY8rkzRTD&#10;BWeTLmoqh9We8qw4kS1TVzR5Vn6uIlC5RKoKGbqFEWVHU8bU0EyNFSjvpNkEOWkEWakqopARCu6b&#10;SxmkIxLDTBCFnCLlTF0/ZgZ+Jdk9AXVHqvjeK7MHYTnBx8O0i68CXnm8NMxll/mMbApoegYrhKSg&#10;CCFFwe9V6CZ9TiMt52oyAJigaszaZu2psGkxR46BNB6YGqmIlT9gFGkO00Vl6sl5DnFIpMr2lRym&#10;DizNZ8qitNrLjlI6k1tm3kwKUffGpNAY2ESaPDX1JP4ql0HSDDrYD9rDuOCs0kvaw8wMcrY3z3VK&#10;RcqfykmB9UxcSSegz2k2zClEJQXl93IgpQE1SosaG9uknsNJUHp21SdND5Q8sAhq+uH7qYyNSSHl&#10;TeVxUxVpgp7E69QQZc5l48a3JBut6ZsVrMVfcYbmTFG1cSMTZTrpty15R3LbyIZyvjSMuQHP8DRK&#10;gX85WXE6IAXSVaVgJiwZcpIsU57QNJwH+6qOO8oPaXZj8RX9drZzPqCSRZn/cg6qKkHy0OKTfZUp&#10;80vZzbqkwA5X5b6Rm5bUIBN/I9n2ZrlsnZtF2ymvV8thuYY8VfkNC6USBwf5sLFU5pKCt4dcr6Fz&#10;8ZDLeuVY6jV0QVjTUavETRWZN3NSVIdYL1eUDLS8JdlvXOWvVRWoBuV028IKT5hp43RK+cSU3jiJ&#10;rUtGrs4zhQa5XNOieZUyBuhWji6rnpRhacpyy5wbyJmzIF177lMlTM6x+2ryE2iv1GvjKfRVBPNd&#10;dkeVDtP4zzXopZfBzPcapdq4kA0bOTTzY7pAqKYAYpWjqNy+kbeq+GmDFsosnWpMf6pqiIsgOcNX&#10;R2Hx2zNjo7DlJPjJ54iW6dkUDZOC7JwTLDeDpQMPmB/Yaxu1X23Wa75tDKrCoBxvbHjpASqMy8Gp&#10;tFeomzhOzFAhszYm65xog71K5iD1uWo72SBnxzQz9iJbkFfO9uX80pJ9TNcqOGeV5rqIWTY3sNf0&#10;SBLawcOhclTIRG62JAWROekz35FJoVEvTKQ8lrRxGieNY5UtIQ1vEqSbqX+g9gvobmFU2aalEJM5&#10;Qmp7gJK5Swufff21xfqqzXrxU0i1faVobC9tnROqGkHpWDnXMv1N0ZdsKL+yT52OG60u3nudgGzF&#10;3zLvX/YTXjlTrC6f4Vd+emV3U3E8lvdRfJvgGw7viCCeAMoIkZQAPUm9mJzO5Oxe5ZqiPKtL1csZ&#10;Pg0hM5jTerLKjNA24lDRmxQAANX9BCuxhx+601XWYhICNxFhecWNVUjB/FU5c8ncVO1iVp0fR4Zq&#10;iW0et92+ZtByICif6StXISNQ/KdXTuGqZfT0IfcbZ6C15fApeoEP39478QDgAgC2Wvm6sHj/zY9+&#10;oNpIv+d5LHWjsoI8EUQouL6E/pKLEHe/xQa5NpwsaATpLo0eo0SWf6ZflZOFGWaSKySIr2Diuypm&#10;mEk9WQ3wJ17Pt2WEdsWmA5naVg7TEr3lNi05yzQid2x0V+bc9HPlQsPkkpOWOYENGyV7lmSOS5Rw&#10;+4MLmwm8KPqZakHdVebMvjX7xcAN/fVajRCZcQtZVqYGFcBmPJNcUroWTvrL53sUpriUZmop6p6L&#10;2L5c5YqmFvo1fyjxUvXAQudJxk0nxclzVlXnqbCmH+bmvOiRJBi/v3f6OjYUM2eorIVaFMGIEE0E&#10;K/yOLEIVSWgWWJtM0/uIcEFxwesUqo1BGHWyQ/fn8oln7tut3oOk9zItrbk3HfxbnrTocJcDWfX3&#10;xXsQuDAZA6vUBRnGKp0QaOdWunJr5cfM8F8deyfjeXJolh0Fv3uMcLI8OpOV/F8YdzqhhVviZ53I&#10;nZkdBA5C0To0lwuIGesh+f1LHyTa7CKtvJjmK0HMgGG7POt+CX7srzcWFilVN6UGvaKLGvd3SIOX&#10;XuOmfE7Igxl7qmLnasLUUoF/Rdwkm/pVKpHMGkalUNfg8on9o7l/yEMMgmAAYfja4U2jzXOvdW9Y&#10;u9nGoR78hL1w7bVnzm365q3XwVcvzE3jC8WEMuJelIa8kEtmaPnth365d6rOLTaFsNwBPL/miOPr&#10;0re54IQMdduRG08AlBPcd69Cc14Ynd//3Bdd+1MLm5d2fW7q+Tvd0unF2S3HH6KEhelp98gz7F6X&#10;ltFFvrlhw8rslTv333CUFl9Le4DUwRecTeDbswd+NnrUwzF9JZBlp8ZGKwe/euDLYYi1px4EQLcI&#10;7UqVG3FALO1f+w6Oe9LBXoSwXN7fqWJpdGT/Od8JIXDOHXlmitaJpxZGR7aiNrbPg2ZGI3gx5A/0&#10;/mhylWxktW8xGWcERSCd8ZhaXzZMWeRNxedg+qaNeP6QH3Is5cooVcRNziGxaiQFk/RZDxDgppfd&#10;SzHUki2Lw1nqXjsN5ty+7/AmgELAXUGoAjqskeXnj4/2/eNhAmKAgAfEhPGZbnerxZNSPvygLvUA&#10;JAyh1CPmqkN8WD69NHrwMcCMddf2BcBEOP4ib5UAqr2LJQfKunluhvBapq6+0Q+D4EszJ/xLU9T9&#10;7IETEPDwfcdtBtXW0whwshumb74fV2TdjE1ELm07RKzSte2uB2IZu6rBtNrMnVEYI1dri3//JKqC&#10;4F0cvK2/HATOru/7XD9989djCCkDpUYjO+QimXnmCcqsZk3zpVGazo2F8KaBcvNnoWOvrwrRyDGv&#10;JudCUqjGNnuXTIhpLzVEVSLmsPXdB95o9JMqQC1ZJy9EJkQnMyr5qVt2bjlHSGSrL//i/Jb7tqKD&#10;rl08P7px6uqOwPa7do3evOjLfHtFUBJT6ujSxX87O8ItSZlZ4JAIgIfcMg2AciFzYRXz1nt+yE3T&#10;V5eh+xESDsqZ7rkM5EpxkUlW33trdNMXEDTWX9v/ck8X/AQnC1fMWKI0h9qEK5fdT8s8S32RffvR&#10;5qapq7pXDF3LDRs+eJdUES7EpOsWXJu/CAxlItZXN1Xf6tugHANqMiiHnxp62EQiU1hq0FS6HEvl&#10;FJnLU+0ZoapnNUSufcqn/YvGWBcpNTepnvvtxezPY+z3nT0hfGpwfnZxhZAXv3nLtA8MyCAC1gLD&#10;Sdqne51e3e6KkSgR1PKIU1ksWoTCXtY5hPv7ANk+cwKRFPkfzeqSbhlO1hwjkgLB6abcGsc9+jmh&#10;KgXjR34yyzApnC2hagsiq1lL5ZTgTLlcQyPIjRJ/2A9BcsPeiimXmjMj3oSa2Eer4ZGL3nR0lR1a&#10;6hRzdPNmWowoBrS2q9Gcb8BVTyHCq/Ua982pugLH1mnTiZ5KG+6EGenCB+J0g6xw2+7EQn0scQqx&#10;LI8wozVWeiCG9/OXOW1uuPpLW7oSgDsjZuzZNfHQFEFWm59xunUEPYLhK53WEE729TyqbUYQcj6g&#10;tnL6aVjgMLw1wthnAq7qaR4g8+ovfWX09rtu8ea6dBC4tSyqRsCTOBQGN+2bdMdziB6Nk3aqwDjD&#10;GiBIMrlUlUANekVpO+ec9ch2/N9GrlqaqayUZjcWrRitfihobObH+OlDMq8Z0ykSXHXHqNDOP9af&#10;458i1jM0Rohnp3YYLIFXFiBobrtx/4GwdsAuWFd3u2jLB3cdH9GS2NE5cox23XFJ3KI9bNPpBQ+P&#10;Ob9/jDsUqIXVMW3Fu9zkdw1hhwFBVvfcXoF17AZ3myOA+xoeZOApcumSCiV9ugXVVkoVWZTXUMsH&#10;bz6oEmIIksRO9jQLdDd++/t73tj/iMfmdvC2sa4M7WrY61YDiHa94nAA/XIXpY12ZloyQqrqll7r&#10;LuM6Eox/vJSfLM4e3CnOa0HoVJgQnPAwYxwF/OKbXen4/J1i42rbbYjyLCCMKUk77jGiRqNu7QC3&#10;4FgEd5i138vscJAQXnWTP0blkdH3sWOPy40ITHpoWTyL5fZT97/47L5peBRyCE5heMPvCzw03nM0&#10;3WD3FZKlmY17n331EDzI8NsKu96ce9XAYrVRbV16KklBheL2hVMLG+Y9Xu7uS0/Bs4/R0vPWjwvT&#10;OTalTm22LfwSnywQyu6l2fmbaqyMcNMRd5pru0g8ojn/kPVzFbipixwdasz1VGMQcjMmK6sMRaSR&#10;puSERZDFYw9PzTSVnOQ+t4zSLlHTuw8imLvRaQx7RsqAXkrW8YcMz+18rQHR2MVPZZu9RSkD2uTG&#10;NSOQFUJVmRzO1BWFfS4YlG57aVtV1LJK5EAK48LWwM61763ysX2N/FCznAhlbsuGkDT70kn9vqBh&#10;Cl2Zd3Jzfo7IAI/q2yX1wE8gFip7Cqlnq3TYV0j2RXye94h/MDaUiN2vPSP2Gpe8hy45FbDH8E1F&#10;lvkxU0kvHnKN1QzMfHLodh3dg4zZ8POrC4tzs6/v+svt9gQ+mLeW+jxnpnWMQEWKufo4PES6h0w0&#10;g3VIHaV38Z2cp/Uaq6CE1kpBsWj6fas54SdDuHo3avWcVCwAT3StY/XSU9J4EsflGW9ALlAzpBI/&#10;Vb7UhtlYTr/4k63u6ak/pKNdT5JURLadREMhSWVI2evSAcuqTqokT6DgXWyItPrLzZdyFAk820c9&#10;um1Bz4NNUOAnSgqy5FV+Zub+1O/LQdtXAJO+CpgJdd3idmlqyNWZiplUG40JQsoou5jqrWauj09j&#10;fQ3KoVVlaUBGkHmkYNY0NaQpmO3LAhY4h68IdllO7OXE3ddpzUlC5anGabLFZDop5EhLVaYqaxEy&#10;de5yXdAoZMvQZhtWdE5NZrClubJMnDxVyVIIifKMVBa2GmmlySHZB+nLSYu3tRirkY5kL1cCpJN5&#10;o/kKNqXIlxUE3BmMxV5VSC6FcQJqzJ6k1ZyHqNgcvqdQlSdXXxVyATBX8Gz61ozVFmZkx2HxY1bp&#10;ZQfibxXbZuVVzYNV2Rs5TFWRSkFtuGV16BYTUJsyKRJB/jeddRWRFq9IFV7VNo8iW6a9lC9NojFF&#10;vMCh2bI82ZAaTZqkHFZR/ReNbBLZrTBAeToqZASm2WKtwigFn+vl2WbcKm3kMkLZjcjbUleWdxSr&#10;LVlsgN5MD05vmnpL09zgvJDSVympnXK1ZTWDKPHN9qlvfHwMK4mqmaLg5NW+NFblhSjTd6t6TxuU&#10;A0xGmuzbK4a5cW6snEYaeRsgdUuXyVNYjkKjB7QwaapoQA5qGYtns0brDzNfjriZiwvTVZoZWS3r&#10;pZ+UVabcqKKy2lMiOilISdZlyEY/SAsbUxc5D5iQ1RYXabexKqnUVJObFT+B2qcxWbdL2m7clpaN&#10;41arsPJY7EItPtOLpRaCfeNzcpqNI8qBbIxGSWhYJs6xUqBmJl0uVWTNokw1+WRbrdB6OYdZ7CgK&#10;jQSrsZTSqZbHBeNWuVLmqLLXK9P1CoAqJ72oyVo1VQLdaanIJFeTKCedI1NqsjQePJZp8exGIw1p&#10;+txgDqodGx3abNaL1XKmG+ZP7Deye7nw7sVzIc/yV4M5JwrUvaVuMouOqn0bGwADUm+FVCVZraaJ&#10;YVPdJDaSM5nMO416aGk2+VIiFbD+liS+P7QzAJbBK/0BvIzQk80EVs9ha8sr9B5RQBmWJbeMeb7f&#10;YpuoDeKs3d/BrrnRqjNhixmojQKJS8MyN+EUhqiGdGPSpCEKwkpP4kRQng9TgtBeGTqQXV1ZjtBi&#10;qvEgWTWVkPKWZtthxq3qXCmzwF5B7fWIyLsF9y2wWpWCrVxtCYxgUlDa5BohBCTyG4Os+DdkTTOw&#10;tVKyniFIBLf97F3n4KkqZHagb1W6TQODR4wmuoD13CuQWpKCYlv9ye6bSmfeydUsaqqkCJQqNQdi&#10;7aVSsxpzapd2Z/9WRlQ5WiUXRwGR737yvq1I5VpmozT+WZZqnlXsVU1fjhDpV6z8sr2IQxkC2SgQ&#10;L3SZekilNm2Rs5SkKVOSGbNKD5elftYSGC1tpEnK2i98m/sqZxuRFxDrOU0xLZyrNqkefULL5DXO&#10;ZeYMWZjQckKx4aOsF8oByhdmbipEnfrKTFicRwYorezo8tuCQhrHLauU5hUmJT+XFd44ejn1lH07&#10;x1huLizHUY5hKWYLhcvS0K0aSdHFQtqjHvvjSYA5vOmQguErWGh0wYllAmAunJ+9ffoe/1L/aPQK&#10;4yYLnGVHBN90dv/4mIm18f1XCMqoiIBWxlDLyKHEehYN8u//2pjLsHRKMZc77SeLFERVcOivWo2S&#10;hwAPu8GBLI+XF++JFUh9U8VKmt4KjiypSIpm9gWw7Cvu/TkDWa8ew4Nz8E+U4uAx+NNBP8Md+Io1&#10;z1jbKDWCcftXxVOUWg+Qew4Aabv3rCUn5lkhl84AulQAng7Y2U7D3YE36k9Q8t3jRcANd/DWvqWE&#10;3kb9X/h5tH50C1UA0SDbmU5LXyn35szYEk4y9cjIkuWPmob5z1xRlrKUG6WaxQpTbNT3T3/8Y/Tv&#10;T+n19uN3f+lrT/wGfsupLmh65odf+tRnfnSGvjj9o0995ks/OI0f33ni6/xZd3vn2Nc+8/Un3nG3&#10;8fOXPnV3+At7eWpI+Z5j1Iqa2ZRx0EDtz7954p4vfeqHp4ExMejpH4S+f3YNLFmwDXSkXizUn/6E&#10;snf0AxtA/zePf92x50cMw9FYcnSpGbrvxvrB8534QUyntB/R4VvIw91P/IYEEeLDX5107n4Qp+OE&#10;+ActGEa5B+ICL28jGpqsEMR3dgw2FcYi9rytnRQwdKxqoOU0/PjbdF+6x59Oz9ku4dyGbS3sLg3n&#10;9UY+4MhGRmeb4lckSODcc+j+fBz5dU57zzFTt5F6narlJZyq9NHsRTerFBqbER0eSJE1ByKjpy3T&#10;xnU0Z6q8IjRnPC8AXRdyOUAwd4jGGoIZ3smtJi9sMPM9/w41Yrp63DSg3IEOwwFH/wA4K49yadFR&#10;XjkDGFDzcPaRu6b3/hQg2H8G58Zx1icwxXAhiJiBF1bGXH7wYcR1BnkRwcnDrgYkhOmZRzwGtCtP&#10;XhyPdt21Tc82wKSEjZ4HqMUnETaaMje/Qk7iO6y0Myj+f50h+GkWH47Dkwpdffnk2ZtmA9Y+iuZA&#10;YspGyVqEoZ/X3hfomOFoKcC5tdCrnyyeE9ZxgpJuO4QQ9TZCdwwwjUBbNc/ZvPMWb/QOUQ76AFSP&#10;RMpJ50aABzt9/EbGs1aupdrLTYpcBV2oIGTd3rhUaWxG2smtjls2DgoFSP3cB/LDLYdOEgKf/0dH&#10;ACDSKaIe84UAZwwf5qCB5ZVRH1BIsEaQ8nkGNYLKEI+W4aujjBsHMmFdcfu8w4PDyw+HO44BdjmD&#10;HYRhEHGbxVzGKPbP7QJgkYOWAzQksAQGfwB0E8IikwzcjIbcfsfM6G0JG60jwBTfzfCy5e8unB9t&#10;uoZCoytWg1HYMyKjiI1blsUR6KCfp2a+Q5BZuPQLJ9wQmqOJXp2NCuEexEyE0B3JrAGmFdq91g/8&#10;fcPVAZKacPF2uOXDAaqzuD2FTcTh2sX/OXoDXIufo5FrsQLNPRpokEsK6X0Vq3IdYQhSvEV95dWX&#10;QhcISc9cTsGkUEh1HR0bvlEHczTJWEyoe9mhEUN108JL4fRKQkz+52930OSeEHpq8mQED00kK5LB&#10;cPaAdPbS3BY8scovmwvKhVnx3RI6bNfV8Y9O6aqY5dMBV7JiOYKNDuwZjYX43RGe7kwXU2NlC6ZG&#10;sdt3xAFCDkFZXz20iWD4cFvB8YxHwvCRomiU7kyKSApLNLgXIXQP8O5MF3eQBzD8GMBhfgu3Vw6q&#10;1CBzhMP7R9eSqLPsWuQw9F+lpaYwSTis9srlmkb1VOkX0pk5BPCDG438XRE00LeK0l4Zgjnjwd1w&#10;PHSKSnb1F7c4cOeczCF3fh5gYyNE5sSWrHTALP2VTw106kR3JRizH6y9PrrxGijeXW/Fnk+w/j5w&#10;svHmHXiSxfjFYyNc1yQTxRTBRpMsyDn65Ze/IDKc9gwvvpfStCt0uWoKz2uB1UY0YjMuNhYaUrQE&#10;Z316HwYbAGSe/ad/uTB9DaJXv+ePxpPay7q156RzqxxC9yjC2sZED8rXLlsH4N8+/yEc9gUooU+f&#10;Tlc1mGddwCO0N7pW5xiZR+PeWG2JOFcOSNNwGx46VZ1yeO5uzuqdR6lyIoP/aQ6Xhhg+kpRNq4lH&#10;JtENG+50EMxYs6EJPQTzNk8kNxMGr+2GTmWY2vu3eETagXDCGv6Ainb18era05KeEZnpgcWPwSU6&#10;odz+PJ9AJ86kEhnHLQEYc/mFuYdha4A2RGSNnQrkTTV9M6JFH4jAoFmT0OaOO2ET4eG5F6iwWp6F&#10;M1323CFPiNBq9+L7E+Kgcjm2Ax9qKA/DPYjX58crvl7DHfUd8JOybXfJ0+UMXGyXti78/CfHddyR&#10;0kiHdNQVPFCArQR3YI+r0g/OwX4NXXDMH6FXx8xL4HxC6EZzkHt860mP0E03hOOdJ4BpILW8/6Hx&#10;TbNwHtelS5jxaSMJ/ghA4Zpn2H+BxxD8hOvS8gvj0QOwrePO8vIQ3hs2rAH+OJDBIadn3HISqwkS&#10;kF1LBoKMCzPrVaPGLDRk+HDSkSJBg1x+0ZLrE0a8XWLFRp2kT7IJjAwgHz380V3J4wf99EFtkNKD&#10;BvpHm8PRzra13+p2j90ucdgTDt3Egwm/yewp++16eq4Rnlb4jVPavvb/cHuc1NqNbDVItnnd7r0g&#10;4nZ3nexhL10+vEA2+OEIbo13T154W5gZwLF+8wTu8NM/9+gBWVwddw9ixIY5dfRaoi78aEDpkx4c&#10;0D/3tIJ0Yholun/PsTMsgnjEQKpLhyZ1SbK0gW/slntt++cUOU5i6/zoCfaiIIUTxD2p8a7VPYzg&#10;Rwx+dKmE7qlEeKqC3b/+xOnItU7/gG0tdCufi4XtfW8pa+s+sm/8ZEGqpf35BTmtUmn5mYX5tCJy&#10;fisAy/daMRrjAqHbSoDhzTyaZjXKiyadXkRMyuompdtyS/J+4oeSpZnamYgSU/OMwIdw2KxfYxMp&#10;7iL/VF+1iFNtk84A1S5mA8Uwt1Gaabd4Exux6nJd1BxrTpum0clSjSpaGx985ZZD4WGWL4JMO0oG&#10;UpuaDlCYw8vU0m9VcdGk54ZGpKhoT6ElilL+KLqqI8o2smJp6VslrhrknKORVcpfhUHpW9nGPRml&#10;03HwUiWZqkXLleeAkPOFY7z3MUCxpJ+0I9PnyGzXZF/blbNVwTQ5eWXeN3UrZIG10kgctBnxMkCf&#10;3N800LpoxkyO7ZSVJ9Of/umD7QsxbeXojWmvyh/P0gWPrBKRvtJuvEJuSoXN8uD2LOAkmPB7gRZm&#10;fZt2VlOirC5FhF18QHJpYV0liFwXyV7Osi3DURtFwSQ4TJlxrw9Wb7j9jjAfmATXRatlVsu+l+o/&#10;dYCCUeRX3FEJteGP//EfMp/pnfYwHwJYdbsJB7Q0ZyfOO6nYaTFPjallznLyW/jM+ahFien0nvLQ&#10;4jHSEjluq6WyUoiqbyfJ16zDAUbs1YX0zzHfyHPqx1WGUyXngkHxr5rlHIYZkEZhC7a4RC+9FZis&#10;qqJxoOgsSXM6MgkNy8qNPKkJXI7FBk5vEnGVZct8DpaiRx0hJjqa8aQScnRoJmxUFzdj5ZAjDnDH&#10;AV36MhnNQP078zwpbS1vVkm2K7ZRGx+Hj/V1sOosUlVL5JZUKTATyhNZYFkppBmxfUg5P3CQFLSv&#10;5nb29XSekWFAKdOch1W+L2uzl6RKtJxOWqYp088afbTRFpPMKi0imNzm4qdgqUZxys3YNCbn5uhE&#10;sPCVzMWpF8k7fQ2X1n3pdKKmlhYtSYuXrR89fcCmGfImozwjKWM3hkdVEo5tpdaCSOWhJR3TQdPu&#10;7BbtQplEKO3mUlVVFS3embqpJNvOfzXAqIHp6425hplpbP9xCKLETDXckvvSdCOVo3yskB1IDypu&#10;VS5I+VE2zZm47Dw8KH9o2ikoTFw5z6h6uSxPypNqOkRuwsl5qowWCstcRlDOl3p/NesXeGPiVSIt&#10;2lOsynEnMUrj0DkRyuKnM2qLuhpZomY545pEUqWl/FA25/nP9JDUmTkOU0XxnXLSYUHaM0tVRhUI&#10;yiF5oHpSSHliHfW1QZqbCz7Ry7pphBSCv5eT9Wrc4uLrmxHkJDBYY71knKSxDJVqFssNVFBgi/5l&#10;YDRGUS4+y6qQMS9DJp0bhtFvNER1Tk3dJkoK6xiivWLSHNfUY1URvdyiSq1vAzmrSOdLZ8helFuE&#10;SoceliPYcPKD5HaYXQrhZ07CBf2Ui/BG9tqnX26Zs0KOn/XK/pPTUToxvVQqvFQpOC2sLt573Wc+&#10;H36+zl0dAo+FveNLuF5OP7nYNBxLKz+kRcTa8nL8PlQ7s6vHdmzMSd047aT85If3CKit+kGj4OsS&#10;5XRQTv3tumhtGbB5C+3Xjn3j0zsYLMM3lEVQOrs2jR7QrgimyWE0Gf7p1bt8kN6akWOFcEJDwOd2&#10;xRYyXUuKN6VrzHdNmik2spOCEB6gO9wbqfwyEpJbxddL9hxN0UqqWb9ajMgSozUYgoTQt6w4+BYg&#10;ybY+enGo4qb3nbpgYLQIcukUZNZvDZ5RQkBV/If4iTw+p4qWmVal1151X063BZGn4HXMk+l78Qal&#10;avkjR8F3qPYchRc9/8e+GXgZfH5b76e8joOKIeQygTleF41JakM9NupnloEUNbKdTwq5At413e6Q&#10;gh6e7d7Gm91/btcS4azEmbXKOg+v+DAZoJsN8dMNW3WaKoeTNKiyWk1zOf6rHZ2ikPdqXp5EwMF9&#10;lWZk+i6LXFWpZCluHGHbcDPpgfRZMkDZMAke+WLuYB1kO/aSkahM3kV6lKJmVwpqkrl0x98tubdN&#10;sbhaW/zugfMEwca0AEgTVhOf/uzGT38WkVfp/sqseNkZ/0QQNxQIqtydPz+2fyNC5TCEaTc3rcwS&#10;DGkA0vG6NCFDQ8Es2hD2Dr5Ou38Z/0t4nlTzw0vBCLODUCvIp0SXRdDXCJdpGdjggjPYUy4fJNBr&#10;hDfLjQG3FpCLQqBi+7uPERv3w1hjgHiNAVeFbXB22h8joEKNkwLk0ljSwO85tFvSniyGl/d7VVzu&#10;ZKdL4etGbku6dWp3fHaHaMBwZHH3T2PtlpBdfT0fMebZCBCyhGQLvxwnOokJyLuk8qGZf8dc+C2A&#10;vgYFIhwTegLDxuJL36QiZwV2QuAEtBfkxZfH4Z3rxXt3zr4+ArAZiYtbrf7aS30ZkNVQ5yzWkhdy&#10;Mz3zpsPc5UL0gQJwK71JTRe9xArwmB0wpn/90r1xHEGPIqImvNGJb6f+4Hl+8RM7Elqpe7XWRIKN&#10;QE3p3WFH2b1+G2G9+u4SYtRTpjd26ZVbiSjru8tXngO6rAGOGoGXdi+adrivywwQSuwxEKjV2N3r&#10;+vq3if3b0Ar6FZu692HflhizjIAKZlOvacfvIMfws94u0RAOQFVoQ7zwHr1RS29AOya9NR01AHcg&#10;dFzfWADnIphtbCZ8lZ7fR45gZqOh2Cj+BfOAWEtQsR6BNrzLDMzETuiBcJNXjCWEbPfatYSfjQwh&#10;5HUOxK+i+9fn09eN+bXlBG1AA7QWGqiXrPu/6NzaQ+nHfOeaaMVPHyIAP78AC+lk+8KJXYCEt+t4&#10;vHBYe+2Zcx3q5tTM/MLm88+8QpjuCeJYt3TZ9M1bPLROlCkdQsZTYWGyfeHCH04CpqvD+WB0Vgfi&#10;eva516qbhVsO/bV/uQUxVBBsx7ocIAdcBOUYYEUl2qLVa/XdN7vbCAd2cq8HWTUHMW6yGqdnHp0D&#10;sFl5mFUyz1hYrKfPWENtWpjxyzqEZjz32w9wIgYbdVbbsP3w0h6PPuIoFPB1kRoZCOEVHbVLq69K&#10;aiNE6yVqq6/+U2QmwLla4CXmRYT2Hx0+Vd6RIYkIyBfGFUC+XlbSTIzOilAuWWw774isquVjWOf+&#10;nbc5uqvUYqc9lPf1d3/nC9gOZUtNv+VlnZzYYZhC+cBLmHR6by86Wl3PtSuQrfxOIZJ5+27QoHxB&#10;GGkjypVE3Zy+5b5NCh/N4tV3USpYe+/t0U0a7pUgQyU+F/oKuXsQTw1BZG+8NoH0SlnZ/CVAlyWT&#10;YBQdR5BlD4h8ZwGL2iM+pfVzq2EkTmwCoKaJJAC5COXEALmh9SVAFgq2iBSLNvJArFST73KYS75a&#10;TPB1xehoJu09JjVUeAZGDcmd378bDvuwQNa6wfh9DYCQ9XdJilzg8dkNJA5dlQrcaRLohyBEnCgl&#10;b9WC1bhVDPPKmN21nEpYEBqI80WVsbRBS19qI1vWf7zUlxXE4WOHS97qcauWbhO4nAWzBka/NC6i&#10;LGhSuVK5uM2lbX+9sHnpJ7D7gEjtUEEUN6u3H3IQpqegMnKo0+a2Qpun1jiU35NOMHvGV1RwxWp3&#10;wK27nkL8wgSPu8/Q1JaoLQlSiKmb7DorwgCuC1iPflvKHlR7RWe7xIi0P7L1wPXEBmx48WVavJIp&#10;ikrwqdP/T6mpCn6KgqqCuVfnhw1jVcmmDVpigRi2z31gRlUKMVLRVV8IJzXQl27Ld+Pnk5Z4v3pN&#10;Xfvl0etdCRDaXwVYfRLzWyGys+ovvI+h0mKJDCeuzHnutWOn4ZiG2xkxpci2O23BpQZYNOVaOntE&#10;xxNAKX6RPSYpBDSdZixWkwGEpXXIqEozurKumsc1YGrUXND0ZrL0j6tFjxwfPdtuGzJuBbvIpwHr&#10;EXGlCeeq6FrOgzkeNiD87Pk1LjLLfd245rRPHLWsHZSELVN3QSm9fLvcmDlJpeiSApOQfKfJT0cd&#10;no/iUTfhq7UxPK3cdL/bL7h6etPoycf8Unn5BOylkx43OFBddik57mgbLP6f/nv+GYt/uOBi9cCs&#10;J7W2+DcHzn/lvpsRDBlRj93cjhcuF7X/JKmagZtlOmYx3cLkyCz43F3lc2zc7jf7t9tYud9xJC4H&#10;YXrgBD0CWBv/bOw+hHGXvjW34j6/c+w/HzkbzpvhLAwLasKAdp22f42f/qCgDgG1wqFgBNd952cD&#10;MiojnSrna5lJHC9IjXBWnUHxaZE7AZDMdIIRX/FpizcNDYXbUhJlN2Igeam8+9aab3mSWJnFpwzm&#10;pfo5AR0ePz1H8+5q95V2/MKm0dkLfnuB7rfoKp1Qq1HKxHP0W8ZtMWuZk+h3CvVS2zl18GzKwdfB&#10;VLl0gztPASu60cJLv9jnsNFh+w23oLC0nrr8zO2yxiO+rTQEJw4cvdEf7DHFqIe4k3fiek8K96t+&#10;+at9br8Azi9y259uqfziX4LPxZQNgxNwMz+gUo7jthvd3lt56QEFwtGZ4w/5x2+3HbnxBEqthts2&#10;DxWEX8x/d/Qd3NPi4TbPLYweco/6ds7e8FhafsPwbo8DhkAPvmMeoNbfogNaLt+9NHNidd7Nkm1e&#10;AtyeWtgwf7M/mPPhN6wNv+ZZyFEbeYtf/rmHmNr0vuc6Jj+345n7km1FOkNst15qpVFPzJjSAYb4&#10;wktzo+Aku0ZHYWESNoNKEU5RCr701IN0PMT01ud2LoilR66zNARuZOxcBFj9XGOpRrGS7bxd3mQi&#10;3KsramqFHHxv1h1EqqDAvGK9z/tXp5kEy5pWTWa8yYWQSqKybDM1aHph1cupgdm3OmJqA8Uz/AlP&#10;4MHP5NFjZearDJMNpP3gdwo3/9PO1/DBysCLJSXKygk6awbfrRa6zRmhY1gNTYgbJKYarmoX04Ph&#10;JtAcwFhZp5JD4BPM/ZOpKHkVuHXMrC7O/cst87bt0thWLlfQTG5c1rOUi6NA9VKmpwRkGkUyprjy&#10;lQJnL/pAjUxP4gbcjONKhavZPTU/j6UIFjIxK0J6DMdGOUcqbnmUwC2eYTm/t76fIBWlWE39mFnq&#10;dEKGcpfsnt4x9cB0pBfyzdQ01TgZkJxY4dW+picoF2ffVdqoEm9v4HR7BhY73WsWeCjGjfx0PJ0h&#10;DOKwVBzxiXX6e/aKnB3VfakZ1kDqEoXQoF7SjWVA8WzB+TqVSFGABtUXotp1ji3Lgc3cFxJq43g5&#10;pRdiNdWLTHDwrXvE9dAbh44wwneVGRHa3jBpRlAhEVKup10OmLI4LFE6aC73VSUa1kCGdJqwiGaO&#10;SXKbYeNKsm1EtuPSw52Fhz9q3P3Wwsv+kMEWBtAcH7x7Y+lZdZZM45zXwkbqyQXdNnqCjM1+5z40&#10;cmw2U4mgZT7vO1w111QHrTZQLCljcNJtcVDomzZTDOQCjNlIGSgov5qAqr7VYtmc1Ux52WXToQvt&#10;zSHSGa/qP6SQstR9XUKapsUNqkxWG7RzqFTKfyoKulLIzcBVziZpUNadnI3TmblqVMlYmq2VvC3p&#10;XPqQrDX6ekCLE7O81cm2rH8ll8nqgIzQV2QZMNV01pd4gX/1lZwVWzJCLx9rDATTqwt9e1nHbGz6&#10;ttly/X+8VPVO2YB4ajdnSpz7FnwoR7+q6AEpsiWtsBSK5yo/jQ5XbbZeA/Wik6t6+gZ/VTrlYLmM&#10;UKXTS7qUmlxSqW8HUM4VlbmiyYyU3Lh6zoAXoqL+mdXd5JZTJYqc+iYhrsimo7RkjZx/FHhWBQiL&#10;I12/ujqo+mVjg3YZCwUzEJEMl/9MM3uhby4kqgXLJI6hJpsBpGQI9erObpOj0G4vOX9IatIzTS9t&#10;8Zxcx0+6UpiwDE7n2LQw7mW/loJN5dcW+qn90ihqMVsLe7m6oy99FdWNDBeysMkAt8+pUa7IGkWo&#10;WqTawBR2ACcqExHZtHhkyoMF7FWQNo7CzUp4CmVV5krrQomSZoRe1kply6U64k1yWBjIZFjdVMJK&#10;d5lQBBYqx4ap5zRPNbJB1FT850zW4kzpuLn6iANGNZBpQn7VKBE3S03Wwn+uihnQ11TFukQv+4CU&#10;kYabxHYcj9qdBiwfgBuiotwr1W+jXder4wBDlqVgAVlrwyRqYUwluDR0ac5pIcUTVNVpeNBcepV5&#10;PDd62Q3aGTZbMvFqDKSJUiXcNBlRxObiqvBVQaicq/TV0rDRq9puYaPH8uHS6tjh4RwEaCPpdpKP&#10;XNqGNh3ykutgToDUHf5LjftkQUDa8Sg9Db1843L5wIlPRmPAdNK/cr0wvh9+/XrBOVnOuQteS0MU&#10;5slyOpCUlZ4LM1UpEXSQVqgrwixSlNOM06D5oJuAo5UCK0nt9SBYjYZig9QblSe3p2NSOKcwptxO&#10;gTmt5sEBQqeZkZXMH6KkUOZ77ZVTZ2/aJF5AMliqWrEgZy+tJVaEF112TV+NLOVSbMpblVsz36Ve&#10;CyM66NG9Gx1bqV7KAynBc3pozws8vZOWCjNhs87RyxnapEy2wVMR+Bdepoa3njsUFqubzGgFQXJT&#10;lIyuVFIZt415vEG0rgnn3GYl+748G/XyzzJv5tyQm6Vi5KXSA0KHq/ONeXhfqAX1qDBB5bhnq7fr&#10;Qrb8YA3e8/dXmxm66DUnijYivuRRPHPY0Ac5ezCTLWIqOq1OKRKTojBxPPu028qJ3c6GY0lZnWyU&#10;gb05JmmCaZmucwmr0YUUo8N6laU1OcwNZPx4Cagb/orvPuNb8Q7k6+QrAQstlNNYZEqIVGKxg/fc&#10;ufge0Y1/pw33GD+H4FVFg4vjnQRAGkFrwpvDMBb9TLWDWl1b/MnoO+HnycuzgRmG9CQD24pbAcB/&#10;j+QZv+qL2K2M8Bm/GEekqAEimqIUO9y73XTMwcriPf6VxGnGC43gRmcX+c1iFpk+rB67j7FPYfQA&#10;ok1Asjk9d3y+KyqV2I5eHCesf3eYWQoa4PtKVWg4Cb0LRyS8sPJjUo7EdCXrBE+ITlvwFFE/D8Fb&#10;5OPdiJvq/MijsCrGFu+d3j8mBNforUq9ionOlQBSzjGQsUhGtiy8q67e6U5TtjmFtiTxXGT2zcWN&#10;Y+WSkWSjPK/Yk7cEbpVIrQpqkjBUfxMARRnP809/el5CpCagoB461SNkOhzXCEDSIa8CMifeZIRP&#10;gmztAEU9ZixiSjrwT4QDdRcjuwrwSoTr/Ksn3gFd+AYMMSoQToHnH5xGdE2ChH38Nx12q4eEJZTR&#10;x98mzNXH7/YwngQJ6xiI8EI7PFjX8VMOehQuh2U6RwIiFmhAuCUBA30Ga/2TAoxlvNYKFK0bIogT&#10;AHJjGFY0U1AF681AQKU2HSIuyRv4775FamRKpkZgs2EUhxZro8J2MKpeLsmYh9ul7gF6V8oioGK9&#10;yF6rziIZUmRWQsQFa2Zwg4UhxIjkSwkwbNfCBEHl9jKUqI/ZnkbJfRsZM/xRAF+VpFQsm6TkzXhP&#10;IZfoYB4+Ppp5hI7rmL756/71dZ57CbgR0xuipBBEKiFkEjbOCABd52/qqHMidNhe4QJwhN+Lt1M2&#10;/2ifBzpBZE6CG1l9+eTZBx/jhei2+aMz544cCyf/OEJYmgIuGw0RI3ymFZCDhD10xEMhCEhYHOim&#10;2f82M+3oTO/7r3NbXj/F9dFoBJDhD433HGUcBIkcA+MS9CgKfsuOLaO3AfUIKoi/f7JDuEXOY237&#10;nI0ob4cAzIG+xLpMXB1AZgdFq/UcI5GGAhgB5jrsVlSLe3Gb9BPM4RBQ7ctX0eJLCyF2BcrJGJA2&#10;R4/va8ZALUvPL4eybo+Bf+VQ8xjnylnwvq2o7QypKgtpA3bsxhm7vFg2tzPSm+ZYOcqNNYIUzVzD&#10;msrpkkJhJYNbjA53hEg4R0fL8SVRVf1NDTHmETLVIo0gugjxgo5IgMtr54arUrgBBIB88mGuruGl&#10;RoIz4o4AvzpzCPB/CHYlVwxz+4sICXvtdUyBIWF/d+H8aNM1HQMOYGrtA6+B8e6HYdwtDDAKPAvg&#10;ydFo0/TVbAL/PAXerpMIt5cufX4KsqS1okFDhPPOAE+FFl3EYU7PwEgwn9OzIEveowDspCvgt/Do&#10;RAC65qIoZvb6azbqLVVEjtSAtJWQTBjDxMSoSqzh2G08ap5brCHmFb37XCZFfASrKJ/pNKw0w97Y&#10;a4+M7CUDqj0gZctcSDamKilLeZ9CEezwFGKtScQ0TMYjh1bkV/K3zwNu6vhRXBCmkpdcKjwTFioG&#10;qCXE3nwVIhnO23DbCnkBVt//9QiOq4sASN0OtkycUzPPugY45ziooi41KMrGQBlIWI2wCDwg4tMs&#10;PYTkHJPKHqu7W99lY2X5IJ6pc+t/uRExCNdgFNBxlyjjbjy0qbGyHxAlWJ+DTW8+aCCgcp6N/Nt6&#10;dZ+ZklmjMBOmPs134PAVwPKEsku1YfsSWZxLXIW49srJs5t33ppgXjmWVt8Ft3U9pW+zsTh0VcCb&#10;nLfEoWyjBs0ZSIWPNDR8xe6ivKU9xbDtgFSa15T/MNkOjs0UG2+unJh9fdPCSwIImJxVbDcaLj51&#10;9f+BCJkcM4SuKUIo7kORDLhaxUcbbhpMoc1jqwfhMd189CEchBkVNSJ9gHtlIWGvmtoEA3W/O4gL&#10;nxl4oz6GKsynwpAyEE7SrSP89cHa60Ynd94EZj3KdNHyKmmO1gmYrsHAHsVUeSEjU8Y06DiJEgIq&#10;0SHfyEOQeapyFOyCStOXcjPfJYTupUtUu+HMXxwOC4rxmUVaO8CTYMwUgE8rgP8hj4OGoQx00SXZ&#10;cAi6zktyVpP3G5vlsoZKZ5IyfxXUW3k5sIVbbpNWK3LipGZm5oWb9R8vvXDm6dFNO25Rpbxb0xbw&#10;iwEhc+bwpmN/jYe4wfAO0BXZUIK5Rw/dLnG3PozbIQ0n0x17ZwFY9bsMB4q/gVGAf7j7TaezwbVh&#10;5SVYS/9lAGFNLKchYeFEPFqgEoJrGGh1/MgRmJFiJUzv/WnMTNloiP54fvZ7P6dE88IcLkDsy2U9&#10;l44P4iF30e+alAKhFS6XAIk01nOye+KQKQPCrTu5L6i9BQGVDEdB5GZe47cY+B0myqVdHs/WKU1I&#10;SFOfFtkxBhi2FHsrs7AeLBxO42zq6DjcxCP7zwncJELfDGi6ghQh6D7pzhOEtZJH0O0VY42NVSiq&#10;sFf5hb7NZZN0xLRxOvmbfBZqBHOU2o+X1n7+90+O9votRkkBUXEZqthkBRAyGcYzh5AJUJ9Le/zC&#10;5HI4/O8G4yTriPjU3l++OMugnYic85Lfmwwad9A6B+7x+w7YADc7uTRSCtKQsIdO+iOMcNeTIWR3&#10;7B/NxZCKzpZTe/+b27+QZ5wXbIw4rgHvdNdoTu0IkpjcBldqu0dLL819Jap01OSG0kzvi/Q8/6BX&#10;WMyJiYhLuqL9F0SmTBFQA5Ewbje7mnlB4tkCcOuc3EwFUlbdC4ydmn/T7xPh+WO/PwTnepUncrS1&#10;O5poFGVqR+q8R9MlUrTPvW3+5PxNTxPsrUfQpZVv9DizKfAbw1hmQNJhrqMZ2I3lSYFjkyy7hPSN&#10;dKxJkZfM9E/mTznmxuwfUlmDFaHSM08mzABTLmfllE7ujhRNss30G2TBI2RXH8n+pI9IMRoqKaqB&#10;bJNnNzYyxSHnbpujoGr72bTL2kqTOUVxM7usiPhGBSrA6LKvt0tNei5bP7WFEoq7p8Iq6eRwxGR6&#10;x+THlGhyP7lsQj8zwyxHM9WadAKSsDETq7BUI6qMSDRzGaHKbS4FtAVG6O0eKHBN4dZTpTpZEZfM&#10;K1lycjXGQHW2SeMz6zNiNQdcYQEfZvKCrpgatTHjwWDSHZD5/ZnuZEDpS7k5ienklFZWpuKw7Fcc&#10;2+mcpEYZ4PM5q6X8m3dUvlNtNsAPKaJb6weyokdq2NdJc+oAz+ZMqSTPkWKnl6OXOeEhOJE15VaI&#10;GXzESFdX3FZlLDDTKGN1iMYG1eFgk4j2QfDa7NdcSl086VHYkP6ruUASQRh+t0VafnUizebEP0uR&#10;YyxXKeRyigp77t7kFZbqmYLksKp8KRp7JuemVNhsRMikgObJNBwsnjKMGXimrnOTf4ETOafJlJR2&#10;SWc/6anMj+xo6tSk0xJgLQZWapHMDB63ypsZJ9UgKZDNGYI1kEsKuXgoy55LoDLMiFumo6wso4g/&#10;59KBaiDNmgvClP+0ZUtSMOkr8cv8SAqSKzxsgy6OCv5TWVpaV36Va5+GmaSQo2YGJ08ppKxcXlD+&#10;R7OQyuIygyoBuX3aMeVWUi4oyhRTmcpsk8qomhWSY2oRJZHpyhwqyri5gJdRXUgKzKdiWCpQfaUo&#10;k++S1xacTXqOqRxJNmVGit8iWlX/aa5h3zNH50SQU6ZyOZOB1NByhlPay3GITx/SwaoeKfnOhYdM&#10;NNUJyrRoQe+9CBbSfAsds03OQcuJT0qkTMIEU73JbGUmIAoYM6rZEZVDcHvVMU09HI0ylRRyeqqu&#10;QgKVdleqU4wV3F36vRqLpc4xnPKWCzbl8y2eoxJi2Z/TfNdLye3sVXNr/XcK7GrtIVoQJveVyuJV&#10;9RVMkpO57Jotc12jH0hXoM+5iascyb1k5HmGNSlTYdUPCvOJyQZLVJ66WzRGecF0DFM/7bI0BlWL&#10;uzaSkmqU+U7l0xZqLW1y6pV6k5YiNqqBHOMpNNqw1qwwahowpLsWXmvD+u/LMvcqgtQU1MhA2kxN&#10;y0pYThzVyZDopCbnOKlSKEzjOU8i6wyWvRDzVZpynk9lT7OeItjOdi4CqUqq8kkNyim+mj3lQO2D&#10;NvJGzczoSyl0SYGVXuW+kY+W1KCyaSPlxmYpA+m8/TFpv53DdseVGSq1kZoQpFycKQaMJQcdHHK9&#10;Mn7OIiRymvXKsdRr6IKwpqNWiZsKN2/mpKgO0ehp1WaSgaa3JKsUZQPlr1UVqAbldNvCSaHu4BlV&#10;mn+SUGnhx2yTG3RdMnI10xUaqK8GK2dAzaICT1JIGZamLLdM9c9KbpGupY0cQs7GKi4Ge8vH3VGp&#10;18ZT6KsIZrrsjiodpvGfa9BLKYOZ7zVKtXEhGzZyaObH8lRZ4IqjqGyjRt6q4qcNWijnihpV4knN&#10;SLIt8yr3bc+MjcKWR89Nfo3EBzRrmZ5NspgUZOecYLkZLB24xTAmK9X5rV0vvebbycfleDNnCRXG&#10;5eBU2ivUTRwnPKhqrDJsu/ZkipdEWqJa9aXuclbvxUbOjsPKkOrQSoFleavaaAwZs8qosvpxNOjc&#10;uOXcB2hNP8LPXaTNspq4DTRjX5G9WogwA0ykkF/SEFVxUrVri+qrYUOjpKkH7rQwINuU85dSINFX&#10;iuqlZBK/kc8WXck2KbepC5ncTs5PIdX2laKxveQ5J1Q1gtKxcq5l+puiL9lQfmUAt6YZLq18WnK/&#10;otMru5d9NxdL0tgqloiZnCCFZFeW1BwxZc8M5gHMNLpgGnt9O7ZkK6appCtnLk40LUyaVWcv3voK&#10;XmhvloGmOHSTmVcK4UCQ0pmSlpkvZAQe3RwrTRmqWfeWJLIunjwp1fOfqYQ8xjBrcfyniaBcDqQq&#10;6zuHtMwYZhtTCTITVwNDsZoj2O7TBVl6qSU1dLl7OX038l8gIr/q6w/m6FLVOY9NB+qlw8K4w2LE&#10;JEhMluebnFeUPf//B7+Y6/0ZC7mQAAAAAElFTkSuQmCCUEsBAi0AFAAGAAgAAAAhALGCZ7YKAQAA&#10;EwIAABMAAAAAAAAAAAAAAAAAAAAAAFtDb250ZW50X1R5cGVzXS54bWxQSwECLQAUAAYACAAAACEA&#10;OP0h/9YAAACUAQAACwAAAAAAAAAAAAAAAAA7AQAAX3JlbHMvLnJlbHNQSwECLQAUAAYACAAAACEA&#10;ZRvzeQ4EAADSCQAADgAAAAAAAAAAAAAAAAA6AgAAZHJzL2Uyb0RvYy54bWxQSwECLQAUAAYACAAA&#10;ACEAqiYOvrwAAAAhAQAAGQAAAAAAAAAAAAAAAAB0BgAAZHJzL19yZWxzL2Uyb0RvYy54bWwucmVs&#10;c1BLAQItABQABgAIAAAAIQD9CtvD3gAAAAkBAAAPAAAAAAAAAAAAAAAAAGcHAABkcnMvZG93bnJl&#10;di54bWxQSwECLQAKAAAAAAAAACEAgaOMeMLzAADC8wAAFAAAAAAAAAAAAAAAAAByCAAAZHJzL21l&#10;ZGlhL2ltYWdlMS5wbmdQSwUGAAAAAAYABgB8AQAAZv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8" type="#_x0000_t75" style="position:absolute;top:3048;width:33147;height:361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ahFHBAAAA2wAAAA8AAABkcnMvZG93bnJldi54bWxET81qg0AQvgf6DssUektWbSPFZpUSCIQe&#10;CjF9gKk7VVt3VtyN2jx9NhDIbT6+39kUs+nESINrLSuIVxEI4srqlmsFX8fd8hWE88gaO8uk4J8c&#10;FPnDYoOZthMfaCx9LUIIuwwVNN73mZSuasigW9meOHA/djDoAxxqqQecQrjpZBJFqTTYcmhosKdt&#10;Q9VfeTIK5Pf6xeiD/jCfUbLVafxL5e6s1NPj/P4GwtPs7+Kbe6/D/Ge4/hIOkPk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HahFHBAAAA2wAAAA8AAAAAAAAAAAAAAAAAnwIA&#10;AGRycy9kb3ducmV2LnhtbFBLBQYAAAAABAAEAPcAAACNAwAAAAA=&#10;">
                  <v:imagedata r:id="rId23" o:title=""/>
                  <v:path arrowok="t"/>
                </v:shape>
                <v:shape id="Text Box 15" o:spid="_x0000_s1029" type="#_x0000_t202" style="position:absolute;left:420;width:22807;height:32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TkQMMA&#10;AADbAAAADwAAAGRycy9kb3ducmV2LnhtbERPS2vCQBC+F/wPywi9SN1YUUt0FRH7wJtJq3gbsmMS&#10;zM6G7DZJ/323IPQ2H99zVpveVKKlxpWWFUzGEQjizOqScwWf6evTCwjnkTVWlknBDznYrAcPK4y1&#10;7fhIbeJzEULYxaig8L6OpXRZQQbd2NbEgbvaxqAPsMmlbrAL4aaSz1E0lwZLDg0F1rQrKLsl30bB&#10;ZZSfD65/++qms2m9f2/TxUmnSj0O++0ShKfe/4vv7g8d5s/g75dw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pTkQMMAAADbAAAADwAAAAAAAAAAAAAAAACYAgAAZHJzL2Rv&#10;d25yZXYueG1sUEsFBgAAAAAEAAQA9QAAAIgDAAAAAA==&#10;" fillcolor="white [3201]" stroked="f" strokeweight=".5pt">
                  <v:textbox>
                    <w:txbxContent>
                      <w:p w:rsidR="00DA29BB" w:rsidRPr="00DA29BB" w:rsidRDefault="00DA29BB">
                        <w:pPr>
                          <w:rPr>
                            <w:b/>
                            <w:sz w:val="32"/>
                          </w:rPr>
                        </w:pPr>
                        <w:r w:rsidRPr="00DA29BB">
                          <w:rPr>
                            <w:b/>
                            <w:sz w:val="32"/>
                          </w:rPr>
                          <w:t xml:space="preserve">Who’s for the Game? </w:t>
                        </w:r>
                      </w:p>
                    </w:txbxContent>
                  </v:textbox>
                </v:shape>
              </v:group>
            </w:pict>
          </mc:Fallback>
        </mc:AlternateContent>
      </w:r>
    </w:p>
    <w:p w:rsidR="00341F4A" w:rsidRDefault="00341F4A" w:rsidP="00341F4A">
      <w:pPr>
        <w:spacing w:after="0" w:line="240" w:lineRule="auto"/>
        <w:ind w:left="3828" w:hanging="240"/>
        <w:rPr>
          <w:rFonts w:ascii="Arial" w:eastAsia="Times New Roman" w:hAnsi="Arial" w:cs="Arial"/>
          <w:lang w:val="en-US" w:eastAsia="en-GB"/>
        </w:rPr>
      </w:pPr>
    </w:p>
    <w:p w:rsidR="00341F4A" w:rsidRDefault="00341F4A" w:rsidP="00341F4A">
      <w:pPr>
        <w:spacing w:after="0" w:line="240" w:lineRule="auto"/>
        <w:ind w:hanging="240"/>
        <w:rPr>
          <w:rFonts w:ascii="Arial" w:eastAsia="Times New Roman" w:hAnsi="Arial" w:cs="Arial"/>
          <w:lang w:val="en-US" w:eastAsia="en-GB"/>
        </w:rPr>
      </w:pPr>
    </w:p>
    <w:p w:rsidR="00341F4A" w:rsidRDefault="00341F4A" w:rsidP="00595776">
      <w:pPr>
        <w:rPr>
          <w:b/>
          <w:sz w:val="36"/>
          <w:szCs w:val="28"/>
        </w:rPr>
      </w:pPr>
    </w:p>
    <w:p w:rsidR="00DA29BB" w:rsidRDefault="00DA29BB" w:rsidP="00595776">
      <w:pPr>
        <w:rPr>
          <w:b/>
          <w:sz w:val="36"/>
          <w:szCs w:val="28"/>
        </w:rPr>
      </w:pPr>
    </w:p>
    <w:p w:rsidR="00DA29BB" w:rsidRDefault="00DA29BB" w:rsidP="00595776">
      <w:pPr>
        <w:rPr>
          <w:b/>
          <w:sz w:val="36"/>
          <w:szCs w:val="28"/>
        </w:rPr>
      </w:pPr>
    </w:p>
    <w:p w:rsidR="00DA29BB" w:rsidRDefault="00DA29BB" w:rsidP="00595776">
      <w:pPr>
        <w:rPr>
          <w:b/>
          <w:sz w:val="36"/>
          <w:szCs w:val="28"/>
        </w:rPr>
      </w:pPr>
    </w:p>
    <w:p w:rsidR="00DA29BB" w:rsidRDefault="00DA29BB" w:rsidP="00595776">
      <w:pPr>
        <w:rPr>
          <w:b/>
          <w:sz w:val="36"/>
          <w:szCs w:val="28"/>
        </w:rPr>
      </w:pPr>
    </w:p>
    <w:p w:rsidR="00DA29BB" w:rsidRDefault="00DA29BB" w:rsidP="00595776">
      <w:pPr>
        <w:rPr>
          <w:b/>
          <w:sz w:val="36"/>
          <w:szCs w:val="28"/>
        </w:rPr>
      </w:pPr>
    </w:p>
    <w:p w:rsidR="00DA29BB" w:rsidRDefault="00DA29BB" w:rsidP="00595776">
      <w:pPr>
        <w:rPr>
          <w:b/>
          <w:sz w:val="36"/>
          <w:szCs w:val="28"/>
        </w:rPr>
      </w:pPr>
    </w:p>
    <w:p w:rsidR="00DA29BB" w:rsidRDefault="00AA1346" w:rsidP="00595776">
      <w:pPr>
        <w:rPr>
          <w:b/>
          <w:sz w:val="36"/>
          <w:szCs w:val="28"/>
        </w:rPr>
      </w:pPr>
      <w:r>
        <w:rPr>
          <w:noProof/>
          <w:lang w:eastAsia="en-GB"/>
        </w:rPr>
        <mc:AlternateContent>
          <mc:Choice Requires="wps">
            <w:drawing>
              <wp:anchor distT="0" distB="0" distL="114300" distR="114300" simplePos="0" relativeHeight="251707392" behindDoc="0" locked="0" layoutInCell="1" allowOverlap="1" wp14:anchorId="6DA875AB" wp14:editId="72B700CD">
                <wp:simplePos x="0" y="0"/>
                <wp:positionH relativeFrom="column">
                  <wp:posOffset>4025462</wp:posOffset>
                </wp:positionH>
                <wp:positionV relativeFrom="paragraph">
                  <wp:posOffset>388248</wp:posOffset>
                </wp:positionV>
                <wp:extent cx="1397876" cy="304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397876"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1346" w:rsidRPr="00AA1346" w:rsidRDefault="00AA1346" w:rsidP="00AA1346">
                            <w:pPr>
                              <w:rPr>
                                <w:b/>
                              </w:rPr>
                            </w:pPr>
                            <w:r>
                              <w:rPr>
                                <w:b/>
                              </w:rPr>
                              <w:t>Jessie Pope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A875AB" id="Text Box 21" o:spid="_x0000_s1030" type="#_x0000_t202" style="position:absolute;margin-left:316.95pt;margin-top:30.55pt;width:110.05pt;height:24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E8ejgIAAJMFAAAOAAAAZHJzL2Uyb0RvYy54bWysVFFP2zAQfp+0/2D5fSQtBUpFijoQ0yQE&#10;aDDx7Do2tWb7PNtt0v36nZ2k7RgvTHtJbN93d77P393FZWs02QgfFNiKjo5KSoTlUCv7UtHvTzef&#10;ppSEyGzNNFhR0a0I9HL+8cNF42ZiDCvQtfAEg9gwa1xFVzG6WVEEvhKGhSNwwqJRgjcs4ta/FLVn&#10;DUY3uhiX5WnRgK+dBy5CwNPrzkjnOb6Ugsd7KYOIRFcU7xbz1+fvMn2L+QWbvXjmVor312D/cAvD&#10;lMWku1DXLDKy9uqvUEZxDwFkPOJgCpBScZFrwGpG5atqHlfMiVwLkhPcjqbw/8Lyu82DJ6qu6HhE&#10;iWUG3+hJtJF8hpbgEfLTuDBD2KNDYGzxHN95OA94mMpupTfpjwURtCPT2x27KRpPTsfnZ9OzU0o4&#10;2o7LybTM9Bd7b+dD/CLAkLSoqMfXy6SyzW2IeBOEDpCULIBW9Y3SOm+SYsSV9mTD8K11zHdEjz9Q&#10;2pKmoqfHJ2UObCG5d5G1TWFE1kyfLlXeVZhXcatFwmj7TUjkLBf6Rm7GubC7/BmdUBJTvcexx+9v&#10;9R7nrg70yJnBxp2zURZ8rj432Z6y+sdAmezwSPhB3WkZ22XbiWUQwBLqLerCQ9dZwfEbhY93y0J8&#10;YB5bCaWA4yHe40dqQPKhX1GyAv/rrfOER4WjlZIGW7Oi4eeaeUGJ/mpR++ejyST1ct5MTs7GuPGH&#10;luWhxa7NFaAiUN54u7xM+KiHpfRgnnGKLFJWNDHLMXdF47C8it3AwCnExWKRQdi9jsVb++h4Cp1Y&#10;TtJ8ap+Zd71+Iyr/DoYmZrNXMu6wydPCYh1BqqzxxHPHas8/dn6Wfj+l0mg53GfUfpbOfwMAAP//&#10;AwBQSwMEFAAGAAgAAAAhAHTA3QjiAAAACgEAAA8AAABkcnMvZG93bnJldi54bWxMj8tOwzAQRfdI&#10;/QdrKrFB1AmhpQ1xKoR4SN3R8BA7Nx6SiHgcxW4S/p5hRXczmqM752bbybZiwN43jhTEiwgEUulM&#10;Q5WC1+Lxcg3CB01Gt45QwQ962Oazs0ynxo30gsM+VIJDyKdaQR1Cl0rpyxqt9gvXIfHty/VWB177&#10;SppejxxuW3kVRStpdUP8odYd3tdYfu+PVsHnRfWx89PT25gsk+7heShu3k2h1Pl8ursFEXAK/zD8&#10;6bM65Ox0cEcyXrQKVkmyYZSHOAbBwHp5zeUOTEabGGSeydMK+S8AAAD//wMAUEsBAi0AFAAGAAgA&#10;AAAhALaDOJL+AAAA4QEAABMAAAAAAAAAAAAAAAAAAAAAAFtDb250ZW50X1R5cGVzXS54bWxQSwEC&#10;LQAUAAYACAAAACEAOP0h/9YAAACUAQAACwAAAAAAAAAAAAAAAAAvAQAAX3JlbHMvLnJlbHNQSwEC&#10;LQAUAAYACAAAACEA6ShPHo4CAACTBQAADgAAAAAAAAAAAAAAAAAuAgAAZHJzL2Uyb0RvYy54bWxQ&#10;SwECLQAUAAYACAAAACEAdMDdCOIAAAAKAQAADwAAAAAAAAAAAAAAAADoBAAAZHJzL2Rvd25yZXYu&#10;eG1sUEsFBgAAAAAEAAQA8wAAAPcFAAAAAA==&#10;" fillcolor="white [3201]" stroked="f" strokeweight=".5pt">
                <v:textbox>
                  <w:txbxContent>
                    <w:p w:rsidR="00AA1346" w:rsidRPr="00AA1346" w:rsidRDefault="00AA1346" w:rsidP="00AA1346">
                      <w:pPr>
                        <w:rPr>
                          <w:b/>
                        </w:rPr>
                      </w:pPr>
                      <w:r>
                        <w:rPr>
                          <w:b/>
                        </w:rPr>
                        <w:t>Jessie Pope</w:t>
                      </w:r>
                    </w:p>
                  </w:txbxContent>
                </v:textbox>
              </v:shape>
            </w:pict>
          </mc:Fallback>
        </mc:AlternateContent>
      </w:r>
    </w:p>
    <w:p w:rsidR="00DA29BB" w:rsidRDefault="00DA29BB" w:rsidP="00595776">
      <w:pPr>
        <w:rPr>
          <w:b/>
          <w:sz w:val="36"/>
          <w:szCs w:val="28"/>
        </w:rPr>
      </w:pPr>
    </w:p>
    <w:p w:rsidR="00DA29BB" w:rsidRDefault="00DA29BB" w:rsidP="00DA29BB">
      <w:pPr>
        <w:pStyle w:val="ListParagraph"/>
        <w:numPr>
          <w:ilvl w:val="1"/>
          <w:numId w:val="31"/>
        </w:numPr>
        <w:rPr>
          <w:b/>
          <w:sz w:val="36"/>
          <w:szCs w:val="28"/>
        </w:rPr>
      </w:pPr>
      <w:r w:rsidRPr="00DA29BB">
        <w:rPr>
          <w:rFonts w:ascii="Arial" w:eastAsia="Times New Roman" w:hAnsi="Arial" w:cs="Arial"/>
          <w:sz w:val="28"/>
          <w:szCs w:val="28"/>
          <w:lang w:val="en-US" w:eastAsia="en-GB"/>
        </w:rPr>
        <w:t>I</w:t>
      </w:r>
      <w:r w:rsidRPr="00DA29BB">
        <w:rPr>
          <w:rFonts w:ascii="Arial" w:eastAsia="Times New Roman" w:hAnsi="Arial" w:cs="Arial"/>
          <w:sz w:val="28"/>
          <w:lang w:val="en-US" w:eastAsia="en-GB"/>
        </w:rPr>
        <w:t>n ‘Island Man’, how does the poet present the speakers feelings about places?</w:t>
      </w:r>
      <w:r w:rsidRPr="00DA29BB">
        <w:rPr>
          <w:b/>
          <w:sz w:val="36"/>
          <w:szCs w:val="28"/>
        </w:rPr>
        <w:t xml:space="preserve"> </w:t>
      </w:r>
    </w:p>
    <w:p w:rsidR="00DA29BB" w:rsidRPr="00DA29BB" w:rsidRDefault="00DA29BB" w:rsidP="00DA29BB">
      <w:pPr>
        <w:pStyle w:val="ListParagraph"/>
        <w:jc w:val="right"/>
        <w:rPr>
          <w:b/>
          <w:sz w:val="28"/>
          <w:szCs w:val="28"/>
        </w:rPr>
      </w:pPr>
      <w:r w:rsidRPr="00DA29BB">
        <w:rPr>
          <w:b/>
          <w:sz w:val="28"/>
          <w:szCs w:val="28"/>
        </w:rPr>
        <w:t>[24 marks]</w:t>
      </w:r>
    </w:p>
    <w:p w:rsidR="00043B5C" w:rsidRDefault="00043B5C" w:rsidP="00043B5C">
      <w:pPr>
        <w:pStyle w:val="NormalWeb"/>
        <w:ind w:left="2835"/>
        <w:rPr>
          <w:rFonts w:asciiTheme="minorHAnsi" w:hAnsiTheme="minorHAnsi"/>
          <w:b/>
          <w:bCs/>
          <w:color w:val="auto"/>
          <w:sz w:val="28"/>
          <w:szCs w:val="28"/>
        </w:rPr>
        <w:sectPr w:rsidR="00043B5C" w:rsidSect="00DA29BB">
          <w:pgSz w:w="11906" w:h="16838"/>
          <w:pgMar w:top="993" w:right="1440" w:bottom="851" w:left="1440" w:header="708" w:footer="708" w:gutter="0"/>
          <w:pgBorders w:offsetFrom="page">
            <w:top w:val="single" w:sz="24" w:space="24" w:color="auto" w:shadow="1"/>
            <w:left w:val="single" w:sz="24" w:space="24" w:color="auto" w:shadow="1"/>
            <w:bottom w:val="single" w:sz="24" w:space="24" w:color="auto" w:shadow="1"/>
            <w:right w:val="single" w:sz="24" w:space="24" w:color="auto" w:shadow="1"/>
          </w:pgBorders>
          <w:cols w:space="708"/>
          <w:docGrid w:linePitch="360"/>
        </w:sectPr>
      </w:pPr>
      <w:bookmarkStart w:id="0" w:name="#island"/>
    </w:p>
    <w:p w:rsidR="00043B5C" w:rsidRPr="00DA29BB" w:rsidRDefault="00043B5C" w:rsidP="00043B5C">
      <w:pPr>
        <w:pStyle w:val="NormalWeb"/>
        <w:rPr>
          <w:rFonts w:asciiTheme="minorHAnsi" w:hAnsiTheme="minorHAnsi"/>
          <w:color w:val="auto"/>
          <w:sz w:val="28"/>
          <w:szCs w:val="28"/>
        </w:rPr>
      </w:pPr>
      <w:r w:rsidRPr="00DA29BB">
        <w:rPr>
          <w:rFonts w:asciiTheme="minorHAnsi" w:hAnsiTheme="minorHAnsi"/>
          <w:b/>
          <w:bCs/>
          <w:color w:val="auto"/>
          <w:sz w:val="28"/>
          <w:szCs w:val="28"/>
        </w:rPr>
        <w:lastRenderedPageBreak/>
        <w:t>Island Man</w:t>
      </w:r>
      <w:bookmarkEnd w:id="0"/>
    </w:p>
    <w:p w:rsidR="00043B5C" w:rsidRPr="00DA29BB" w:rsidRDefault="00043B5C" w:rsidP="00043B5C">
      <w:pPr>
        <w:pStyle w:val="NormalWeb"/>
        <w:rPr>
          <w:rFonts w:asciiTheme="minorHAnsi" w:hAnsiTheme="minorHAnsi"/>
          <w:color w:val="auto"/>
          <w:sz w:val="28"/>
          <w:szCs w:val="28"/>
        </w:rPr>
      </w:pPr>
      <w:r w:rsidRPr="00DA29BB">
        <w:rPr>
          <w:rFonts w:asciiTheme="minorHAnsi" w:hAnsiTheme="minorHAnsi"/>
          <w:color w:val="auto"/>
          <w:sz w:val="28"/>
          <w:szCs w:val="28"/>
        </w:rPr>
        <w:t>Morning</w:t>
      </w:r>
      <w:r w:rsidRPr="00DA29BB">
        <w:rPr>
          <w:rFonts w:asciiTheme="minorHAnsi" w:hAnsiTheme="minorHAnsi"/>
          <w:color w:val="auto"/>
          <w:sz w:val="28"/>
          <w:szCs w:val="28"/>
        </w:rPr>
        <w:br/>
        <w:t>and island man wakes up</w:t>
      </w:r>
      <w:r w:rsidRPr="00DA29BB">
        <w:rPr>
          <w:rFonts w:asciiTheme="minorHAnsi" w:hAnsiTheme="minorHAnsi"/>
          <w:color w:val="auto"/>
          <w:sz w:val="28"/>
          <w:szCs w:val="28"/>
        </w:rPr>
        <w:br/>
        <w:t>to the sound of blue surf</w:t>
      </w:r>
      <w:r w:rsidRPr="00DA29BB">
        <w:rPr>
          <w:rFonts w:asciiTheme="minorHAnsi" w:hAnsiTheme="minorHAnsi"/>
          <w:color w:val="auto"/>
          <w:sz w:val="28"/>
          <w:szCs w:val="28"/>
        </w:rPr>
        <w:br/>
        <w:t>in his head</w:t>
      </w:r>
      <w:r w:rsidRPr="00DA29BB">
        <w:rPr>
          <w:rFonts w:asciiTheme="minorHAnsi" w:hAnsiTheme="minorHAnsi"/>
          <w:color w:val="auto"/>
          <w:sz w:val="28"/>
          <w:szCs w:val="28"/>
        </w:rPr>
        <w:br/>
        <w:t xml:space="preserve">the steady breaking and </w:t>
      </w:r>
      <w:proofErr w:type="spellStart"/>
      <w:r w:rsidRPr="00DA29BB">
        <w:rPr>
          <w:rFonts w:asciiTheme="minorHAnsi" w:hAnsiTheme="minorHAnsi"/>
          <w:color w:val="auto"/>
          <w:sz w:val="28"/>
          <w:szCs w:val="28"/>
        </w:rPr>
        <w:t>wombing</w:t>
      </w:r>
      <w:proofErr w:type="spellEnd"/>
    </w:p>
    <w:p w:rsidR="00043B5C" w:rsidRPr="00DA29BB" w:rsidRDefault="00043B5C" w:rsidP="00043B5C">
      <w:pPr>
        <w:pStyle w:val="NormalWeb"/>
        <w:rPr>
          <w:rFonts w:asciiTheme="minorHAnsi" w:hAnsiTheme="minorHAnsi"/>
          <w:color w:val="auto"/>
          <w:sz w:val="28"/>
          <w:szCs w:val="28"/>
        </w:rPr>
      </w:pPr>
      <w:r w:rsidRPr="00DA29BB">
        <w:rPr>
          <w:rFonts w:asciiTheme="minorHAnsi" w:hAnsiTheme="minorHAnsi"/>
          <w:color w:val="auto"/>
          <w:sz w:val="28"/>
          <w:szCs w:val="28"/>
        </w:rPr>
        <w:t>wild seabirds</w:t>
      </w:r>
      <w:r w:rsidRPr="00DA29BB">
        <w:rPr>
          <w:rFonts w:asciiTheme="minorHAnsi" w:hAnsiTheme="minorHAnsi"/>
          <w:color w:val="auto"/>
          <w:sz w:val="28"/>
          <w:szCs w:val="28"/>
        </w:rPr>
        <w:br/>
        <w:t>and fishermen pushing out to sea</w:t>
      </w:r>
      <w:r w:rsidRPr="00DA29BB">
        <w:rPr>
          <w:rFonts w:asciiTheme="minorHAnsi" w:hAnsiTheme="minorHAnsi"/>
          <w:color w:val="auto"/>
          <w:sz w:val="28"/>
          <w:szCs w:val="28"/>
        </w:rPr>
        <w:br/>
        <w:t>the sun surfacing defiantly</w:t>
      </w:r>
      <w:r w:rsidRPr="00DA29BB">
        <w:rPr>
          <w:rFonts w:asciiTheme="minorHAnsi" w:hAnsiTheme="minorHAnsi"/>
          <w:color w:val="auto"/>
          <w:sz w:val="28"/>
          <w:szCs w:val="28"/>
        </w:rPr>
        <w:br/>
        <w:t>from the east</w:t>
      </w:r>
      <w:r w:rsidRPr="00DA29BB">
        <w:rPr>
          <w:rFonts w:asciiTheme="minorHAnsi" w:hAnsiTheme="minorHAnsi"/>
          <w:color w:val="auto"/>
          <w:sz w:val="28"/>
          <w:szCs w:val="28"/>
        </w:rPr>
        <w:br/>
        <w:t>of his small emerald island</w:t>
      </w:r>
      <w:r w:rsidRPr="00DA29BB">
        <w:rPr>
          <w:rFonts w:asciiTheme="minorHAnsi" w:hAnsiTheme="minorHAnsi"/>
          <w:color w:val="auto"/>
          <w:sz w:val="28"/>
          <w:szCs w:val="28"/>
        </w:rPr>
        <w:br/>
        <w:t xml:space="preserve">he always comes back groggily </w:t>
      </w:r>
      <w:proofErr w:type="spellStart"/>
      <w:r w:rsidRPr="00DA29BB">
        <w:rPr>
          <w:rFonts w:asciiTheme="minorHAnsi" w:hAnsiTheme="minorHAnsi"/>
          <w:color w:val="auto"/>
          <w:sz w:val="28"/>
          <w:szCs w:val="28"/>
        </w:rPr>
        <w:t>groggily</w:t>
      </w:r>
      <w:proofErr w:type="spellEnd"/>
    </w:p>
    <w:p w:rsidR="00043B5C" w:rsidRPr="00DA29BB" w:rsidRDefault="00043B5C" w:rsidP="00043B5C">
      <w:pPr>
        <w:pStyle w:val="NormalWeb"/>
        <w:rPr>
          <w:rFonts w:asciiTheme="minorHAnsi" w:hAnsiTheme="minorHAnsi"/>
          <w:color w:val="auto"/>
          <w:sz w:val="28"/>
          <w:szCs w:val="28"/>
        </w:rPr>
      </w:pPr>
      <w:r w:rsidRPr="00DA29BB">
        <w:rPr>
          <w:rFonts w:asciiTheme="minorHAnsi" w:hAnsiTheme="minorHAnsi"/>
          <w:color w:val="auto"/>
          <w:sz w:val="28"/>
          <w:szCs w:val="28"/>
        </w:rPr>
        <w:lastRenderedPageBreak/>
        <w:t>Comes back to sands</w:t>
      </w:r>
      <w:r w:rsidRPr="00DA29BB">
        <w:rPr>
          <w:rFonts w:asciiTheme="minorHAnsi" w:hAnsiTheme="minorHAnsi"/>
          <w:color w:val="auto"/>
          <w:sz w:val="28"/>
          <w:szCs w:val="28"/>
        </w:rPr>
        <w:br/>
        <w:t>of a grey metallic soar</w:t>
      </w:r>
      <w:r w:rsidRPr="00DA29BB">
        <w:rPr>
          <w:rFonts w:asciiTheme="minorHAnsi" w:hAnsiTheme="minorHAnsi"/>
          <w:color w:val="auto"/>
          <w:sz w:val="28"/>
          <w:szCs w:val="28"/>
        </w:rPr>
        <w:br/>
        <w:t>to surge of wheels</w:t>
      </w:r>
      <w:r w:rsidRPr="00DA29BB">
        <w:rPr>
          <w:rFonts w:asciiTheme="minorHAnsi" w:hAnsiTheme="minorHAnsi"/>
          <w:color w:val="auto"/>
          <w:sz w:val="28"/>
          <w:szCs w:val="28"/>
        </w:rPr>
        <w:br/>
        <w:t>to dull North Circular roar</w:t>
      </w:r>
    </w:p>
    <w:p w:rsidR="00043B5C" w:rsidRPr="00DA29BB" w:rsidRDefault="00043B5C" w:rsidP="00043B5C">
      <w:pPr>
        <w:pStyle w:val="NormalWeb"/>
        <w:rPr>
          <w:rFonts w:asciiTheme="minorHAnsi" w:hAnsiTheme="minorHAnsi"/>
          <w:color w:val="auto"/>
          <w:sz w:val="28"/>
          <w:szCs w:val="28"/>
        </w:rPr>
      </w:pPr>
      <w:proofErr w:type="gramStart"/>
      <w:r w:rsidRPr="00DA29BB">
        <w:rPr>
          <w:rFonts w:asciiTheme="minorHAnsi" w:hAnsiTheme="minorHAnsi"/>
          <w:color w:val="auto"/>
          <w:sz w:val="28"/>
          <w:szCs w:val="28"/>
        </w:rPr>
        <w:t>muffling</w:t>
      </w:r>
      <w:proofErr w:type="gramEnd"/>
      <w:r w:rsidRPr="00DA29BB">
        <w:rPr>
          <w:rFonts w:asciiTheme="minorHAnsi" w:hAnsiTheme="minorHAnsi"/>
          <w:color w:val="auto"/>
          <w:sz w:val="28"/>
          <w:szCs w:val="28"/>
        </w:rPr>
        <w:t xml:space="preserve"> </w:t>
      </w:r>
      <w:proofErr w:type="spellStart"/>
      <w:r w:rsidRPr="00DA29BB">
        <w:rPr>
          <w:rFonts w:asciiTheme="minorHAnsi" w:hAnsiTheme="minorHAnsi"/>
          <w:color w:val="auto"/>
          <w:sz w:val="28"/>
          <w:szCs w:val="28"/>
        </w:rPr>
        <w:t>muffling</w:t>
      </w:r>
      <w:proofErr w:type="spellEnd"/>
      <w:r w:rsidRPr="00DA29BB">
        <w:rPr>
          <w:rFonts w:asciiTheme="minorHAnsi" w:hAnsiTheme="minorHAnsi"/>
          <w:color w:val="auto"/>
          <w:sz w:val="28"/>
          <w:szCs w:val="28"/>
        </w:rPr>
        <w:br/>
        <w:t>his crumpled pillow waves</w:t>
      </w:r>
      <w:r w:rsidRPr="00DA29BB">
        <w:rPr>
          <w:rFonts w:asciiTheme="minorHAnsi" w:hAnsiTheme="minorHAnsi"/>
          <w:color w:val="auto"/>
          <w:sz w:val="28"/>
          <w:szCs w:val="28"/>
        </w:rPr>
        <w:br/>
        <w:t>island man heaves himself</w:t>
      </w:r>
    </w:p>
    <w:p w:rsidR="00043B5C" w:rsidRPr="00DA29BB" w:rsidRDefault="00043B5C" w:rsidP="00043B5C">
      <w:pPr>
        <w:pStyle w:val="NormalWeb"/>
        <w:rPr>
          <w:rFonts w:asciiTheme="minorHAnsi" w:hAnsiTheme="minorHAnsi"/>
          <w:color w:val="auto"/>
          <w:sz w:val="28"/>
          <w:szCs w:val="28"/>
        </w:rPr>
      </w:pPr>
      <w:r w:rsidRPr="00DA29BB">
        <w:rPr>
          <w:rFonts w:asciiTheme="minorHAnsi" w:hAnsiTheme="minorHAnsi"/>
          <w:color w:val="auto"/>
          <w:sz w:val="28"/>
          <w:szCs w:val="28"/>
        </w:rPr>
        <w:t>Another London day</w:t>
      </w:r>
    </w:p>
    <w:p w:rsidR="00043B5C" w:rsidRDefault="00AA1346" w:rsidP="00DA29BB">
      <w:pPr>
        <w:rPr>
          <w:b/>
          <w:sz w:val="36"/>
          <w:szCs w:val="28"/>
        </w:rPr>
        <w:sectPr w:rsidR="00043B5C" w:rsidSect="00043B5C">
          <w:type w:val="continuous"/>
          <w:pgSz w:w="11906" w:h="16838"/>
          <w:pgMar w:top="993" w:right="1440" w:bottom="851" w:left="1440" w:header="708" w:footer="708" w:gutter="0"/>
          <w:pgBorders w:offsetFrom="page">
            <w:top w:val="single" w:sz="24" w:space="24" w:color="auto" w:shadow="1"/>
            <w:left w:val="single" w:sz="24" w:space="24" w:color="auto" w:shadow="1"/>
            <w:bottom w:val="single" w:sz="24" w:space="24" w:color="auto" w:shadow="1"/>
            <w:right w:val="single" w:sz="24" w:space="24" w:color="auto" w:shadow="1"/>
          </w:pgBorders>
          <w:cols w:num="2" w:space="708"/>
          <w:docGrid w:linePitch="360"/>
        </w:sectPr>
      </w:pPr>
      <w:r>
        <w:rPr>
          <w:noProof/>
          <w:lang w:eastAsia="en-GB"/>
        </w:rPr>
        <mc:AlternateContent>
          <mc:Choice Requires="wps">
            <w:drawing>
              <wp:anchor distT="0" distB="0" distL="114300" distR="114300" simplePos="0" relativeHeight="251705344" behindDoc="0" locked="0" layoutInCell="1" allowOverlap="1" wp14:anchorId="503D8518" wp14:editId="6327BADD">
                <wp:simplePos x="0" y="0"/>
                <wp:positionH relativeFrom="column">
                  <wp:posOffset>1261242</wp:posOffset>
                </wp:positionH>
                <wp:positionV relativeFrom="paragraph">
                  <wp:posOffset>6963</wp:posOffset>
                </wp:positionV>
                <wp:extent cx="1397876" cy="304800"/>
                <wp:effectExtent l="0" t="0" r="0" b="0"/>
                <wp:wrapNone/>
                <wp:docPr id="20" name="Text Box 20"/>
                <wp:cNvGraphicFramePr/>
                <a:graphic xmlns:a="http://schemas.openxmlformats.org/drawingml/2006/main">
                  <a:graphicData uri="http://schemas.microsoft.com/office/word/2010/wordprocessingShape">
                    <wps:wsp>
                      <wps:cNvSpPr txBox="1"/>
                      <wps:spPr>
                        <a:xfrm>
                          <a:off x="0" y="0"/>
                          <a:ext cx="1397876"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1346" w:rsidRPr="00AA1346" w:rsidRDefault="00AA1346" w:rsidP="00AA1346">
                            <w:pPr>
                              <w:rPr>
                                <w:b/>
                              </w:rPr>
                            </w:pPr>
                            <w:r>
                              <w:rPr>
                                <w:b/>
                              </w:rPr>
                              <w:t>Grace Nichols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3D8518" id="Text Box 20" o:spid="_x0000_s1031" type="#_x0000_t202" style="position:absolute;margin-left:99.3pt;margin-top:.55pt;width:110.05pt;height:24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eiVjgIAAJMFAAAOAAAAZHJzL2Uyb0RvYy54bWysVFFP2zAQfp+0/2D5fSSlBUpFijoQ0yQE&#10;aDDx7Do2tWb7PNtt0v36nZ2k7RgvTHtJbN93d77P393FZWs02QgfFNiKjo5KSoTlUCv7UtHvTzef&#10;ppSEyGzNNFhR0a0I9HL+8cNF42biGFaga+EJBrFh1riKrmJ0s6IIfCUMC0fghEWjBG9YxK1/KWrP&#10;GoxudHFclqdFA752HrgIAU+vOyOd5/hSCh7vpQwiEl1RvFvMX5+/y/Qt5hds9uKZWyneX4P9wy0M&#10;UxaT7kJds8jI2qu/QhnFPQSQ8YiDKUBKxUWuAasZla+qeVwxJ3ItSE5wO5rC/wvL7zYPnqi6osdI&#10;j2UG3+hJtJF8hpbgEfLTuDBD2KNDYGzxHN95OA94mMpupTfpjwURtGOo7Y7dFI0np/H52fTslBKO&#10;tnE5mZY5fLH3dj7ELwIMSYuKeny9TCrb3IaIN0HoAEnJAmhV3yit8yYpRlxpTzYM31rHfEf0+AOl&#10;LWkqejo+KXNgC8m9i6xtCiOyZvp0qfKuwryKWy0SRttvQiJnudA3cjPOhd3lz+iEkpjqPY49fn+r&#10;9zh3daBHzgw27pyNsuBz9bnJ9pTVPwbKZIdHwg/qTsvYLtsslvEggCXUW9SFh66zguM3Ch/vloX4&#10;wDy2EkoBx0O8x4/UgORDv6JkBf7XW+cJjwpHKyUNtmZFw88184IS/dWi9s9Hk0nq5byZnJwl5fpD&#10;y/LQYtfmClARIxxEjudlwkc9LKUH84xTZJGyoolZjrkrGoflVewGBk4hLhaLDMLudSze2kfHU+jE&#10;cpLmU/vMvOv1G1H5dzA0MZu9knGHTZ4WFusIUmWNJ547Vnv+sfOz9PsplUbL4T6j9rN0/hsAAP//&#10;AwBQSwMEFAAGAAgAAAAhAMg0ZdLfAAAACAEAAA8AAABkcnMvZG93bnJldi54bWxMj0tPwzAQhO9I&#10;/AdrK3FB1AmlbRriVAjxkLjR8BA3N94mEfE6it0k/HuWE73NaEaz32bbybZiwN43jhTE8wgEUulM&#10;Q5WCt+LxKgHhgyajW0eo4Ac9bPPzs0ynxo30isMuVIJHyKdaQR1Cl0rpyxqt9nPXIXF2cL3VgW1f&#10;SdPrkcdtK6+jaCWtbogv1LrD+xrL793RKvi6rD5f/PT0Pi6Wi+7heSjWH6ZQ6mI23d2CCDiF/zL8&#10;4TM65My0d0cyXrTsN8mKqyxiEJzfxMkaxJ7FJgaZZ/L0gfwXAAD//wMAUEsBAi0AFAAGAAgAAAAh&#10;ALaDOJL+AAAA4QEAABMAAAAAAAAAAAAAAAAAAAAAAFtDb250ZW50X1R5cGVzXS54bWxQSwECLQAU&#10;AAYACAAAACEAOP0h/9YAAACUAQAACwAAAAAAAAAAAAAAAAAvAQAAX3JlbHMvLnJlbHNQSwECLQAU&#10;AAYACAAAACEA3wXolY4CAACTBQAADgAAAAAAAAAAAAAAAAAuAgAAZHJzL2Uyb0RvYy54bWxQSwEC&#10;LQAUAAYACAAAACEAyDRl0t8AAAAIAQAADwAAAAAAAAAAAAAAAADoBAAAZHJzL2Rvd25yZXYueG1s&#10;UEsFBgAAAAAEAAQA8wAAAPQFAAAAAA==&#10;" fillcolor="white [3201]" stroked="f" strokeweight=".5pt">
                <v:textbox>
                  <w:txbxContent>
                    <w:p w:rsidR="00AA1346" w:rsidRPr="00AA1346" w:rsidRDefault="00AA1346" w:rsidP="00AA1346">
                      <w:pPr>
                        <w:rPr>
                          <w:b/>
                        </w:rPr>
                      </w:pPr>
                      <w:r>
                        <w:rPr>
                          <w:b/>
                        </w:rPr>
                        <w:t>Grace Nichols</w:t>
                      </w:r>
                    </w:p>
                  </w:txbxContent>
                </v:textbox>
              </v:shape>
            </w:pict>
          </mc:Fallback>
        </mc:AlternateContent>
      </w:r>
    </w:p>
    <w:p w:rsidR="00D35C19" w:rsidRDefault="00043B5C" w:rsidP="00D35C19">
      <w:pPr>
        <w:spacing w:after="0" w:line="240" w:lineRule="auto"/>
        <w:rPr>
          <w:rFonts w:ascii="Arial" w:eastAsia="Times New Roman" w:hAnsi="Arial" w:cs="Arial"/>
          <w:sz w:val="28"/>
          <w:lang w:val="en-US" w:eastAsia="en-GB"/>
        </w:rPr>
      </w:pPr>
      <w:bookmarkStart w:id="1" w:name="_GoBack"/>
      <w:bookmarkEnd w:id="1"/>
      <w:r w:rsidRPr="001C2C62">
        <w:rPr>
          <w:b/>
          <w:sz w:val="28"/>
          <w:szCs w:val="28"/>
        </w:rPr>
        <w:lastRenderedPageBreak/>
        <w:t>0.2</w:t>
      </w:r>
      <w:r w:rsidRPr="001C2C62">
        <w:rPr>
          <w:sz w:val="36"/>
          <w:szCs w:val="28"/>
        </w:rPr>
        <w:t xml:space="preserve"> </w:t>
      </w:r>
      <w:r w:rsidRPr="001C2C62">
        <w:rPr>
          <w:rFonts w:ascii="Arial" w:eastAsia="Times New Roman" w:hAnsi="Arial" w:cs="Arial"/>
          <w:sz w:val="28"/>
          <w:lang w:val="en-US" w:eastAsia="en-GB"/>
        </w:rPr>
        <w:t xml:space="preserve">Both </w:t>
      </w:r>
      <w:r w:rsidR="00D35C19">
        <w:rPr>
          <w:rFonts w:ascii="Arial" w:eastAsia="Times New Roman" w:hAnsi="Arial" w:cs="Arial"/>
          <w:sz w:val="28"/>
          <w:lang w:val="en-US" w:eastAsia="en-GB"/>
        </w:rPr>
        <w:t>‘</w:t>
      </w:r>
      <w:r w:rsidRPr="001C2C62">
        <w:rPr>
          <w:rFonts w:ascii="Arial" w:eastAsia="Times New Roman" w:hAnsi="Arial" w:cs="Arial"/>
          <w:sz w:val="28"/>
          <w:lang w:val="en-US" w:eastAsia="en-GB"/>
        </w:rPr>
        <w:t>Island Man</w:t>
      </w:r>
      <w:r w:rsidR="00D35C19">
        <w:rPr>
          <w:rFonts w:ascii="Arial" w:eastAsia="Times New Roman" w:hAnsi="Arial" w:cs="Arial"/>
          <w:sz w:val="28"/>
          <w:lang w:val="en-US" w:eastAsia="en-GB"/>
        </w:rPr>
        <w:t>’</w:t>
      </w:r>
      <w:r w:rsidRPr="001C2C62">
        <w:rPr>
          <w:rFonts w:ascii="Arial" w:eastAsia="Times New Roman" w:hAnsi="Arial" w:cs="Arial"/>
          <w:sz w:val="28"/>
          <w:lang w:val="en-US" w:eastAsia="en-GB"/>
        </w:rPr>
        <w:t xml:space="preserve"> and </w:t>
      </w:r>
      <w:r w:rsidR="00D35C19">
        <w:rPr>
          <w:rFonts w:ascii="Arial" w:eastAsia="Times New Roman" w:hAnsi="Arial" w:cs="Arial"/>
          <w:sz w:val="28"/>
          <w:lang w:val="en-US" w:eastAsia="en-GB"/>
        </w:rPr>
        <w:t>‘The Vision’</w:t>
      </w:r>
      <w:r w:rsidRPr="001C2C62">
        <w:rPr>
          <w:rFonts w:ascii="Arial" w:eastAsia="Times New Roman" w:hAnsi="Arial" w:cs="Arial"/>
          <w:sz w:val="28"/>
          <w:lang w:val="en-US" w:eastAsia="en-GB"/>
        </w:rPr>
        <w:t xml:space="preserve"> describe places. What are the similarities </w:t>
      </w:r>
      <w:r w:rsidR="001C2C62" w:rsidRPr="001C2C62">
        <w:rPr>
          <w:rFonts w:ascii="Arial" w:eastAsia="Times New Roman" w:hAnsi="Arial" w:cs="Arial"/>
          <w:sz w:val="28"/>
          <w:lang w:val="en-US" w:eastAsia="en-GB"/>
        </w:rPr>
        <w:t xml:space="preserve">and differences in the way they present their ideas about these places? </w:t>
      </w:r>
      <w:r w:rsidR="00D35C19">
        <w:rPr>
          <w:rFonts w:ascii="Arial" w:eastAsia="Times New Roman" w:hAnsi="Arial" w:cs="Arial"/>
          <w:sz w:val="28"/>
          <w:lang w:val="en-US" w:eastAsia="en-GB"/>
        </w:rPr>
        <w:tab/>
      </w:r>
      <w:r w:rsidR="00D35C19">
        <w:rPr>
          <w:rFonts w:ascii="Arial" w:eastAsia="Times New Roman" w:hAnsi="Arial" w:cs="Arial"/>
          <w:sz w:val="28"/>
          <w:lang w:val="en-US" w:eastAsia="en-GB"/>
        </w:rPr>
        <w:tab/>
      </w:r>
      <w:r w:rsidR="00D35C19">
        <w:rPr>
          <w:rFonts w:ascii="Arial" w:eastAsia="Times New Roman" w:hAnsi="Arial" w:cs="Arial"/>
          <w:sz w:val="28"/>
          <w:lang w:val="en-US" w:eastAsia="en-GB"/>
        </w:rPr>
        <w:tab/>
      </w:r>
      <w:r w:rsidR="00D35C19">
        <w:rPr>
          <w:rFonts w:ascii="Arial" w:eastAsia="Times New Roman" w:hAnsi="Arial" w:cs="Arial"/>
          <w:sz w:val="28"/>
          <w:lang w:val="en-US" w:eastAsia="en-GB"/>
        </w:rPr>
        <w:tab/>
      </w:r>
      <w:r w:rsidR="00D35C19">
        <w:rPr>
          <w:rFonts w:ascii="Arial" w:eastAsia="Times New Roman" w:hAnsi="Arial" w:cs="Arial"/>
          <w:sz w:val="28"/>
          <w:lang w:val="en-US" w:eastAsia="en-GB"/>
        </w:rPr>
        <w:tab/>
      </w:r>
      <w:r w:rsidR="00D35C19">
        <w:rPr>
          <w:rFonts w:ascii="Arial" w:eastAsia="Times New Roman" w:hAnsi="Arial" w:cs="Arial"/>
          <w:sz w:val="28"/>
          <w:lang w:val="en-US" w:eastAsia="en-GB"/>
        </w:rPr>
        <w:tab/>
      </w:r>
      <w:r w:rsidR="00D35C19">
        <w:rPr>
          <w:rFonts w:ascii="Arial" w:eastAsia="Times New Roman" w:hAnsi="Arial" w:cs="Arial"/>
          <w:sz w:val="28"/>
          <w:lang w:val="en-US" w:eastAsia="en-GB"/>
        </w:rPr>
        <w:tab/>
      </w:r>
      <w:r w:rsidR="00D35C19">
        <w:rPr>
          <w:rFonts w:ascii="Arial" w:eastAsia="Times New Roman" w:hAnsi="Arial" w:cs="Arial"/>
          <w:sz w:val="28"/>
          <w:lang w:val="en-US" w:eastAsia="en-GB"/>
        </w:rPr>
        <w:tab/>
      </w:r>
      <w:r w:rsidR="00D35C19" w:rsidRPr="00D35C19">
        <w:rPr>
          <w:rFonts w:ascii="Arial" w:eastAsia="Times New Roman" w:hAnsi="Arial" w:cs="Arial"/>
          <w:b/>
          <w:sz w:val="28"/>
          <w:lang w:val="en-US" w:eastAsia="en-GB"/>
        </w:rPr>
        <w:t>[8 marks]</w:t>
      </w:r>
    </w:p>
    <w:p w:rsidR="00DA29BB" w:rsidRDefault="00DA29BB" w:rsidP="00D35C19">
      <w:pPr>
        <w:spacing w:after="0" w:line="240" w:lineRule="auto"/>
        <w:jc w:val="right"/>
        <w:rPr>
          <w:rFonts w:ascii="Arial" w:eastAsia="Times New Roman" w:hAnsi="Arial" w:cs="Arial"/>
          <w:b/>
          <w:sz w:val="28"/>
          <w:lang w:val="en-US" w:eastAsia="en-GB"/>
        </w:rPr>
      </w:pPr>
    </w:p>
    <w:p w:rsidR="00D35C19" w:rsidRDefault="00D35C19" w:rsidP="00D35C19">
      <w:pPr>
        <w:rPr>
          <w:rFonts w:eastAsia="Times New Roman" w:cs="Times New Roman"/>
          <w:sz w:val="28"/>
          <w:szCs w:val="28"/>
          <w:lang w:eastAsia="en-GB"/>
        </w:rPr>
        <w:sectPr w:rsidR="00D35C19" w:rsidSect="00043B5C">
          <w:type w:val="continuous"/>
          <w:pgSz w:w="11906" w:h="16838"/>
          <w:pgMar w:top="993" w:right="1440" w:bottom="851" w:left="1440" w:header="708" w:footer="708" w:gutter="0"/>
          <w:pgBorders w:offsetFrom="page">
            <w:top w:val="single" w:sz="24" w:space="24" w:color="auto" w:shadow="1"/>
            <w:left w:val="single" w:sz="24" w:space="24" w:color="auto" w:shadow="1"/>
            <w:bottom w:val="single" w:sz="24" w:space="24" w:color="auto" w:shadow="1"/>
            <w:right w:val="single" w:sz="24" w:space="24" w:color="auto" w:shadow="1"/>
          </w:pgBorders>
          <w:cols w:space="708"/>
          <w:docGrid w:linePitch="360"/>
        </w:sectPr>
      </w:pPr>
    </w:p>
    <w:p w:rsidR="00D35C19" w:rsidRPr="00D35C19" w:rsidRDefault="00D35C19" w:rsidP="00D35C19">
      <w:pPr>
        <w:ind w:left="2694"/>
        <w:rPr>
          <w:b/>
          <w:lang w:val="en-US"/>
        </w:rPr>
      </w:pPr>
      <w:r w:rsidRPr="00D35C19">
        <w:rPr>
          <w:b/>
          <w:lang w:val="en-US"/>
        </w:rPr>
        <w:lastRenderedPageBreak/>
        <w:t>The Vision</w:t>
      </w:r>
    </w:p>
    <w:p w:rsidR="00D35C19" w:rsidRPr="00D35C19" w:rsidRDefault="00AA1346" w:rsidP="00D35C19">
      <w:pPr>
        <w:ind w:left="2694"/>
        <w:rPr>
          <w:rFonts w:eastAsia="Times New Roman" w:cs="Times New Roman"/>
          <w:sz w:val="28"/>
          <w:szCs w:val="28"/>
          <w:lang w:eastAsia="en-GB"/>
        </w:rPr>
      </w:pPr>
      <w:r>
        <w:rPr>
          <w:noProof/>
          <w:lang w:eastAsia="en-GB"/>
        </w:rPr>
        <mc:AlternateContent>
          <mc:Choice Requires="wps">
            <w:drawing>
              <wp:anchor distT="0" distB="0" distL="114300" distR="114300" simplePos="0" relativeHeight="251703296" behindDoc="0" locked="0" layoutInCell="1" allowOverlap="1">
                <wp:simplePos x="0" y="0"/>
                <wp:positionH relativeFrom="column">
                  <wp:posOffset>3699641</wp:posOffset>
                </wp:positionH>
                <wp:positionV relativeFrom="paragraph">
                  <wp:posOffset>3765090</wp:posOffset>
                </wp:positionV>
                <wp:extent cx="1397876" cy="3048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397876"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1346" w:rsidRPr="00AA1346" w:rsidRDefault="00AA1346">
                            <w:pPr>
                              <w:rPr>
                                <w:b/>
                              </w:rPr>
                            </w:pPr>
                            <w:r w:rsidRPr="00AA1346">
                              <w:rPr>
                                <w:b/>
                              </w:rPr>
                              <w:t>Simon Armitage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9" o:spid="_x0000_s1032" type="#_x0000_t202" style="position:absolute;left:0;text-align:left;margin-left:291.3pt;margin-top:296.45pt;width:110.05pt;height:24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UgHjwIAAJMFAAAOAAAAZHJzL2Uyb0RvYy54bWysVE1vGyEQvVfqf0Dcm107zpfldeQmSlUp&#10;SqImVc6YhRgVGArYu+6v78Du2m6aS6pedoF5M8M83szssjWabIQPCmxFR0clJcJyqJV9qej3p5tP&#10;55SEyGzNNFhR0a0I9HL+8cOscVMxhhXoWniCQWyYNq6iqxjdtCgCXwnDwhE4YdEowRsWcetfitqz&#10;BqMbXYzL8rRowNfOAxch4Ol1Z6TzHF9KweO9lEFEoiuKd4v56/N3mb7FfMamL565leL9Ndg/3MIw&#10;ZTHpLtQ1i4ysvforlFHcQwAZjziYAqRUXOQasJpR+aqaxxVzIteC5AS3oyn8v7D8bvPgiarx7S4o&#10;sczgGz2JNpLP0BI8Qn4aF6YIe3QIjC2eI3Y4D3iYym6lN+mPBRG0I9PbHbspGk9Oxxdn52enlHC0&#10;HZeT8zLTX+y9nQ/xiwBD0qKiHl8vk8o2tyHiTRA6QFKyAFrVN0rrvEmKEVfakw3Dt9Yx3xE9/kBp&#10;S5qKnh6flDmwheTeRdY2hRFZM326VHlXYV7FrRYJo+03IZGzXOgbuRnnwu7yZ3RCSUz1Hscev7/V&#10;e5y7OtAjZwYbd85GWfC5+txke8rqHwNlssMj4Qd1p2Vsl20Wy2QQwBLqLerCQ9dZwfEbhY93y0J8&#10;YB5bCaWA4yHe40dqQPKhX1GyAv/rrfOER4WjlZIGW7Oi4eeaeUGJ/mpR+xejyST1ct5MTs7GuPGH&#10;luWhxa7NFaAiRjiIHM/LhI96WEoP5hmnyCJlRROzHHNXNA7Lq9gNDJxCXCwWGYTd61i8tY+Op9CJ&#10;5STNp/aZedfrN6Ly72BoYjZ9JeMOmzwtLNYRpMoaTzx3rPb8Y+dn6fdTKo2Ww31G7Wfp/DcAAAD/&#10;/wMAUEsDBBQABgAIAAAAIQDouSb/4wAAAAsBAAAPAAAAZHJzL2Rvd25yZXYueG1sTI/BTsMwDIbv&#10;SLxDZCQuaEvoWNeWphNCwCRurAPELWtMW9E4VZO15e0JJ7jZ8qff359vZ9OxEQfXWpJwvRTAkCqr&#10;W6olHMrHRQLMeUVadZZQwjc62BbnZ7nKtJ3oBce9r1kIIZcpCY33fca5qxo0yi1tjxRun3Ywyod1&#10;qLke1BTCTccjIWJuVEvhQ6N6vG+w+tqfjISPq/r92c1Pr9NqveofdmO5edOllJcX890tMI+z/4Ph&#10;Vz+oQxGcjvZE2rFOwjqJ4oCGIY1SYIFIRLQBdpQQ34gUeJHz/x2KHwAAAP//AwBQSwECLQAUAAYA&#10;CAAAACEAtoM4kv4AAADhAQAAEwAAAAAAAAAAAAAAAAAAAAAAW0NvbnRlbnRfVHlwZXNdLnhtbFBL&#10;AQItABQABgAIAAAAIQA4/SH/1gAAAJQBAAALAAAAAAAAAAAAAAAAAC8BAABfcmVscy8ucmVsc1BL&#10;AQItABQABgAIAAAAIQBeTUgHjwIAAJMFAAAOAAAAAAAAAAAAAAAAAC4CAABkcnMvZTJvRG9jLnht&#10;bFBLAQItABQABgAIAAAAIQDouSb/4wAAAAsBAAAPAAAAAAAAAAAAAAAAAOkEAABkcnMvZG93bnJl&#10;di54bWxQSwUGAAAAAAQABADzAAAA+QUAAAAA&#10;" fillcolor="white [3201]" stroked="f" strokeweight=".5pt">
                <v:textbox>
                  <w:txbxContent>
                    <w:p w:rsidR="00AA1346" w:rsidRPr="00AA1346" w:rsidRDefault="00AA1346">
                      <w:pPr>
                        <w:rPr>
                          <w:b/>
                        </w:rPr>
                      </w:pPr>
                      <w:r w:rsidRPr="00AA1346">
                        <w:rPr>
                          <w:b/>
                        </w:rPr>
                        <w:t>Simon Armitage</w:t>
                      </w:r>
                    </w:p>
                  </w:txbxContent>
                </v:textbox>
              </v:shape>
            </w:pict>
          </mc:Fallback>
        </mc:AlternateContent>
      </w:r>
      <w:r w:rsidR="00D35C19">
        <w:rPr>
          <w:lang w:val="en-US"/>
        </w:rPr>
        <w:t>The future was a beautiful place, once.</w:t>
      </w:r>
      <w:r w:rsidR="00D35C19">
        <w:rPr>
          <w:lang w:val="en-US"/>
        </w:rPr>
        <w:br/>
        <w:t>Remember the full-blown balsa-wood town</w:t>
      </w:r>
      <w:r w:rsidR="00D35C19">
        <w:rPr>
          <w:lang w:val="en-US"/>
        </w:rPr>
        <w:br/>
        <w:t>on public display in the Civic Hall.</w:t>
      </w:r>
      <w:r w:rsidR="00D35C19">
        <w:rPr>
          <w:lang w:val="en-US"/>
        </w:rPr>
        <w:br/>
        <w:t>The ring-bound sketches, artists’ impressions</w:t>
      </w:r>
      <w:proofErr w:type="gramStart"/>
      <w:r w:rsidR="00D35C19">
        <w:rPr>
          <w:lang w:val="en-US"/>
        </w:rPr>
        <w:t>,</w:t>
      </w:r>
      <w:proofErr w:type="gramEnd"/>
      <w:r w:rsidR="00D35C19">
        <w:rPr>
          <w:lang w:val="en-US"/>
        </w:rPr>
        <w:br/>
        <w:t>blueprints of smoked glass and tubular steel,</w:t>
      </w:r>
      <w:r w:rsidR="00D35C19">
        <w:rPr>
          <w:lang w:val="en-US"/>
        </w:rPr>
        <w:br/>
        <w:t>board-game suburbs, modes of transportation</w:t>
      </w:r>
      <w:r w:rsidR="00D35C19">
        <w:rPr>
          <w:lang w:val="en-US"/>
        </w:rPr>
        <w:br/>
        <w:t>like fairground rides or executive toys.</w:t>
      </w:r>
      <w:r w:rsidR="00D35C19">
        <w:rPr>
          <w:lang w:val="en-US"/>
        </w:rPr>
        <w:br/>
        <w:t>Cities like dreams, cantilevered by light.</w:t>
      </w:r>
      <w:r w:rsidR="00D35C19">
        <w:rPr>
          <w:lang w:val="en-US"/>
        </w:rPr>
        <w:br/>
        <w:t>And people like us at the bottle-bank</w:t>
      </w:r>
      <w:r w:rsidR="00D35C19">
        <w:rPr>
          <w:lang w:val="en-US"/>
        </w:rPr>
        <w:br/>
        <w:t>next to the cycle-path, or dog-walking</w:t>
      </w:r>
      <w:r w:rsidR="00D35C19">
        <w:rPr>
          <w:lang w:val="en-US"/>
        </w:rPr>
        <w:br/>
        <w:t>over tended strips of fuzzy-felt grass</w:t>
      </w:r>
      <w:proofErr w:type="gramStart"/>
      <w:r w:rsidR="00D35C19">
        <w:rPr>
          <w:lang w:val="en-US"/>
        </w:rPr>
        <w:t>,</w:t>
      </w:r>
      <w:proofErr w:type="gramEnd"/>
      <w:r w:rsidR="00D35C19">
        <w:rPr>
          <w:lang w:val="en-US"/>
        </w:rPr>
        <w:br/>
        <w:t>or motoring home in electric cars,</w:t>
      </w:r>
      <w:r w:rsidR="00D35C19">
        <w:rPr>
          <w:lang w:val="en-US"/>
        </w:rPr>
        <w:br/>
        <w:t>model drivers. Or after the late show –</w:t>
      </w:r>
      <w:r w:rsidR="00D35C19">
        <w:rPr>
          <w:lang w:val="en-US"/>
        </w:rPr>
        <w:br/>
        <w:t>strolling the boulevard. They were the plans</w:t>
      </w:r>
      <w:proofErr w:type="gramStart"/>
      <w:r w:rsidR="00D35C19">
        <w:rPr>
          <w:lang w:val="en-US"/>
        </w:rPr>
        <w:t>,</w:t>
      </w:r>
      <w:proofErr w:type="gramEnd"/>
      <w:r w:rsidR="00D35C19">
        <w:rPr>
          <w:lang w:val="en-US"/>
        </w:rPr>
        <w:br/>
        <w:t>all underwritten in the neat left-hand</w:t>
      </w:r>
      <w:r w:rsidR="00D35C19">
        <w:rPr>
          <w:lang w:val="en-US"/>
        </w:rPr>
        <w:br/>
        <w:t>of architects – a true, legible script.</w:t>
      </w:r>
      <w:r w:rsidR="00D35C19">
        <w:rPr>
          <w:lang w:val="en-US"/>
        </w:rPr>
        <w:br/>
        <w:t>I pulled that future out of the north wind</w:t>
      </w:r>
      <w:r w:rsidR="00D35C19">
        <w:rPr>
          <w:lang w:val="en-US"/>
        </w:rPr>
        <w:br/>
        <w:t>at the landfill site, stamped with today’s date</w:t>
      </w:r>
      <w:proofErr w:type="gramStart"/>
      <w:r w:rsidR="00D35C19">
        <w:rPr>
          <w:lang w:val="en-US"/>
        </w:rPr>
        <w:t>,</w:t>
      </w:r>
      <w:proofErr w:type="gramEnd"/>
      <w:r w:rsidR="00D35C19">
        <w:rPr>
          <w:lang w:val="en-US"/>
        </w:rPr>
        <w:br/>
        <w:t>riding the air with other such futures,</w:t>
      </w:r>
      <w:r w:rsidR="00D35C19">
        <w:rPr>
          <w:lang w:val="en-US"/>
        </w:rPr>
        <w:br/>
        <w:t>all u</w:t>
      </w:r>
      <w:r w:rsidR="00D35C19">
        <w:rPr>
          <w:lang w:val="en-US"/>
        </w:rPr>
        <w:t>nlived in and now fully extinct.</w:t>
      </w:r>
    </w:p>
    <w:sectPr w:rsidR="00D35C19" w:rsidRPr="00D35C19" w:rsidSect="00D35C19">
      <w:type w:val="continuous"/>
      <w:pgSz w:w="11906" w:h="16838"/>
      <w:pgMar w:top="993" w:right="1440" w:bottom="851" w:left="1440" w:header="708" w:footer="708" w:gutter="0"/>
      <w:pgBorders w:offsetFrom="page">
        <w:top w:val="single" w:sz="24" w:space="24" w:color="auto" w:shadow="1"/>
        <w:left w:val="single" w:sz="24" w:space="24" w:color="auto" w:shadow="1"/>
        <w:bottom w:val="single" w:sz="24" w:space="24" w:color="auto" w:shadow="1"/>
        <w:right w:val="single" w:sz="24" w:space="24" w:color="auto" w:shadow="1"/>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1A567C"/>
    <w:multiLevelType w:val="hybridMultilevel"/>
    <w:tmpl w:val="0F10313C"/>
    <w:lvl w:ilvl="0" w:tplc="9282E998">
      <w:start w:val="1"/>
      <w:numFmt w:val="lowerLetter"/>
      <w:lvlText w:val="%1)"/>
      <w:lvlJc w:val="left"/>
      <w:pPr>
        <w:ind w:left="1713" w:hanging="360"/>
      </w:pPr>
      <w:rPr>
        <w:rFonts w:hint="default"/>
      </w:r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1">
    <w:nsid w:val="122E2735"/>
    <w:multiLevelType w:val="hybridMultilevel"/>
    <w:tmpl w:val="FC388BFA"/>
    <w:lvl w:ilvl="0" w:tplc="DEAC1D22">
      <w:start w:val="1"/>
      <w:numFmt w:val="lowerLetter"/>
      <w:lvlText w:val="%1)"/>
      <w:lvlJc w:val="left"/>
      <w:pPr>
        <w:ind w:left="2073" w:hanging="360"/>
      </w:pPr>
      <w:rPr>
        <w:rFonts w:hint="default"/>
      </w:rPr>
    </w:lvl>
    <w:lvl w:ilvl="1" w:tplc="08090019" w:tentative="1">
      <w:start w:val="1"/>
      <w:numFmt w:val="lowerLetter"/>
      <w:lvlText w:val="%2."/>
      <w:lvlJc w:val="left"/>
      <w:pPr>
        <w:ind w:left="2793" w:hanging="360"/>
      </w:pPr>
    </w:lvl>
    <w:lvl w:ilvl="2" w:tplc="0809001B" w:tentative="1">
      <w:start w:val="1"/>
      <w:numFmt w:val="lowerRoman"/>
      <w:lvlText w:val="%3."/>
      <w:lvlJc w:val="right"/>
      <w:pPr>
        <w:ind w:left="3513" w:hanging="180"/>
      </w:pPr>
    </w:lvl>
    <w:lvl w:ilvl="3" w:tplc="0809000F" w:tentative="1">
      <w:start w:val="1"/>
      <w:numFmt w:val="decimal"/>
      <w:lvlText w:val="%4."/>
      <w:lvlJc w:val="left"/>
      <w:pPr>
        <w:ind w:left="4233" w:hanging="360"/>
      </w:pPr>
    </w:lvl>
    <w:lvl w:ilvl="4" w:tplc="08090019" w:tentative="1">
      <w:start w:val="1"/>
      <w:numFmt w:val="lowerLetter"/>
      <w:lvlText w:val="%5."/>
      <w:lvlJc w:val="left"/>
      <w:pPr>
        <w:ind w:left="4953" w:hanging="360"/>
      </w:pPr>
    </w:lvl>
    <w:lvl w:ilvl="5" w:tplc="0809001B" w:tentative="1">
      <w:start w:val="1"/>
      <w:numFmt w:val="lowerRoman"/>
      <w:lvlText w:val="%6."/>
      <w:lvlJc w:val="right"/>
      <w:pPr>
        <w:ind w:left="5673" w:hanging="180"/>
      </w:pPr>
    </w:lvl>
    <w:lvl w:ilvl="6" w:tplc="0809000F" w:tentative="1">
      <w:start w:val="1"/>
      <w:numFmt w:val="decimal"/>
      <w:lvlText w:val="%7."/>
      <w:lvlJc w:val="left"/>
      <w:pPr>
        <w:ind w:left="6393" w:hanging="360"/>
      </w:pPr>
    </w:lvl>
    <w:lvl w:ilvl="7" w:tplc="08090019" w:tentative="1">
      <w:start w:val="1"/>
      <w:numFmt w:val="lowerLetter"/>
      <w:lvlText w:val="%8."/>
      <w:lvlJc w:val="left"/>
      <w:pPr>
        <w:ind w:left="7113" w:hanging="360"/>
      </w:pPr>
    </w:lvl>
    <w:lvl w:ilvl="8" w:tplc="0809001B" w:tentative="1">
      <w:start w:val="1"/>
      <w:numFmt w:val="lowerRoman"/>
      <w:lvlText w:val="%9."/>
      <w:lvlJc w:val="right"/>
      <w:pPr>
        <w:ind w:left="7833" w:hanging="180"/>
      </w:pPr>
    </w:lvl>
  </w:abstractNum>
  <w:abstractNum w:abstractNumId="2">
    <w:nsid w:val="142212A1"/>
    <w:multiLevelType w:val="hybridMultilevel"/>
    <w:tmpl w:val="C212C764"/>
    <w:lvl w:ilvl="0" w:tplc="08090001">
      <w:start w:val="1"/>
      <w:numFmt w:val="bullet"/>
      <w:lvlText w:val=""/>
      <w:lvlJc w:val="left"/>
      <w:pPr>
        <w:ind w:left="990" w:hanging="360"/>
      </w:pPr>
      <w:rPr>
        <w:rFonts w:ascii="Symbol" w:hAnsi="Symbol" w:hint="default"/>
      </w:rPr>
    </w:lvl>
    <w:lvl w:ilvl="1" w:tplc="08090003" w:tentative="1">
      <w:start w:val="1"/>
      <w:numFmt w:val="bullet"/>
      <w:lvlText w:val="o"/>
      <w:lvlJc w:val="left"/>
      <w:pPr>
        <w:ind w:left="1710" w:hanging="360"/>
      </w:pPr>
      <w:rPr>
        <w:rFonts w:ascii="Courier New" w:hAnsi="Courier New" w:cs="Courier New" w:hint="default"/>
      </w:rPr>
    </w:lvl>
    <w:lvl w:ilvl="2" w:tplc="08090005" w:tentative="1">
      <w:start w:val="1"/>
      <w:numFmt w:val="bullet"/>
      <w:lvlText w:val=""/>
      <w:lvlJc w:val="left"/>
      <w:pPr>
        <w:ind w:left="2430" w:hanging="360"/>
      </w:pPr>
      <w:rPr>
        <w:rFonts w:ascii="Wingdings" w:hAnsi="Wingdings" w:hint="default"/>
      </w:rPr>
    </w:lvl>
    <w:lvl w:ilvl="3" w:tplc="08090001" w:tentative="1">
      <w:start w:val="1"/>
      <w:numFmt w:val="bullet"/>
      <w:lvlText w:val=""/>
      <w:lvlJc w:val="left"/>
      <w:pPr>
        <w:ind w:left="3150" w:hanging="360"/>
      </w:pPr>
      <w:rPr>
        <w:rFonts w:ascii="Symbol" w:hAnsi="Symbol" w:hint="default"/>
      </w:rPr>
    </w:lvl>
    <w:lvl w:ilvl="4" w:tplc="08090003" w:tentative="1">
      <w:start w:val="1"/>
      <w:numFmt w:val="bullet"/>
      <w:lvlText w:val="o"/>
      <w:lvlJc w:val="left"/>
      <w:pPr>
        <w:ind w:left="3870" w:hanging="360"/>
      </w:pPr>
      <w:rPr>
        <w:rFonts w:ascii="Courier New" w:hAnsi="Courier New" w:cs="Courier New" w:hint="default"/>
      </w:rPr>
    </w:lvl>
    <w:lvl w:ilvl="5" w:tplc="08090005" w:tentative="1">
      <w:start w:val="1"/>
      <w:numFmt w:val="bullet"/>
      <w:lvlText w:val=""/>
      <w:lvlJc w:val="left"/>
      <w:pPr>
        <w:ind w:left="4590" w:hanging="360"/>
      </w:pPr>
      <w:rPr>
        <w:rFonts w:ascii="Wingdings" w:hAnsi="Wingdings" w:hint="default"/>
      </w:rPr>
    </w:lvl>
    <w:lvl w:ilvl="6" w:tplc="08090001" w:tentative="1">
      <w:start w:val="1"/>
      <w:numFmt w:val="bullet"/>
      <w:lvlText w:val=""/>
      <w:lvlJc w:val="left"/>
      <w:pPr>
        <w:ind w:left="5310" w:hanging="360"/>
      </w:pPr>
      <w:rPr>
        <w:rFonts w:ascii="Symbol" w:hAnsi="Symbol" w:hint="default"/>
      </w:rPr>
    </w:lvl>
    <w:lvl w:ilvl="7" w:tplc="08090003" w:tentative="1">
      <w:start w:val="1"/>
      <w:numFmt w:val="bullet"/>
      <w:lvlText w:val="o"/>
      <w:lvlJc w:val="left"/>
      <w:pPr>
        <w:ind w:left="6030" w:hanging="360"/>
      </w:pPr>
      <w:rPr>
        <w:rFonts w:ascii="Courier New" w:hAnsi="Courier New" w:cs="Courier New" w:hint="default"/>
      </w:rPr>
    </w:lvl>
    <w:lvl w:ilvl="8" w:tplc="08090005" w:tentative="1">
      <w:start w:val="1"/>
      <w:numFmt w:val="bullet"/>
      <w:lvlText w:val=""/>
      <w:lvlJc w:val="left"/>
      <w:pPr>
        <w:ind w:left="6750" w:hanging="360"/>
      </w:pPr>
      <w:rPr>
        <w:rFonts w:ascii="Wingdings" w:hAnsi="Wingdings" w:hint="default"/>
      </w:rPr>
    </w:lvl>
  </w:abstractNum>
  <w:abstractNum w:abstractNumId="3">
    <w:nsid w:val="14413C4A"/>
    <w:multiLevelType w:val="hybridMultilevel"/>
    <w:tmpl w:val="629C588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nsid w:val="1D475E2E"/>
    <w:multiLevelType w:val="hybridMultilevel"/>
    <w:tmpl w:val="39083A3A"/>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F17676B"/>
    <w:multiLevelType w:val="hybridMultilevel"/>
    <w:tmpl w:val="EBD60112"/>
    <w:lvl w:ilvl="0" w:tplc="24949378">
      <w:start w:val="1"/>
      <w:numFmt w:val="decimalZero"/>
      <w:lvlText w:val="%1."/>
      <w:lvlJc w:val="left"/>
      <w:pPr>
        <w:ind w:left="1778" w:hanging="360"/>
      </w:pPr>
      <w:rPr>
        <w:rFonts w:hint="default"/>
      </w:rPr>
    </w:lvl>
    <w:lvl w:ilvl="1" w:tplc="08090019">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6">
    <w:nsid w:val="235648C0"/>
    <w:multiLevelType w:val="hybridMultilevel"/>
    <w:tmpl w:val="70B06F8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nsid w:val="24BC07DD"/>
    <w:multiLevelType w:val="hybridMultilevel"/>
    <w:tmpl w:val="87EAC124"/>
    <w:lvl w:ilvl="0" w:tplc="C7E29E90">
      <w:start w:val="1"/>
      <w:numFmt w:val="decimalZero"/>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79A6F2A"/>
    <w:multiLevelType w:val="hybridMultilevel"/>
    <w:tmpl w:val="E49024F8"/>
    <w:lvl w:ilvl="0" w:tplc="4FD871D2">
      <w:start w:val="1"/>
      <w:numFmt w:val="lowerLetter"/>
      <w:lvlText w:val="%1)"/>
      <w:lvlJc w:val="left"/>
      <w:pPr>
        <w:ind w:left="2137" w:hanging="360"/>
      </w:pPr>
      <w:rPr>
        <w:rFonts w:hint="default"/>
      </w:rPr>
    </w:lvl>
    <w:lvl w:ilvl="1" w:tplc="08090019" w:tentative="1">
      <w:start w:val="1"/>
      <w:numFmt w:val="lowerLetter"/>
      <w:lvlText w:val="%2."/>
      <w:lvlJc w:val="left"/>
      <w:pPr>
        <w:ind w:left="2857" w:hanging="360"/>
      </w:pPr>
    </w:lvl>
    <w:lvl w:ilvl="2" w:tplc="0809001B" w:tentative="1">
      <w:start w:val="1"/>
      <w:numFmt w:val="lowerRoman"/>
      <w:lvlText w:val="%3."/>
      <w:lvlJc w:val="right"/>
      <w:pPr>
        <w:ind w:left="3577" w:hanging="180"/>
      </w:pPr>
    </w:lvl>
    <w:lvl w:ilvl="3" w:tplc="0809000F" w:tentative="1">
      <w:start w:val="1"/>
      <w:numFmt w:val="decimal"/>
      <w:lvlText w:val="%4."/>
      <w:lvlJc w:val="left"/>
      <w:pPr>
        <w:ind w:left="4297" w:hanging="360"/>
      </w:pPr>
    </w:lvl>
    <w:lvl w:ilvl="4" w:tplc="08090019" w:tentative="1">
      <w:start w:val="1"/>
      <w:numFmt w:val="lowerLetter"/>
      <w:lvlText w:val="%5."/>
      <w:lvlJc w:val="left"/>
      <w:pPr>
        <w:ind w:left="5017" w:hanging="360"/>
      </w:pPr>
    </w:lvl>
    <w:lvl w:ilvl="5" w:tplc="0809001B" w:tentative="1">
      <w:start w:val="1"/>
      <w:numFmt w:val="lowerRoman"/>
      <w:lvlText w:val="%6."/>
      <w:lvlJc w:val="right"/>
      <w:pPr>
        <w:ind w:left="5737" w:hanging="180"/>
      </w:pPr>
    </w:lvl>
    <w:lvl w:ilvl="6" w:tplc="0809000F" w:tentative="1">
      <w:start w:val="1"/>
      <w:numFmt w:val="decimal"/>
      <w:lvlText w:val="%7."/>
      <w:lvlJc w:val="left"/>
      <w:pPr>
        <w:ind w:left="6457" w:hanging="360"/>
      </w:pPr>
    </w:lvl>
    <w:lvl w:ilvl="7" w:tplc="08090019" w:tentative="1">
      <w:start w:val="1"/>
      <w:numFmt w:val="lowerLetter"/>
      <w:lvlText w:val="%8."/>
      <w:lvlJc w:val="left"/>
      <w:pPr>
        <w:ind w:left="7177" w:hanging="360"/>
      </w:pPr>
    </w:lvl>
    <w:lvl w:ilvl="8" w:tplc="0809001B" w:tentative="1">
      <w:start w:val="1"/>
      <w:numFmt w:val="lowerRoman"/>
      <w:lvlText w:val="%9."/>
      <w:lvlJc w:val="right"/>
      <w:pPr>
        <w:ind w:left="7897" w:hanging="180"/>
      </w:pPr>
    </w:lvl>
  </w:abstractNum>
  <w:abstractNum w:abstractNumId="9">
    <w:nsid w:val="3067260D"/>
    <w:multiLevelType w:val="hybridMultilevel"/>
    <w:tmpl w:val="D2DCC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4735AB9"/>
    <w:multiLevelType w:val="hybridMultilevel"/>
    <w:tmpl w:val="7E2CF2C2"/>
    <w:lvl w:ilvl="0" w:tplc="CA362EB0">
      <w:start w:val="1"/>
      <w:numFmt w:val="lowerLetter"/>
      <w:lvlText w:val="%1)"/>
      <w:lvlJc w:val="left"/>
      <w:pPr>
        <w:ind w:left="2433" w:hanging="360"/>
      </w:pPr>
      <w:rPr>
        <w:rFonts w:hint="default"/>
      </w:rPr>
    </w:lvl>
    <w:lvl w:ilvl="1" w:tplc="08090019" w:tentative="1">
      <w:start w:val="1"/>
      <w:numFmt w:val="lowerLetter"/>
      <w:lvlText w:val="%2."/>
      <w:lvlJc w:val="left"/>
      <w:pPr>
        <w:ind w:left="3153" w:hanging="360"/>
      </w:pPr>
    </w:lvl>
    <w:lvl w:ilvl="2" w:tplc="0809001B" w:tentative="1">
      <w:start w:val="1"/>
      <w:numFmt w:val="lowerRoman"/>
      <w:lvlText w:val="%3."/>
      <w:lvlJc w:val="right"/>
      <w:pPr>
        <w:ind w:left="3873" w:hanging="180"/>
      </w:pPr>
    </w:lvl>
    <w:lvl w:ilvl="3" w:tplc="0809000F" w:tentative="1">
      <w:start w:val="1"/>
      <w:numFmt w:val="decimal"/>
      <w:lvlText w:val="%4."/>
      <w:lvlJc w:val="left"/>
      <w:pPr>
        <w:ind w:left="4593" w:hanging="360"/>
      </w:pPr>
    </w:lvl>
    <w:lvl w:ilvl="4" w:tplc="08090019" w:tentative="1">
      <w:start w:val="1"/>
      <w:numFmt w:val="lowerLetter"/>
      <w:lvlText w:val="%5."/>
      <w:lvlJc w:val="left"/>
      <w:pPr>
        <w:ind w:left="5313" w:hanging="360"/>
      </w:pPr>
    </w:lvl>
    <w:lvl w:ilvl="5" w:tplc="0809001B" w:tentative="1">
      <w:start w:val="1"/>
      <w:numFmt w:val="lowerRoman"/>
      <w:lvlText w:val="%6."/>
      <w:lvlJc w:val="right"/>
      <w:pPr>
        <w:ind w:left="6033" w:hanging="180"/>
      </w:pPr>
    </w:lvl>
    <w:lvl w:ilvl="6" w:tplc="0809000F" w:tentative="1">
      <w:start w:val="1"/>
      <w:numFmt w:val="decimal"/>
      <w:lvlText w:val="%7."/>
      <w:lvlJc w:val="left"/>
      <w:pPr>
        <w:ind w:left="6753" w:hanging="360"/>
      </w:pPr>
    </w:lvl>
    <w:lvl w:ilvl="7" w:tplc="08090019" w:tentative="1">
      <w:start w:val="1"/>
      <w:numFmt w:val="lowerLetter"/>
      <w:lvlText w:val="%8."/>
      <w:lvlJc w:val="left"/>
      <w:pPr>
        <w:ind w:left="7473" w:hanging="360"/>
      </w:pPr>
    </w:lvl>
    <w:lvl w:ilvl="8" w:tplc="0809001B" w:tentative="1">
      <w:start w:val="1"/>
      <w:numFmt w:val="lowerRoman"/>
      <w:lvlText w:val="%9."/>
      <w:lvlJc w:val="right"/>
      <w:pPr>
        <w:ind w:left="8193" w:hanging="180"/>
      </w:pPr>
    </w:lvl>
  </w:abstractNum>
  <w:abstractNum w:abstractNumId="11">
    <w:nsid w:val="3A3B16BD"/>
    <w:multiLevelType w:val="hybridMultilevel"/>
    <w:tmpl w:val="BEDC7BDC"/>
    <w:lvl w:ilvl="0" w:tplc="8C74D50C">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FEF729B"/>
    <w:multiLevelType w:val="hybridMultilevel"/>
    <w:tmpl w:val="139ED8F2"/>
    <w:lvl w:ilvl="0" w:tplc="E67A6BE8">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76958E2"/>
    <w:multiLevelType w:val="hybridMultilevel"/>
    <w:tmpl w:val="2EACD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A515C92"/>
    <w:multiLevelType w:val="hybridMultilevel"/>
    <w:tmpl w:val="56EC2A30"/>
    <w:lvl w:ilvl="0" w:tplc="438A8944">
      <w:start w:val="1"/>
      <w:numFmt w:val="decimalZero"/>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4BF5371D"/>
    <w:multiLevelType w:val="hybridMultilevel"/>
    <w:tmpl w:val="B30674C4"/>
    <w:lvl w:ilvl="0" w:tplc="C78E1B88">
      <w:start w:val="1"/>
      <w:numFmt w:val="lowerLetter"/>
      <w:lvlText w:val="%1)"/>
      <w:lvlJc w:val="left"/>
      <w:pPr>
        <w:ind w:left="2497" w:hanging="360"/>
      </w:pPr>
      <w:rPr>
        <w:rFonts w:hint="default"/>
      </w:rPr>
    </w:lvl>
    <w:lvl w:ilvl="1" w:tplc="08090019" w:tentative="1">
      <w:start w:val="1"/>
      <w:numFmt w:val="lowerLetter"/>
      <w:lvlText w:val="%2."/>
      <w:lvlJc w:val="left"/>
      <w:pPr>
        <w:ind w:left="3217" w:hanging="360"/>
      </w:pPr>
    </w:lvl>
    <w:lvl w:ilvl="2" w:tplc="0809001B" w:tentative="1">
      <w:start w:val="1"/>
      <w:numFmt w:val="lowerRoman"/>
      <w:lvlText w:val="%3."/>
      <w:lvlJc w:val="right"/>
      <w:pPr>
        <w:ind w:left="3937" w:hanging="180"/>
      </w:pPr>
    </w:lvl>
    <w:lvl w:ilvl="3" w:tplc="0809000F" w:tentative="1">
      <w:start w:val="1"/>
      <w:numFmt w:val="decimal"/>
      <w:lvlText w:val="%4."/>
      <w:lvlJc w:val="left"/>
      <w:pPr>
        <w:ind w:left="4657" w:hanging="360"/>
      </w:pPr>
    </w:lvl>
    <w:lvl w:ilvl="4" w:tplc="08090019" w:tentative="1">
      <w:start w:val="1"/>
      <w:numFmt w:val="lowerLetter"/>
      <w:lvlText w:val="%5."/>
      <w:lvlJc w:val="left"/>
      <w:pPr>
        <w:ind w:left="5377" w:hanging="360"/>
      </w:pPr>
    </w:lvl>
    <w:lvl w:ilvl="5" w:tplc="0809001B" w:tentative="1">
      <w:start w:val="1"/>
      <w:numFmt w:val="lowerRoman"/>
      <w:lvlText w:val="%6."/>
      <w:lvlJc w:val="right"/>
      <w:pPr>
        <w:ind w:left="6097" w:hanging="180"/>
      </w:pPr>
    </w:lvl>
    <w:lvl w:ilvl="6" w:tplc="0809000F" w:tentative="1">
      <w:start w:val="1"/>
      <w:numFmt w:val="decimal"/>
      <w:lvlText w:val="%7."/>
      <w:lvlJc w:val="left"/>
      <w:pPr>
        <w:ind w:left="6817" w:hanging="360"/>
      </w:pPr>
    </w:lvl>
    <w:lvl w:ilvl="7" w:tplc="08090019" w:tentative="1">
      <w:start w:val="1"/>
      <w:numFmt w:val="lowerLetter"/>
      <w:lvlText w:val="%8."/>
      <w:lvlJc w:val="left"/>
      <w:pPr>
        <w:ind w:left="7537" w:hanging="360"/>
      </w:pPr>
    </w:lvl>
    <w:lvl w:ilvl="8" w:tplc="0809001B" w:tentative="1">
      <w:start w:val="1"/>
      <w:numFmt w:val="lowerRoman"/>
      <w:lvlText w:val="%9."/>
      <w:lvlJc w:val="right"/>
      <w:pPr>
        <w:ind w:left="8257" w:hanging="180"/>
      </w:pPr>
    </w:lvl>
  </w:abstractNum>
  <w:abstractNum w:abstractNumId="16">
    <w:nsid w:val="4F391282"/>
    <w:multiLevelType w:val="hybridMultilevel"/>
    <w:tmpl w:val="824888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26B09F7"/>
    <w:multiLevelType w:val="hybridMultilevel"/>
    <w:tmpl w:val="1AD25010"/>
    <w:lvl w:ilvl="0" w:tplc="D6E6B52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nsid w:val="53A34C17"/>
    <w:multiLevelType w:val="hybridMultilevel"/>
    <w:tmpl w:val="F2681424"/>
    <w:lvl w:ilvl="0" w:tplc="EA86CBC6">
      <w:start w:val="1"/>
      <w:numFmt w:val="lowerLetter"/>
      <w:lvlText w:val="%1)"/>
      <w:lvlJc w:val="left"/>
      <w:pPr>
        <w:ind w:left="2793" w:hanging="360"/>
      </w:pPr>
      <w:rPr>
        <w:rFonts w:hint="default"/>
      </w:rPr>
    </w:lvl>
    <w:lvl w:ilvl="1" w:tplc="08090019" w:tentative="1">
      <w:start w:val="1"/>
      <w:numFmt w:val="lowerLetter"/>
      <w:lvlText w:val="%2."/>
      <w:lvlJc w:val="left"/>
      <w:pPr>
        <w:ind w:left="3513" w:hanging="360"/>
      </w:pPr>
    </w:lvl>
    <w:lvl w:ilvl="2" w:tplc="0809001B" w:tentative="1">
      <w:start w:val="1"/>
      <w:numFmt w:val="lowerRoman"/>
      <w:lvlText w:val="%3."/>
      <w:lvlJc w:val="right"/>
      <w:pPr>
        <w:ind w:left="4233" w:hanging="180"/>
      </w:pPr>
    </w:lvl>
    <w:lvl w:ilvl="3" w:tplc="0809000F" w:tentative="1">
      <w:start w:val="1"/>
      <w:numFmt w:val="decimal"/>
      <w:lvlText w:val="%4."/>
      <w:lvlJc w:val="left"/>
      <w:pPr>
        <w:ind w:left="4953" w:hanging="360"/>
      </w:pPr>
    </w:lvl>
    <w:lvl w:ilvl="4" w:tplc="08090019" w:tentative="1">
      <w:start w:val="1"/>
      <w:numFmt w:val="lowerLetter"/>
      <w:lvlText w:val="%5."/>
      <w:lvlJc w:val="left"/>
      <w:pPr>
        <w:ind w:left="5673" w:hanging="360"/>
      </w:pPr>
    </w:lvl>
    <w:lvl w:ilvl="5" w:tplc="0809001B" w:tentative="1">
      <w:start w:val="1"/>
      <w:numFmt w:val="lowerRoman"/>
      <w:lvlText w:val="%6."/>
      <w:lvlJc w:val="right"/>
      <w:pPr>
        <w:ind w:left="6393" w:hanging="180"/>
      </w:pPr>
    </w:lvl>
    <w:lvl w:ilvl="6" w:tplc="0809000F" w:tentative="1">
      <w:start w:val="1"/>
      <w:numFmt w:val="decimal"/>
      <w:lvlText w:val="%7."/>
      <w:lvlJc w:val="left"/>
      <w:pPr>
        <w:ind w:left="7113" w:hanging="360"/>
      </w:pPr>
    </w:lvl>
    <w:lvl w:ilvl="7" w:tplc="08090019" w:tentative="1">
      <w:start w:val="1"/>
      <w:numFmt w:val="lowerLetter"/>
      <w:lvlText w:val="%8."/>
      <w:lvlJc w:val="left"/>
      <w:pPr>
        <w:ind w:left="7833" w:hanging="360"/>
      </w:pPr>
    </w:lvl>
    <w:lvl w:ilvl="8" w:tplc="0809001B" w:tentative="1">
      <w:start w:val="1"/>
      <w:numFmt w:val="lowerRoman"/>
      <w:lvlText w:val="%9."/>
      <w:lvlJc w:val="right"/>
      <w:pPr>
        <w:ind w:left="8553" w:hanging="180"/>
      </w:pPr>
    </w:lvl>
  </w:abstractNum>
  <w:abstractNum w:abstractNumId="19">
    <w:nsid w:val="54452AC9"/>
    <w:multiLevelType w:val="hybridMultilevel"/>
    <w:tmpl w:val="56EC2A30"/>
    <w:lvl w:ilvl="0" w:tplc="438A8944">
      <w:start w:val="1"/>
      <w:numFmt w:val="decimalZero"/>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68961375"/>
    <w:multiLevelType w:val="hybridMultilevel"/>
    <w:tmpl w:val="91DE6820"/>
    <w:lvl w:ilvl="0" w:tplc="0CA21B82">
      <w:start w:val="1"/>
      <w:numFmt w:val="lowerLetter"/>
      <w:lvlText w:val="%1)"/>
      <w:lvlJc w:val="left"/>
      <w:pPr>
        <w:ind w:left="1777" w:hanging="360"/>
      </w:pPr>
      <w:rPr>
        <w:rFonts w:hint="default"/>
        <w:b/>
        <w:i/>
      </w:rPr>
    </w:lvl>
    <w:lvl w:ilvl="1" w:tplc="08090019" w:tentative="1">
      <w:start w:val="1"/>
      <w:numFmt w:val="lowerLetter"/>
      <w:lvlText w:val="%2."/>
      <w:lvlJc w:val="left"/>
      <w:pPr>
        <w:ind w:left="2497" w:hanging="360"/>
      </w:pPr>
    </w:lvl>
    <w:lvl w:ilvl="2" w:tplc="0809001B" w:tentative="1">
      <w:start w:val="1"/>
      <w:numFmt w:val="lowerRoman"/>
      <w:lvlText w:val="%3."/>
      <w:lvlJc w:val="right"/>
      <w:pPr>
        <w:ind w:left="3217" w:hanging="180"/>
      </w:pPr>
    </w:lvl>
    <w:lvl w:ilvl="3" w:tplc="0809000F" w:tentative="1">
      <w:start w:val="1"/>
      <w:numFmt w:val="decimal"/>
      <w:lvlText w:val="%4."/>
      <w:lvlJc w:val="left"/>
      <w:pPr>
        <w:ind w:left="3937" w:hanging="360"/>
      </w:pPr>
    </w:lvl>
    <w:lvl w:ilvl="4" w:tplc="08090019" w:tentative="1">
      <w:start w:val="1"/>
      <w:numFmt w:val="lowerLetter"/>
      <w:lvlText w:val="%5."/>
      <w:lvlJc w:val="left"/>
      <w:pPr>
        <w:ind w:left="4657" w:hanging="360"/>
      </w:pPr>
    </w:lvl>
    <w:lvl w:ilvl="5" w:tplc="0809001B" w:tentative="1">
      <w:start w:val="1"/>
      <w:numFmt w:val="lowerRoman"/>
      <w:lvlText w:val="%6."/>
      <w:lvlJc w:val="right"/>
      <w:pPr>
        <w:ind w:left="5377" w:hanging="180"/>
      </w:pPr>
    </w:lvl>
    <w:lvl w:ilvl="6" w:tplc="0809000F" w:tentative="1">
      <w:start w:val="1"/>
      <w:numFmt w:val="decimal"/>
      <w:lvlText w:val="%7."/>
      <w:lvlJc w:val="left"/>
      <w:pPr>
        <w:ind w:left="6097" w:hanging="360"/>
      </w:pPr>
    </w:lvl>
    <w:lvl w:ilvl="7" w:tplc="08090019" w:tentative="1">
      <w:start w:val="1"/>
      <w:numFmt w:val="lowerLetter"/>
      <w:lvlText w:val="%8."/>
      <w:lvlJc w:val="left"/>
      <w:pPr>
        <w:ind w:left="6817" w:hanging="360"/>
      </w:pPr>
    </w:lvl>
    <w:lvl w:ilvl="8" w:tplc="0809001B" w:tentative="1">
      <w:start w:val="1"/>
      <w:numFmt w:val="lowerRoman"/>
      <w:lvlText w:val="%9."/>
      <w:lvlJc w:val="right"/>
      <w:pPr>
        <w:ind w:left="7537" w:hanging="180"/>
      </w:pPr>
    </w:lvl>
  </w:abstractNum>
  <w:abstractNum w:abstractNumId="21">
    <w:nsid w:val="68D90806"/>
    <w:multiLevelType w:val="hybridMultilevel"/>
    <w:tmpl w:val="8DD48CA4"/>
    <w:lvl w:ilvl="0" w:tplc="F4DAE68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nsid w:val="6B305633"/>
    <w:multiLevelType w:val="hybridMultilevel"/>
    <w:tmpl w:val="406CBA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DD670B6"/>
    <w:multiLevelType w:val="hybridMultilevel"/>
    <w:tmpl w:val="2CC4DCBC"/>
    <w:lvl w:ilvl="0" w:tplc="65EEE76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727A0E5A"/>
    <w:multiLevelType w:val="hybridMultilevel"/>
    <w:tmpl w:val="1AD25010"/>
    <w:lvl w:ilvl="0" w:tplc="D6E6B52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5">
    <w:nsid w:val="72B97AA8"/>
    <w:multiLevelType w:val="hybridMultilevel"/>
    <w:tmpl w:val="676E45EA"/>
    <w:lvl w:ilvl="0" w:tplc="DD721BFE">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26">
    <w:nsid w:val="730304E7"/>
    <w:multiLevelType w:val="hybridMultilevel"/>
    <w:tmpl w:val="39083A3A"/>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73FB341B"/>
    <w:multiLevelType w:val="hybridMultilevel"/>
    <w:tmpl w:val="F4B43572"/>
    <w:lvl w:ilvl="0" w:tplc="0809000F">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8">
    <w:nsid w:val="75877C1A"/>
    <w:multiLevelType w:val="multilevel"/>
    <w:tmpl w:val="9C84E952"/>
    <w:lvl w:ilvl="0">
      <w:numFmt w:val="decimal"/>
      <w:lvlText w:val="%1"/>
      <w:lvlJc w:val="left"/>
      <w:pPr>
        <w:ind w:left="420" w:hanging="420"/>
      </w:pPr>
      <w:rPr>
        <w:rFonts w:hint="default"/>
        <w:sz w:val="28"/>
      </w:rPr>
    </w:lvl>
    <w:lvl w:ilvl="1">
      <w:start w:val="1"/>
      <w:numFmt w:val="decimal"/>
      <w:lvlText w:val="%1.%2"/>
      <w:lvlJc w:val="left"/>
      <w:pPr>
        <w:ind w:left="720" w:hanging="720"/>
      </w:pPr>
      <w:rPr>
        <w:rFonts w:hint="default"/>
        <w:sz w:val="28"/>
      </w:rPr>
    </w:lvl>
    <w:lvl w:ilvl="2">
      <w:start w:val="1"/>
      <w:numFmt w:val="decimal"/>
      <w:lvlText w:val="%1.%2.%3"/>
      <w:lvlJc w:val="left"/>
      <w:pPr>
        <w:ind w:left="1080" w:hanging="108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800" w:hanging="1800"/>
      </w:pPr>
      <w:rPr>
        <w:rFonts w:hint="default"/>
        <w:sz w:val="28"/>
      </w:rPr>
    </w:lvl>
    <w:lvl w:ilvl="6">
      <w:start w:val="1"/>
      <w:numFmt w:val="decimal"/>
      <w:lvlText w:val="%1.%2.%3.%4.%5.%6.%7"/>
      <w:lvlJc w:val="left"/>
      <w:pPr>
        <w:ind w:left="2160" w:hanging="216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520" w:hanging="2520"/>
      </w:pPr>
      <w:rPr>
        <w:rFonts w:hint="default"/>
        <w:sz w:val="28"/>
      </w:rPr>
    </w:lvl>
  </w:abstractNum>
  <w:abstractNum w:abstractNumId="29">
    <w:nsid w:val="77F07660"/>
    <w:multiLevelType w:val="hybridMultilevel"/>
    <w:tmpl w:val="B25051F6"/>
    <w:lvl w:ilvl="0" w:tplc="E9BC9794">
      <w:start w:val="1"/>
      <w:numFmt w:val="bullet"/>
      <w:lvlText w:val=""/>
      <w:lvlJc w:val="left"/>
      <w:pPr>
        <w:ind w:left="171" w:firstLine="396"/>
      </w:pPr>
      <w:rPr>
        <w:rFonts w:ascii="Symbol" w:hAnsi="Symbol" w:hint="default"/>
      </w:rPr>
    </w:lvl>
    <w:lvl w:ilvl="1" w:tplc="08090001">
      <w:start w:val="1"/>
      <w:numFmt w:val="bullet"/>
      <w:lvlText w:val=""/>
      <w:lvlJc w:val="left"/>
      <w:pPr>
        <w:ind w:left="1327" w:hanging="360"/>
      </w:pPr>
      <w:rPr>
        <w:rFonts w:ascii="Symbol" w:hAnsi="Symbol" w:hint="default"/>
      </w:rPr>
    </w:lvl>
    <w:lvl w:ilvl="2" w:tplc="08090005" w:tentative="1">
      <w:start w:val="1"/>
      <w:numFmt w:val="bullet"/>
      <w:lvlText w:val=""/>
      <w:lvlJc w:val="left"/>
      <w:pPr>
        <w:ind w:left="2047" w:hanging="360"/>
      </w:pPr>
      <w:rPr>
        <w:rFonts w:ascii="Wingdings" w:hAnsi="Wingdings" w:hint="default"/>
      </w:rPr>
    </w:lvl>
    <w:lvl w:ilvl="3" w:tplc="08090001" w:tentative="1">
      <w:start w:val="1"/>
      <w:numFmt w:val="bullet"/>
      <w:lvlText w:val=""/>
      <w:lvlJc w:val="left"/>
      <w:pPr>
        <w:ind w:left="2767" w:hanging="360"/>
      </w:pPr>
      <w:rPr>
        <w:rFonts w:ascii="Symbol" w:hAnsi="Symbol" w:hint="default"/>
      </w:rPr>
    </w:lvl>
    <w:lvl w:ilvl="4" w:tplc="08090003" w:tentative="1">
      <w:start w:val="1"/>
      <w:numFmt w:val="bullet"/>
      <w:lvlText w:val="o"/>
      <w:lvlJc w:val="left"/>
      <w:pPr>
        <w:ind w:left="3487" w:hanging="360"/>
      </w:pPr>
      <w:rPr>
        <w:rFonts w:ascii="Courier New" w:hAnsi="Courier New" w:cs="Courier New" w:hint="default"/>
      </w:rPr>
    </w:lvl>
    <w:lvl w:ilvl="5" w:tplc="08090005" w:tentative="1">
      <w:start w:val="1"/>
      <w:numFmt w:val="bullet"/>
      <w:lvlText w:val=""/>
      <w:lvlJc w:val="left"/>
      <w:pPr>
        <w:ind w:left="4207" w:hanging="360"/>
      </w:pPr>
      <w:rPr>
        <w:rFonts w:ascii="Wingdings" w:hAnsi="Wingdings" w:hint="default"/>
      </w:rPr>
    </w:lvl>
    <w:lvl w:ilvl="6" w:tplc="08090001" w:tentative="1">
      <w:start w:val="1"/>
      <w:numFmt w:val="bullet"/>
      <w:lvlText w:val=""/>
      <w:lvlJc w:val="left"/>
      <w:pPr>
        <w:ind w:left="4927" w:hanging="360"/>
      </w:pPr>
      <w:rPr>
        <w:rFonts w:ascii="Symbol" w:hAnsi="Symbol" w:hint="default"/>
      </w:rPr>
    </w:lvl>
    <w:lvl w:ilvl="7" w:tplc="08090003" w:tentative="1">
      <w:start w:val="1"/>
      <w:numFmt w:val="bullet"/>
      <w:lvlText w:val="o"/>
      <w:lvlJc w:val="left"/>
      <w:pPr>
        <w:ind w:left="5647" w:hanging="360"/>
      </w:pPr>
      <w:rPr>
        <w:rFonts w:ascii="Courier New" w:hAnsi="Courier New" w:cs="Courier New" w:hint="default"/>
      </w:rPr>
    </w:lvl>
    <w:lvl w:ilvl="8" w:tplc="08090005" w:tentative="1">
      <w:start w:val="1"/>
      <w:numFmt w:val="bullet"/>
      <w:lvlText w:val=""/>
      <w:lvlJc w:val="left"/>
      <w:pPr>
        <w:ind w:left="6367" w:hanging="360"/>
      </w:pPr>
      <w:rPr>
        <w:rFonts w:ascii="Wingdings" w:hAnsi="Wingdings" w:hint="default"/>
      </w:rPr>
    </w:lvl>
  </w:abstractNum>
  <w:abstractNum w:abstractNumId="30">
    <w:nsid w:val="78AC284F"/>
    <w:multiLevelType w:val="hybridMultilevel"/>
    <w:tmpl w:val="3E80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16"/>
  </w:num>
  <w:num w:numId="5">
    <w:abstractNumId w:val="20"/>
  </w:num>
  <w:num w:numId="6">
    <w:abstractNumId w:val="8"/>
  </w:num>
  <w:num w:numId="7">
    <w:abstractNumId w:val="15"/>
  </w:num>
  <w:num w:numId="8">
    <w:abstractNumId w:val="25"/>
  </w:num>
  <w:num w:numId="9">
    <w:abstractNumId w:val="0"/>
  </w:num>
  <w:num w:numId="10">
    <w:abstractNumId w:val="1"/>
  </w:num>
  <w:num w:numId="11">
    <w:abstractNumId w:val="10"/>
  </w:num>
  <w:num w:numId="12">
    <w:abstractNumId w:val="18"/>
  </w:num>
  <w:num w:numId="13">
    <w:abstractNumId w:val="29"/>
  </w:num>
  <w:num w:numId="14">
    <w:abstractNumId w:val="21"/>
  </w:num>
  <w:num w:numId="15">
    <w:abstractNumId w:val="24"/>
  </w:num>
  <w:num w:numId="16">
    <w:abstractNumId w:val="17"/>
  </w:num>
  <w:num w:numId="17">
    <w:abstractNumId w:val="11"/>
  </w:num>
  <w:num w:numId="18">
    <w:abstractNumId w:val="9"/>
  </w:num>
  <w:num w:numId="19">
    <w:abstractNumId w:val="22"/>
  </w:num>
  <w:num w:numId="20">
    <w:abstractNumId w:val="26"/>
  </w:num>
  <w:num w:numId="21">
    <w:abstractNumId w:val="13"/>
  </w:num>
  <w:num w:numId="22">
    <w:abstractNumId w:val="23"/>
  </w:num>
  <w:num w:numId="23">
    <w:abstractNumId w:val="5"/>
  </w:num>
  <w:num w:numId="24">
    <w:abstractNumId w:val="2"/>
  </w:num>
  <w:num w:numId="25">
    <w:abstractNumId w:val="12"/>
  </w:num>
  <w:num w:numId="26">
    <w:abstractNumId w:val="30"/>
  </w:num>
  <w:num w:numId="27">
    <w:abstractNumId w:val="7"/>
  </w:num>
  <w:num w:numId="28">
    <w:abstractNumId w:val="19"/>
  </w:num>
  <w:num w:numId="29">
    <w:abstractNumId w:val="27"/>
  </w:num>
  <w:num w:numId="30">
    <w:abstractNumId w:val="14"/>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1E3"/>
    <w:rsid w:val="0001589E"/>
    <w:rsid w:val="0003583B"/>
    <w:rsid w:val="00040223"/>
    <w:rsid w:val="00043B5C"/>
    <w:rsid w:val="000E1AD9"/>
    <w:rsid w:val="000E2226"/>
    <w:rsid w:val="00105E89"/>
    <w:rsid w:val="0011121E"/>
    <w:rsid w:val="00125EC1"/>
    <w:rsid w:val="00131258"/>
    <w:rsid w:val="001A1307"/>
    <w:rsid w:val="001C2C62"/>
    <w:rsid w:val="001E72A1"/>
    <w:rsid w:val="00213A9E"/>
    <w:rsid w:val="002E7433"/>
    <w:rsid w:val="00337977"/>
    <w:rsid w:val="00341F4A"/>
    <w:rsid w:val="003851A3"/>
    <w:rsid w:val="003876C9"/>
    <w:rsid w:val="003A5907"/>
    <w:rsid w:val="00424947"/>
    <w:rsid w:val="00432EA2"/>
    <w:rsid w:val="00441472"/>
    <w:rsid w:val="00483136"/>
    <w:rsid w:val="004C168E"/>
    <w:rsid w:val="004D1D4B"/>
    <w:rsid w:val="0055672A"/>
    <w:rsid w:val="00587FE0"/>
    <w:rsid w:val="00595776"/>
    <w:rsid w:val="005970A7"/>
    <w:rsid w:val="005C73C2"/>
    <w:rsid w:val="005D15F7"/>
    <w:rsid w:val="005E79F4"/>
    <w:rsid w:val="0067285F"/>
    <w:rsid w:val="00672D5A"/>
    <w:rsid w:val="007623EC"/>
    <w:rsid w:val="00860F23"/>
    <w:rsid w:val="00896B11"/>
    <w:rsid w:val="008D067E"/>
    <w:rsid w:val="008F1D8D"/>
    <w:rsid w:val="00906A90"/>
    <w:rsid w:val="009347BE"/>
    <w:rsid w:val="009631E3"/>
    <w:rsid w:val="009C0880"/>
    <w:rsid w:val="00A3360A"/>
    <w:rsid w:val="00A3629F"/>
    <w:rsid w:val="00AA1346"/>
    <w:rsid w:val="00AB2598"/>
    <w:rsid w:val="00AE41F1"/>
    <w:rsid w:val="00B809A3"/>
    <w:rsid w:val="00BC0F7C"/>
    <w:rsid w:val="00C24F0E"/>
    <w:rsid w:val="00C80A66"/>
    <w:rsid w:val="00CE7122"/>
    <w:rsid w:val="00D101C8"/>
    <w:rsid w:val="00D35794"/>
    <w:rsid w:val="00D35C19"/>
    <w:rsid w:val="00DA29BB"/>
    <w:rsid w:val="00DB315B"/>
    <w:rsid w:val="00DE785F"/>
    <w:rsid w:val="00EA689F"/>
    <w:rsid w:val="00EF6EF4"/>
    <w:rsid w:val="00EF7ACB"/>
    <w:rsid w:val="00F2503D"/>
    <w:rsid w:val="00F36EB9"/>
    <w:rsid w:val="00F66328"/>
    <w:rsid w:val="00F70B74"/>
    <w:rsid w:val="00F85448"/>
    <w:rsid w:val="00F94B7E"/>
    <w:rsid w:val="00FD69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A1AD696-A43D-4B95-B2C3-DC19E5412E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80A66"/>
    <w:pPr>
      <w:ind w:left="720"/>
      <w:contextualSpacing/>
    </w:pPr>
  </w:style>
  <w:style w:type="character" w:styleId="Hyperlink">
    <w:name w:val="Hyperlink"/>
    <w:basedOn w:val="DefaultParagraphFont"/>
    <w:uiPriority w:val="99"/>
    <w:unhideWhenUsed/>
    <w:rsid w:val="004D1D4B"/>
    <w:rPr>
      <w:color w:val="0563C1" w:themeColor="hyperlink"/>
      <w:u w:val="single"/>
    </w:rPr>
  </w:style>
  <w:style w:type="table" w:styleId="TableGrid">
    <w:name w:val="Table Grid"/>
    <w:basedOn w:val="TableNormal"/>
    <w:uiPriority w:val="1"/>
    <w:rsid w:val="00EF7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A29BB"/>
    <w:pPr>
      <w:spacing w:before="100" w:beforeAutospacing="1" w:after="100" w:afterAutospacing="1" w:line="240" w:lineRule="auto"/>
    </w:pPr>
    <w:rPr>
      <w:rFonts w:ascii="Times New Roman" w:eastAsia="Times New Roman" w:hAnsi="Times New Roman" w:cs="Times New Roman"/>
      <w:color w:val="00808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6429055">
      <w:bodyDiv w:val="1"/>
      <w:marLeft w:val="0"/>
      <w:marRight w:val="0"/>
      <w:marTop w:val="0"/>
      <w:marBottom w:val="0"/>
      <w:divBdr>
        <w:top w:val="none" w:sz="0" w:space="0" w:color="auto"/>
        <w:left w:val="none" w:sz="0" w:space="0" w:color="auto"/>
        <w:bottom w:val="none" w:sz="0" w:space="0" w:color="auto"/>
        <w:right w:val="none" w:sz="0" w:space="0" w:color="auto"/>
      </w:divBdr>
    </w:div>
    <w:div w:id="1876505081">
      <w:bodyDiv w:val="1"/>
      <w:marLeft w:val="0"/>
      <w:marRight w:val="0"/>
      <w:marTop w:val="0"/>
      <w:marBottom w:val="0"/>
      <w:divBdr>
        <w:top w:val="none" w:sz="0" w:space="0" w:color="auto"/>
        <w:left w:val="none" w:sz="0" w:space="0" w:color="auto"/>
        <w:bottom w:val="none" w:sz="0" w:space="0" w:color="auto"/>
        <w:right w:val="none" w:sz="0" w:space="0" w:color="auto"/>
      </w:divBdr>
    </w:div>
    <w:div w:id="2074155076">
      <w:bodyDiv w:val="1"/>
      <w:marLeft w:val="0"/>
      <w:marRight w:val="0"/>
      <w:marTop w:val="0"/>
      <w:marBottom w:val="0"/>
      <w:divBdr>
        <w:top w:val="none" w:sz="0" w:space="0" w:color="auto"/>
        <w:left w:val="none" w:sz="0" w:space="0" w:color="auto"/>
        <w:bottom w:val="none" w:sz="0" w:space="0" w:color="auto"/>
        <w:right w:val="none" w:sz="0" w:space="0" w:color="auto"/>
      </w:divBdr>
      <w:divsChild>
        <w:div w:id="943226685">
          <w:marLeft w:val="0"/>
          <w:marRight w:val="0"/>
          <w:marTop w:val="0"/>
          <w:marBottom w:val="0"/>
          <w:divBdr>
            <w:top w:val="none" w:sz="0" w:space="0" w:color="auto"/>
            <w:left w:val="none" w:sz="0" w:space="0" w:color="auto"/>
            <w:bottom w:val="none" w:sz="0" w:space="0" w:color="auto"/>
            <w:right w:val="none" w:sz="0" w:space="0" w:color="auto"/>
          </w:divBdr>
          <w:divsChild>
            <w:div w:id="36783520">
              <w:marLeft w:val="0"/>
              <w:marRight w:val="0"/>
              <w:marTop w:val="0"/>
              <w:marBottom w:val="0"/>
              <w:divBdr>
                <w:top w:val="none" w:sz="0" w:space="0" w:color="auto"/>
                <w:left w:val="none" w:sz="0" w:space="0" w:color="auto"/>
                <w:bottom w:val="none" w:sz="0" w:space="0" w:color="auto"/>
                <w:right w:val="none" w:sz="0" w:space="0" w:color="auto"/>
              </w:divBdr>
              <w:divsChild>
                <w:div w:id="241180944">
                  <w:marLeft w:val="0"/>
                  <w:marRight w:val="0"/>
                  <w:marTop w:val="195"/>
                  <w:marBottom w:val="0"/>
                  <w:divBdr>
                    <w:top w:val="none" w:sz="0" w:space="0" w:color="auto"/>
                    <w:left w:val="none" w:sz="0" w:space="0" w:color="auto"/>
                    <w:bottom w:val="none" w:sz="0" w:space="0" w:color="auto"/>
                    <w:right w:val="none" w:sz="0" w:space="0" w:color="auto"/>
                  </w:divBdr>
                  <w:divsChild>
                    <w:div w:id="1545752085">
                      <w:marLeft w:val="0"/>
                      <w:marRight w:val="0"/>
                      <w:marTop w:val="0"/>
                      <w:marBottom w:val="0"/>
                      <w:divBdr>
                        <w:top w:val="none" w:sz="0" w:space="0" w:color="auto"/>
                        <w:left w:val="none" w:sz="0" w:space="0" w:color="auto"/>
                        <w:bottom w:val="none" w:sz="0" w:space="0" w:color="auto"/>
                        <w:right w:val="none" w:sz="0" w:space="0" w:color="auto"/>
                      </w:divBdr>
                      <w:divsChild>
                        <w:div w:id="1210023477">
                          <w:marLeft w:val="0"/>
                          <w:marRight w:val="0"/>
                          <w:marTop w:val="0"/>
                          <w:marBottom w:val="0"/>
                          <w:divBdr>
                            <w:top w:val="none" w:sz="0" w:space="0" w:color="auto"/>
                            <w:left w:val="none" w:sz="0" w:space="0" w:color="auto"/>
                            <w:bottom w:val="none" w:sz="0" w:space="0" w:color="auto"/>
                            <w:right w:val="none" w:sz="0" w:space="0" w:color="auto"/>
                          </w:divBdr>
                          <w:divsChild>
                            <w:div w:id="284821977">
                              <w:marLeft w:val="0"/>
                              <w:marRight w:val="0"/>
                              <w:marTop w:val="0"/>
                              <w:marBottom w:val="0"/>
                              <w:divBdr>
                                <w:top w:val="none" w:sz="0" w:space="0" w:color="auto"/>
                                <w:left w:val="none" w:sz="0" w:space="0" w:color="auto"/>
                                <w:bottom w:val="none" w:sz="0" w:space="0" w:color="auto"/>
                                <w:right w:val="none" w:sz="0" w:space="0" w:color="auto"/>
                              </w:divBdr>
                              <w:divsChild>
                                <w:div w:id="914046604">
                                  <w:marLeft w:val="0"/>
                                  <w:marRight w:val="0"/>
                                  <w:marTop w:val="0"/>
                                  <w:marBottom w:val="0"/>
                                  <w:divBdr>
                                    <w:top w:val="none" w:sz="0" w:space="0" w:color="auto"/>
                                    <w:left w:val="none" w:sz="0" w:space="0" w:color="auto"/>
                                    <w:bottom w:val="none" w:sz="0" w:space="0" w:color="auto"/>
                                    <w:right w:val="none" w:sz="0" w:space="0" w:color="auto"/>
                                  </w:divBdr>
                                  <w:divsChild>
                                    <w:div w:id="1761635113">
                                      <w:marLeft w:val="0"/>
                                      <w:marRight w:val="0"/>
                                      <w:marTop w:val="0"/>
                                      <w:marBottom w:val="0"/>
                                      <w:divBdr>
                                        <w:top w:val="none" w:sz="0" w:space="0" w:color="auto"/>
                                        <w:left w:val="none" w:sz="0" w:space="0" w:color="auto"/>
                                        <w:bottom w:val="none" w:sz="0" w:space="0" w:color="auto"/>
                                        <w:right w:val="none" w:sz="0" w:space="0" w:color="auto"/>
                                      </w:divBdr>
                                      <w:divsChild>
                                        <w:div w:id="15426099">
                                          <w:marLeft w:val="0"/>
                                          <w:marRight w:val="0"/>
                                          <w:marTop w:val="90"/>
                                          <w:marBottom w:val="0"/>
                                          <w:divBdr>
                                            <w:top w:val="none" w:sz="0" w:space="0" w:color="auto"/>
                                            <w:left w:val="none" w:sz="0" w:space="0" w:color="auto"/>
                                            <w:bottom w:val="none" w:sz="0" w:space="0" w:color="auto"/>
                                            <w:right w:val="none" w:sz="0" w:space="0" w:color="auto"/>
                                          </w:divBdr>
                                          <w:divsChild>
                                            <w:div w:id="1133861724">
                                              <w:marLeft w:val="0"/>
                                              <w:marRight w:val="0"/>
                                              <w:marTop w:val="0"/>
                                              <w:marBottom w:val="0"/>
                                              <w:divBdr>
                                                <w:top w:val="none" w:sz="0" w:space="0" w:color="auto"/>
                                                <w:left w:val="none" w:sz="0" w:space="0" w:color="auto"/>
                                                <w:bottom w:val="none" w:sz="0" w:space="0" w:color="auto"/>
                                                <w:right w:val="none" w:sz="0" w:space="0" w:color="auto"/>
                                              </w:divBdr>
                                              <w:divsChild>
                                                <w:div w:id="203253288">
                                                  <w:marLeft w:val="0"/>
                                                  <w:marRight w:val="0"/>
                                                  <w:marTop w:val="0"/>
                                                  <w:marBottom w:val="0"/>
                                                  <w:divBdr>
                                                    <w:top w:val="none" w:sz="0" w:space="0" w:color="auto"/>
                                                    <w:left w:val="none" w:sz="0" w:space="0" w:color="auto"/>
                                                    <w:bottom w:val="none" w:sz="0" w:space="0" w:color="auto"/>
                                                    <w:right w:val="none" w:sz="0" w:space="0" w:color="auto"/>
                                                  </w:divBdr>
                                                  <w:divsChild>
                                                    <w:div w:id="1605764577">
                                                      <w:marLeft w:val="0"/>
                                                      <w:marRight w:val="0"/>
                                                      <w:marTop w:val="0"/>
                                                      <w:marBottom w:val="180"/>
                                                      <w:divBdr>
                                                        <w:top w:val="none" w:sz="0" w:space="0" w:color="auto"/>
                                                        <w:left w:val="none" w:sz="0" w:space="0" w:color="auto"/>
                                                        <w:bottom w:val="none" w:sz="0" w:space="0" w:color="auto"/>
                                                        <w:right w:val="none" w:sz="0" w:space="0" w:color="auto"/>
                                                      </w:divBdr>
                                                      <w:divsChild>
                                                        <w:div w:id="1571890388">
                                                          <w:marLeft w:val="0"/>
                                                          <w:marRight w:val="0"/>
                                                          <w:marTop w:val="0"/>
                                                          <w:marBottom w:val="0"/>
                                                          <w:divBdr>
                                                            <w:top w:val="none" w:sz="0" w:space="0" w:color="auto"/>
                                                            <w:left w:val="none" w:sz="0" w:space="0" w:color="auto"/>
                                                            <w:bottom w:val="none" w:sz="0" w:space="0" w:color="auto"/>
                                                            <w:right w:val="none" w:sz="0" w:space="0" w:color="auto"/>
                                                          </w:divBdr>
                                                          <w:divsChild>
                                                            <w:div w:id="1593973214">
                                                              <w:marLeft w:val="0"/>
                                                              <w:marRight w:val="0"/>
                                                              <w:marTop w:val="0"/>
                                                              <w:marBottom w:val="0"/>
                                                              <w:divBdr>
                                                                <w:top w:val="none" w:sz="0" w:space="0" w:color="auto"/>
                                                                <w:left w:val="none" w:sz="0" w:space="0" w:color="auto"/>
                                                                <w:bottom w:val="none" w:sz="0" w:space="0" w:color="auto"/>
                                                                <w:right w:val="none" w:sz="0" w:space="0" w:color="auto"/>
                                                              </w:divBdr>
                                                              <w:divsChild>
                                                                <w:div w:id="167136237">
                                                                  <w:marLeft w:val="0"/>
                                                                  <w:marRight w:val="0"/>
                                                                  <w:marTop w:val="0"/>
                                                                  <w:marBottom w:val="0"/>
                                                                  <w:divBdr>
                                                                    <w:top w:val="none" w:sz="0" w:space="0" w:color="auto"/>
                                                                    <w:left w:val="none" w:sz="0" w:space="0" w:color="auto"/>
                                                                    <w:bottom w:val="none" w:sz="0" w:space="0" w:color="auto"/>
                                                                    <w:right w:val="none" w:sz="0" w:space="0" w:color="auto"/>
                                                                  </w:divBdr>
                                                                  <w:divsChild>
                                                                    <w:div w:id="1443064446">
                                                                      <w:marLeft w:val="0"/>
                                                                      <w:marRight w:val="0"/>
                                                                      <w:marTop w:val="0"/>
                                                                      <w:marBottom w:val="0"/>
                                                                      <w:divBdr>
                                                                        <w:top w:val="none" w:sz="0" w:space="0" w:color="auto"/>
                                                                        <w:left w:val="none" w:sz="0" w:space="0" w:color="auto"/>
                                                                        <w:bottom w:val="none" w:sz="0" w:space="0" w:color="auto"/>
                                                                        <w:right w:val="none" w:sz="0" w:space="0" w:color="auto"/>
                                                                      </w:divBdr>
                                                                      <w:divsChild>
                                                                        <w:div w:id="1422872574">
                                                                          <w:marLeft w:val="0"/>
                                                                          <w:marRight w:val="0"/>
                                                                          <w:marTop w:val="0"/>
                                                                          <w:marBottom w:val="0"/>
                                                                          <w:divBdr>
                                                                            <w:top w:val="none" w:sz="0" w:space="0" w:color="auto"/>
                                                                            <w:left w:val="none" w:sz="0" w:space="0" w:color="auto"/>
                                                                            <w:bottom w:val="none" w:sz="0" w:space="0" w:color="auto"/>
                                                                            <w:right w:val="none" w:sz="0" w:space="0" w:color="auto"/>
                                                                          </w:divBdr>
                                                                          <w:divsChild>
                                                                            <w:div w:id="22985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ogle.co.uk/url?sa=i&amp;rct=j&amp;q=&amp;esrc=s&amp;source=images&amp;cd=&amp;cad=rja&amp;uact=8&amp;ved=0ahUKEwj1r9jgsbDSAhUJahoKHRZtD1kQjRwIBw&amp;url=https://en.wikipedia.org/wiki/An_Inspector_Calls&amp;psig=AFQjCNHizxDypSLdxgrh3rPMRfDeBUspiA&amp;ust=1488288742324179" TargetMode="External"/><Relationship Id="rId13" Type="http://schemas.openxmlformats.org/officeDocument/2006/relationships/image" Target="media/image4.pn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1.jpeg"/><Relationship Id="rId12" Type="http://schemas.openxmlformats.org/officeDocument/2006/relationships/hyperlink" Target="http://www.google.co.uk/url?sa=i&amp;rct=j&amp;q=&amp;esrc=s&amp;source=images&amp;cd=&amp;cad=rja&amp;uact=8&amp;ved=0ahUKEwjMwIb18K_SAhVEbxQKHTR9C0oQjRwIBw&amp;url=http://www.freeimages.com/premium/question-mark-1409031&amp;bvm=bv.148073327,d.ZGg&amp;psig=AFQjCNFoOPU05G8lbUpOQzyGC9JvKNRpjg&amp;ust=1488271335662331" TargetMode="External"/><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www.google.co.uk/url?sa=i&amp;rct=j&amp;q=&amp;esrc=s&amp;source=images&amp;cd=&amp;cad=rja&amp;uact=8&amp;ved=0ahUKEwjW2djssbDSAhVGSRoKHa4CA7UQjRwIBw&amp;url=https://www.amazon.co.uk/DNA-School-Dennis-Kelly/dp/1840029528&amp;bvm=bv.148073327,d.ZGg&amp;psig=AFQjCNEhlSBY951nMLvaW3eIDOphSHTw6g&amp;ust=1488288767150394" TargetMode="Externa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png"/><Relationship Id="rId10" Type="http://schemas.openxmlformats.org/officeDocument/2006/relationships/hyperlink" Target="http://www.google.co.uk/url?sa=i&amp;rct=j&amp;q=&amp;esrc=s&amp;source=images&amp;cd=&amp;cad=rja&amp;uact=8&amp;ved=0ahUKEwjC-PewsrDSAhWBthQKHewYBUoQjRwIBw&amp;url=http://stratfordschoolacademy.com/pupils/gcse-revision-guide/gcse-revision-textbooks/&amp;bvm=bv.148073327,d.ZGg&amp;psig=AFQjCNGu6bbB5OdURVUUz6AqC0yvKOv65w&amp;ust=1488288871217117"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google.co.uk/url?sa=i&amp;rct=j&amp;q=&amp;esrc=s&amp;source=images&amp;cd=&amp;cad=rja&amp;uact=8&amp;ved=0ahUKEwjn1u6M8K_SAhUDbhQKHV8gCEkQjRwIBw&amp;url=https://www.amazon.co.uk/d/Books/Oxford-School-Shakespeare-Macbeth-William/0198324006&amp;psig=AFQjCNFVJeTtifDWdZFDCR_yR36lEhQx3Q&amp;ust=1488271118760263" TargetMode="External"/><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A1CE7-7B13-4053-BE18-892D34104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14</Pages>
  <Words>1576</Words>
  <Characters>8986</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Westlands School</Company>
  <LinksUpToDate>false</LinksUpToDate>
  <CharactersWithSpaces>10541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Eastman</dc:creator>
  <cp:keywords/>
  <dc:description/>
  <cp:lastModifiedBy>C Eastman</cp:lastModifiedBy>
  <cp:revision>39</cp:revision>
  <dcterms:created xsi:type="dcterms:W3CDTF">2017-02-27T13:30:00Z</dcterms:created>
  <dcterms:modified xsi:type="dcterms:W3CDTF">2017-02-28T09:53:00Z</dcterms:modified>
</cp:coreProperties>
</file>